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2F072" w14:textId="77777777" w:rsidR="00D73005" w:rsidRDefault="00B8075A">
      <w:pPr>
        <w:pStyle w:val="Title"/>
      </w:pPr>
      <w:bookmarkStart w:id="0" w:name="_Hlk198643525"/>
      <w:bookmarkEnd w:id="0"/>
      <w:r>
        <w:t>🌟 The Sensory Play Starter Kit</w:t>
      </w:r>
    </w:p>
    <w:p w14:paraId="5AB0E926" w14:textId="77777777" w:rsidR="005E448A" w:rsidRDefault="00B8075A">
      <w:r>
        <w:t>5 Easy, Therapeutic Activities for Neurodivergent Children</w:t>
      </w:r>
      <w:r>
        <w:br/>
      </w:r>
    </w:p>
    <w:p w14:paraId="3B7E5FFB" w14:textId="7A34E7E3" w:rsidR="005E448A" w:rsidRDefault="00B8075A">
      <w:r>
        <w:t>With reflections and adaptations for children with PMLD and complex needs</w:t>
      </w:r>
      <w:r>
        <w:br/>
      </w:r>
    </w:p>
    <w:p w14:paraId="563F2D90" w14:textId="5A4C484C" w:rsidR="00D73005" w:rsidRDefault="00B8075A">
      <w:r>
        <w:t>By Ange Anderson</w:t>
      </w:r>
    </w:p>
    <w:p w14:paraId="50C3D9BC" w14:textId="5886060D" w:rsidR="00D73005" w:rsidRDefault="005E448A">
      <w:r>
        <w:rPr>
          <w:noProof/>
        </w:rPr>
        <w:drawing>
          <wp:inline distT="0" distB="0" distL="0" distR="0" wp14:anchorId="28A30AD3" wp14:editId="11E2FBEC">
            <wp:extent cx="3834716" cy="3475021"/>
            <wp:effectExtent l="0" t="0" r="0" b="0"/>
            <wp:docPr id="180030679" name="Picture 1" descr="A child in a wheel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0679" name="Picture 1" descr="A child in a wheelchai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4716" cy="34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75A">
        <w:br w:type="page"/>
      </w:r>
    </w:p>
    <w:p w14:paraId="0484D4C5" w14:textId="3CC65572" w:rsidR="00D73005" w:rsidRPr="005E448A" w:rsidRDefault="003B296A">
      <w:pPr>
        <w:pStyle w:val="Heading1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FC8BA4D" wp14:editId="3AD3238A">
            <wp:extent cx="5486400" cy="2646680"/>
            <wp:effectExtent l="0" t="0" r="0" b="1270"/>
            <wp:docPr id="108530595" name="Picture 1" descr="A group of bubbles in the 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0595" name="Picture 1" descr="A group of bubbles in the air&#10;&#10;AI-generated content may be incorrect."/>
                    <pic:cNvPicPr/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75A" w:rsidRPr="005E448A">
        <w:rPr>
          <w:sz w:val="32"/>
          <w:szCs w:val="32"/>
        </w:rPr>
        <w:t>Bubble Magic – Exploring Sound, Touch and Breath</w:t>
      </w:r>
    </w:p>
    <w:p w14:paraId="76E34A60" w14:textId="77777777" w:rsidR="00D73005" w:rsidRDefault="00B8075A">
      <w:pPr>
        <w:pStyle w:val="Heading2"/>
      </w:pPr>
      <w:r>
        <w:t>You’ll Need:</w:t>
      </w:r>
    </w:p>
    <w:p w14:paraId="08A949A7" w14:textId="77777777" w:rsidR="00D73005" w:rsidRDefault="00B8075A">
      <w:pPr>
        <w:pStyle w:val="ListBullet"/>
      </w:pPr>
      <w:r>
        <w:t>• Bubble mixture</w:t>
      </w:r>
    </w:p>
    <w:p w14:paraId="617B3A0C" w14:textId="77777777" w:rsidR="00D73005" w:rsidRDefault="00B8075A">
      <w:pPr>
        <w:pStyle w:val="ListBullet"/>
      </w:pPr>
      <w:r>
        <w:t>• A wand or straw</w:t>
      </w:r>
    </w:p>
    <w:p w14:paraId="4F6EC8E8" w14:textId="77777777" w:rsidR="00D73005" w:rsidRDefault="00B8075A">
      <w:pPr>
        <w:pStyle w:val="ListBullet"/>
      </w:pPr>
      <w:r>
        <w:t>• Calm music (optional)</w:t>
      </w:r>
    </w:p>
    <w:p w14:paraId="698BE3A9" w14:textId="4CF7A535" w:rsidR="00ED384A" w:rsidRDefault="00ED384A">
      <w:pPr>
        <w:pStyle w:val="ListBullet"/>
      </w:pPr>
      <w:r>
        <w:t>Sand timer (optional</w:t>
      </w:r>
      <w:r w:rsidR="00E03BDF">
        <w:t xml:space="preserve">) </w:t>
      </w:r>
    </w:p>
    <w:p w14:paraId="681E515B" w14:textId="77777777" w:rsidR="00D73005" w:rsidRDefault="00B8075A">
      <w:pPr>
        <w:pStyle w:val="Heading2"/>
      </w:pPr>
      <w:r>
        <w:t>What to Do:</w:t>
      </w:r>
    </w:p>
    <w:p w14:paraId="6E241188" w14:textId="77777777" w:rsidR="00D73005" w:rsidRDefault="00B8075A">
      <w:r>
        <w:t>Blow bubbles slowly. Encourage the child to pop them, watch them float, or try blowing. Focus on the rhythm and sensory experience.</w:t>
      </w:r>
    </w:p>
    <w:p w14:paraId="78C189CF" w14:textId="77777777" w:rsidR="00D73005" w:rsidRDefault="00B8075A">
      <w:pPr>
        <w:pStyle w:val="Heading2"/>
      </w:pPr>
      <w:r>
        <w:t>Schemas Often Observed:</w:t>
      </w:r>
    </w:p>
    <w:p w14:paraId="33D0D0B2" w14:textId="77777777" w:rsidR="00D73005" w:rsidRDefault="00B8075A">
      <w:pPr>
        <w:pStyle w:val="ListBullet"/>
      </w:pPr>
      <w:r>
        <w:t>• Trajectory – watching bubbles float and move</w:t>
      </w:r>
    </w:p>
    <w:p w14:paraId="6CE3184D" w14:textId="77777777" w:rsidR="00D73005" w:rsidRDefault="00B8075A">
      <w:pPr>
        <w:pStyle w:val="ListBullet"/>
      </w:pPr>
      <w:r>
        <w:t>• Enclosure – trying to capture bubbles</w:t>
      </w:r>
    </w:p>
    <w:p w14:paraId="5F28216E" w14:textId="77777777" w:rsidR="00D73005" w:rsidRDefault="00B8075A">
      <w:pPr>
        <w:pStyle w:val="ListBullet"/>
      </w:pPr>
      <w:r>
        <w:t>• Rotation – watching circular bubbles move</w:t>
      </w:r>
    </w:p>
    <w:p w14:paraId="219762B0" w14:textId="77777777" w:rsidR="00D73005" w:rsidRDefault="00B8075A">
      <w:pPr>
        <w:pStyle w:val="Heading2"/>
      </w:pPr>
      <w:r>
        <w:t>Therapeutic Benefits:</w:t>
      </w:r>
    </w:p>
    <w:p w14:paraId="47B1B8BA" w14:textId="77777777" w:rsidR="00D73005" w:rsidRDefault="00B8075A">
      <w:pPr>
        <w:pStyle w:val="ListBullet"/>
      </w:pPr>
      <w:r>
        <w:t>• Hand-eye coordination</w:t>
      </w:r>
    </w:p>
    <w:p w14:paraId="080899A8" w14:textId="77777777" w:rsidR="00D73005" w:rsidRDefault="00B8075A">
      <w:pPr>
        <w:pStyle w:val="ListBullet"/>
      </w:pPr>
      <w:r>
        <w:t>• Joint attention and imitation</w:t>
      </w:r>
    </w:p>
    <w:p w14:paraId="4CFB6C97" w14:textId="77777777" w:rsidR="00D73005" w:rsidRDefault="00B8075A">
      <w:pPr>
        <w:pStyle w:val="ListBullet"/>
      </w:pPr>
      <w:r>
        <w:t>• Breath control and regulation</w:t>
      </w:r>
    </w:p>
    <w:p w14:paraId="6481BD49" w14:textId="77777777" w:rsidR="00D73005" w:rsidRDefault="00B8075A">
      <w:pPr>
        <w:pStyle w:val="ListBullet"/>
      </w:pPr>
      <w:r>
        <w:t>• Visual tracking</w:t>
      </w:r>
    </w:p>
    <w:p w14:paraId="604790F4" w14:textId="77777777" w:rsidR="00D73005" w:rsidRDefault="00B8075A">
      <w:pPr>
        <w:pStyle w:val="Heading2"/>
      </w:pPr>
      <w:r>
        <w:t>Adapt for PMLD:</w:t>
      </w:r>
    </w:p>
    <w:p w14:paraId="3490CF03" w14:textId="77777777" w:rsidR="00D73005" w:rsidRDefault="00B8075A">
      <w:pPr>
        <w:pStyle w:val="ListBullet"/>
      </w:pPr>
      <w:r>
        <w:t>• Use a fan or switch-adapted bubble machine</w:t>
      </w:r>
    </w:p>
    <w:p w14:paraId="32626EEC" w14:textId="77777777" w:rsidR="00D73005" w:rsidRDefault="00B8075A">
      <w:pPr>
        <w:pStyle w:val="ListBullet"/>
      </w:pPr>
      <w:r>
        <w:t>• Add scent (lavender) for olfactory input</w:t>
      </w:r>
    </w:p>
    <w:p w14:paraId="05461C7E" w14:textId="77777777" w:rsidR="00D73005" w:rsidRDefault="00B8075A">
      <w:pPr>
        <w:pStyle w:val="ListBullet"/>
      </w:pPr>
      <w:r>
        <w:t>• Narrate gently what’s happening</w:t>
      </w:r>
    </w:p>
    <w:p w14:paraId="6DBFCF8F" w14:textId="77777777" w:rsidR="00D73005" w:rsidRDefault="00B8075A">
      <w:pPr>
        <w:pStyle w:val="Heading2"/>
      </w:pPr>
      <w:r>
        <w:lastRenderedPageBreak/>
        <w:t>B Squared Links:</w:t>
      </w:r>
    </w:p>
    <w:p w14:paraId="728A8D38" w14:textId="77777777" w:rsidR="00D73005" w:rsidRDefault="00B8075A">
      <w:r>
        <w:t>Engagement Steps: Exploration, Realisation, Anticipation</w:t>
      </w:r>
      <w:r>
        <w:br/>
        <w:t>Early Steps: P4–P6</w:t>
      </w:r>
    </w:p>
    <w:p w14:paraId="48588951" w14:textId="77777777" w:rsidR="00D73005" w:rsidRDefault="00B8075A">
      <w:pPr>
        <w:pStyle w:val="Heading2"/>
      </w:pPr>
      <w:r>
        <w:t>Reflection Space:</w:t>
      </w:r>
    </w:p>
    <w:p w14:paraId="0798B887" w14:textId="77777777" w:rsidR="00D73005" w:rsidRDefault="00B8075A">
      <w:pPr>
        <w:pStyle w:val="ListBullet"/>
      </w:pPr>
      <w:r>
        <w:t>• What did the child seem most interested in?</w:t>
      </w:r>
    </w:p>
    <w:p w14:paraId="1FE7B289" w14:textId="77777777" w:rsidR="00795C44" w:rsidRDefault="00795C44" w:rsidP="00795C44">
      <w:pPr>
        <w:pStyle w:val="ListBullet"/>
        <w:numPr>
          <w:ilvl w:val="0"/>
          <w:numId w:val="0"/>
        </w:numPr>
        <w:ind w:left="360" w:hanging="360"/>
      </w:pPr>
    </w:p>
    <w:p w14:paraId="4E875053" w14:textId="77777777" w:rsidR="00795C44" w:rsidRDefault="00795C44" w:rsidP="00795C44">
      <w:pPr>
        <w:pStyle w:val="ListBullet"/>
        <w:numPr>
          <w:ilvl w:val="0"/>
          <w:numId w:val="0"/>
        </w:numPr>
        <w:ind w:left="360" w:hanging="360"/>
      </w:pPr>
    </w:p>
    <w:p w14:paraId="62817DE8" w14:textId="77777777" w:rsidR="00846386" w:rsidRDefault="00846386" w:rsidP="00795C44">
      <w:pPr>
        <w:pStyle w:val="ListBullet"/>
        <w:numPr>
          <w:ilvl w:val="0"/>
          <w:numId w:val="0"/>
        </w:numPr>
        <w:ind w:left="360" w:hanging="360"/>
      </w:pPr>
    </w:p>
    <w:p w14:paraId="7318A27E" w14:textId="77777777" w:rsidR="005E448A" w:rsidRDefault="005E448A" w:rsidP="005E448A">
      <w:pPr>
        <w:pStyle w:val="ListBullet"/>
        <w:numPr>
          <w:ilvl w:val="0"/>
          <w:numId w:val="0"/>
        </w:numPr>
        <w:ind w:left="360"/>
      </w:pPr>
    </w:p>
    <w:p w14:paraId="08EBCD31" w14:textId="77777777" w:rsidR="00D73005" w:rsidRDefault="00B8075A">
      <w:pPr>
        <w:pStyle w:val="ListBullet"/>
      </w:pPr>
      <w:r>
        <w:t>• Did they initiate or imitate?</w:t>
      </w:r>
    </w:p>
    <w:p w14:paraId="417B19C9" w14:textId="77777777" w:rsidR="00846386" w:rsidRDefault="00846386" w:rsidP="00846386">
      <w:pPr>
        <w:pStyle w:val="ListBullet"/>
        <w:numPr>
          <w:ilvl w:val="0"/>
          <w:numId w:val="0"/>
        </w:numPr>
        <w:ind w:left="360"/>
      </w:pPr>
    </w:p>
    <w:p w14:paraId="1451E84B" w14:textId="77777777" w:rsidR="005E448A" w:rsidRDefault="005E448A" w:rsidP="005E448A">
      <w:pPr>
        <w:pStyle w:val="ListParagraph"/>
      </w:pPr>
    </w:p>
    <w:p w14:paraId="18FF46F5" w14:textId="77777777" w:rsidR="005E448A" w:rsidRDefault="005E448A" w:rsidP="005E448A">
      <w:pPr>
        <w:pStyle w:val="ListBullet"/>
        <w:numPr>
          <w:ilvl w:val="0"/>
          <w:numId w:val="0"/>
        </w:numPr>
        <w:ind w:left="360"/>
      </w:pPr>
    </w:p>
    <w:p w14:paraId="592B827A" w14:textId="77777777" w:rsidR="00D73005" w:rsidRDefault="00B8075A">
      <w:pPr>
        <w:pStyle w:val="ListBullet"/>
      </w:pPr>
      <w:r>
        <w:t>• How did their mood shift during or after?</w:t>
      </w:r>
    </w:p>
    <w:p w14:paraId="75396C91" w14:textId="77777777" w:rsidR="00D73005" w:rsidRDefault="00B8075A">
      <w:r>
        <w:br w:type="page"/>
      </w:r>
    </w:p>
    <w:p w14:paraId="3706E63F" w14:textId="5AC0F613" w:rsidR="00D73005" w:rsidRDefault="00EB481A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589480A" wp14:editId="06053317">
                <wp:extent cx="2286000" cy="1419225"/>
                <wp:effectExtent l="0" t="0" r="0" b="9525"/>
                <wp:docPr id="114637547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419225"/>
                          <a:chOff x="0" y="0"/>
                          <a:chExt cx="2857500" cy="2050415"/>
                        </a:xfrm>
                      </wpg:grpSpPr>
                      <pic:pic xmlns:pic="http://schemas.openxmlformats.org/drawingml/2006/picture">
                        <pic:nvPicPr>
                          <pic:cNvPr id="11832666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182173" name="Text Box 4"/>
                        <wps:cNvSpPr txBox="1"/>
                        <wps:spPr>
                          <a:xfrm>
                            <a:off x="0" y="1524000"/>
                            <a:ext cx="2857500" cy="5264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7676BF" w14:textId="5298B556" w:rsidR="00EB481A" w:rsidRPr="009A346D" w:rsidRDefault="00EB481A" w:rsidP="00EB481A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9480A" id="Group 5" o:spid="_x0000_s1026" style="width:180pt;height:111.75pt;mso-position-horizontal-relative:char;mso-position-vertical-relative:line" coordsize="28575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VzfWwMAAOEHAAAOAAAAZHJzL2Uyb0RvYy54bWycVU1v2zgQvS/Q/0Dw&#10;3shSbMcR4hTeZBMUCFpjk0XPNEVZRCWSS9KW0l+/j5SU2HGx/ThYHpLDmTdvHsmrD11Tk72wTmq1&#10;pOnZhBKhuC6k2i7pP0937xeUOM9UwWqtxJI+C0c/XL/746o1uch0petCWIIgyuWtWdLKe5MnieOV&#10;aJg700YoLJbaNsxjaLdJYVmL6E2dZJPJPGm1LYzVXDiH2dt+kV7H+GUpuP9clk54Ui8psPn4tfG7&#10;Cd/k+orlW8tMJfkAg/0GioZJhaQvoW6ZZ2Rn5UmoRnKrnS79GddNostSchFrQDXp5E0191bvTKxl&#10;m7db80ITqH3D02+H5Z/299Y8mrUFE63Zgos4CrV0pW3CP1CSLlL2/EKZ6DzhmMyyxXwyAbMca+k0&#10;vcyyWU8qr8D8yT5e/TXuXMwuZuPObDKbTNO4MxkTJ0dwjOQ5fgMHsE44+LFWsMvvrKBDkOanYjTM&#10;ft2Z92iXYV5uZC39c5QeGhNAqf1a8rXtB6BzbYkswEW6OM/m83lKiWINlA+vkJycB3rCxuDb72Sh&#10;sgfNvzqi9E3F1FasnIF2ESZ4J8fucXiUdlNLcyfrOnQr2EOB0PkbnXyHo16Dt5rvGqF8f6isqFGr&#10;Vq6SxlFic9FsBIqyH4sIiOXOW+F5FRKWSPw3wAagBwsR5SuwUIKDzH5aWIfySGfZNKisTzHq0ljn&#10;74VuSDAADhjQE5az/YMb0IwuA4c9gIgMeILgceu4kS6MTgj7pYP1WDEjACGEfVXCfHaZLrL04nxU&#10;wlM4PH/qjkxDQYNzOILEd5gemh7m/5ewA1JY/nIeD2mbZfO3hwpS+xXW0E9dy2LUVth7U1uyZ7hO&#10;20p6MbTkyKtWoQtKh119x8IMjvNYULB8t+mG6je6eEbxVqOJuEmc4XcSiR6Y82tmcR1jEk+M/4xP&#10;Wet2SfVgUVJp++1788EfzcQqJS2u9yV1/+5YOPv1R4U2X6bTaXgP4mA6u8gwsIcrm8MVtWtuNErG&#10;YQa6aAZ/X49maXXzBS/RKmTFElMcuZfUj+aN7x8dvGRcrFbRqb9SHtSjwUWURukGgp+6L8yaQdQe&#10;jf2kR2GdaLv37ele7bwuZRR+ILhndeAdIo9WfEdgHT1Uh+Po9foyX/8HAAD//wMAUEsDBAoAAAAA&#10;AAAAIQD6mGDfTyAAAE8gAAAUAAAAZHJzL21lZGlhL2ltYWdlMS5wbmeJUE5HDQoaCgAAAA1JSERS&#10;AAABLAAAAKAIAwAAAIGmoVAAAAADc0JJVAgICNvhT+AAAACfUExURUdwTJnMzMzMzGZmzP///8zM&#10;//+ZZpmZzGaZzGZmmf/MzJnM///MZv/M/wBmZsyZzMz//8wzMwCZmZlmmcxmMpkzM5lmM///zJmZ&#10;mcz/zMyZZmaZmWZmQzNdWmYzM/+ZM5mZ/5kzAACZZv/ML2bMzDMzM+7MmcyZLZn//zjMmZkAAGYz&#10;ZsyZmczMZjNmmcxmZplmZjOZmZmZZpmZM/9mMxMH0V8AAAABdFJOUwBA5thmAAAAX3pUWHRSYXcg&#10;cHJvZmlsZSB0eXBlIEFQUDEAAAiZ40pPzUstykxWKCjKT8vMSeVSAANjEy4TSxNLo0QDAwMLAwgw&#10;NDAwNgSSRkC2OVQo0QAFmJibpQGhuVmymSmIzwUAT7oVaBst2IwAAB7kSURBVHic7V0JQ9tIs4xG&#10;knVZWOBbwtgEY0MwYMj+/9/2uqp7ZJHsvs3xJeyuPfIpH0Tl6uqanhnlw4dTO7VTO7VTO7VTO7VT&#10;O7VTO7VTO7VTO7VTO7VTO7VTO7V/RYvaFkcuqlwUVaWTu3gay0PsdLGryjlflxbH8lrgkiiWx7KP&#10;H4yj9z6MX914mJETVCpBIHZBkrhBEAexS5JEbgLsTOIgCRIXyDvkDYW84hK+AU9dIC/GyWw2k28C&#10;zv8xzMAE8AVAFC7A4SZFUASrJI4TIlW4GBgABbwmu+SW+4BhEMgegIanRSKvJVmYrIipw8fjqqz+&#10;5ahpnDkcTgC2yDFjk6MtCgdAAoARF0AoLmLsWQXBKhA8Caq8swCqAAxQDoAjbpIMuwbyirw74dfz&#10;M2WgIfpvQk3VSMSFIFUJjqcQKApg4giXXOVFHG0QKCKCpACQJmwFSCYIreSNgxWwilcuWRGdOEkb&#10;ckw+KV+X8CeQ74pxRThD48DkfwRkUTSNp3/9T4ncjEeHiyMuioo8CsgiOcBVoCG14gUQpSviE+Dh&#10;2y1NhgYh0BsETSK4yTcQGmBUDPDNiEghGP5EAbkTcasA2ntCFrnd7vVysn/d7aZ/9u+InMRInDDq&#10;EFh8tJKgK9wqiFNgxENPk9U6SQOAgRvsLpKVvFQQnyQNJdhS+S48lahLM3x2ZZ8GWQuLwWCAX0DE&#10;X/QPNI5tcxLuAZKE4PUukEWb/WRyiYts+9fNV/+GKMmyorDDwT8Z+sxnPMoUuAxxW6Q4VFAMQci4&#10;WxE6vi/MiFiWpoaswJbyO0TYU/16ALViNgBiriBV5Q+K3MUEE38cpIaavYOQuVeg5Js8qr9gVzR7&#10;GkoQgFUOGh4HRqUU1CgsssgZoVAKaslOMim1EJT3r1fybqCSDkOlGvav8B58kETTL1XUEIwryD9C&#10;MakK+BE8RgaRn4z/ICD2O4Mych2YFLS6nr55R/iQxkz+Kh6iHkVqmqT0kvsiUZQ8OGlmcIluCbCr&#10;FBzJkqwJGYBFohDhrWEWAqUmzMBN/QVS5gOkC0iZOhFyKqFaxvBn8jnZpMGp/R7EnIFkt3u57/c2&#10;HbQioQM8EQVFE5ZshYZWkKYwSkQlS0KgWCRrABdSjdaJwUdmhalEIg1ClhFfEBT75JMEnJgjWg+/&#10;QwwGAZ8COiao4WcLsyegBKxC/2Dw671/3vKpZVbd628PuhXNslA8kmwtjdJCTUC6XtFsroBFGhKv&#10;QFQLh5x1EqC/yHuHodEtDAhQQXsVpmYs5JXQM06IubIsQagk8hw1X+HJDmiFD7bL/Vq4oo60y91Y&#10;sNou+71+z1ML2k5PvVIhBx0Ku1cypLBGK2pWknEH3pd1zMIBNI+Dz534niwNZ2GD7wJc4SxbJfb1&#10;8smVMQy+H3IJThIjbMNwOMywCYCh7v6lcDmjkwn8fiu0km078tSKsyf9zQOY7gL2G09wMKGHYJUG&#10;7aEX6xXDLmxh0aAKE4+W6n5SZIYiwxJ07aZHIM60QG6BuKLyRZyCRoBFIBo2w1nWzLIZDOAg8YAl&#10;vwyu6NUH4b6uewoUbupRf6NvGDKrB/y3Q7c0x/GHb5LEpEn0KIViNT7gVgAlzJKDWpuvChXill2p&#10;Nw2UNgKroAUeQdJ4pT1IzyrhUjbjNsySTlMB+1XaFQlSe2A16hOoG7uVGwXLPWXgRJyoWWwPEkZK&#10;DnOoiS0NWr4UcO1rtZ2JOVEPTGpZ0nwXg7gBSgWpCXLIvgZy375H7gr+SPL3nlSahgCpsW3Gzw3s&#10;ygz5q8iV+0TYb1HajkiuJcFCJkwz6lSytoPGv92rNBggL688o9S3y8GTL6HPamDVuvDBmB4eqNVi&#10;5AXmNKh6M5oTwzhQmE3RhUuCUZINUwEt9EjxdqB5VuCs/ifooCdqjWCZZNUC1RJI9Xv1pP+4rHs3&#10;BCt+EGLN0jhF2WBFV1gkh6iSYIMa45cv2iNNaNJVgCyrkWCGaNqqO7QIZgP5gdQRRhI1MCxVmqnv&#10;ICPNJUjwhYKW3EsoGlBv7jQUfxImrT9JVpFr5aq4Am579Qy9Xm+p5KJq9bYahrANkqpohwJVWUSd&#10;wEbxwdM1sFjxCAujhx5nBruUeecQGmjWRUqNdUyPq1TTRqFQrjqGF08U2kwNQqI4ya2kTQ3BZPYW&#10;rgGl6+fQiqqgaYL4rqhkmxcVOgrxXDzoGFG4VJBUrkAyeocY2SWElUqxqXfQIoLFV2KpzOTJP85U&#10;7ENg0kZcllpusy3QN6+9fhVKpDTQb8rsTYRLDdXQxAqk8tI+MLQOgP08t6r7i7Ozs/W8cHeyAau7&#10;6u7OzS4n25qStZRkuO1RrvoSlY8IU5c9abIKLD3xADXU1HUWzJKJhYr6SVXxUDNhppTr9PtMshKv&#10;ah6SIG07jIxEfjYgtdSwW/QJYjPC5XVqkMySjnLhJvwZtKLg5eLi49kiEKQkDgtiJtfCvfbEM5BO&#10;vfqP0SEYGYXyN3HQBQNkFTCLo4IlERmYy1oFnmC+R52SWF6dBT+IVaN9Z9zDbDRp6MkYqvUnIQtN&#10;qwG73JZECvoLhKBi1WpW1zPMBm+UXjoKP45WFHy8AFgvRRXPiVQMflWCXW+77PX7NcJvSdBqUGvZ&#10;jxQs/vSBJ0Sgjl1wWwUZejmaqrxL8jnReykfpMwDCmioom/gNta34X5aKRBJTK6I2UqzCVKHajt1&#10;ClLFSDzkP1X1YHCAbiB/Dp/4IQcR3V1cGFgEym7dnWj9bnmz7C1N1wWsfn8p7KpzfC5GRSVh2aAN&#10;D/AngDMyfBKvKYVF1qFzAydh1awkNeYBHkArPWxJfeEs9crX6lY6s/6h/cWVeid4hiFtqBKrK1Ny&#10;M2zV3fADF3/Ib0X3Fxf3BEuSIEkFuPThplcv+5T1Xv9G1CqfunzzqAUtp+UnCTkLsKLgYA16ykj6&#10;nkOhd1Rp2Fgf0CtRpx9o3lzFrKAVzbp2a40oTO0XIFhFQEMiWD2EQ1oFsCqFzHfkvJMSu+T60UCM&#10;P5JZF2cLcImyJfIuD4O72LnNpoYdXd7UiMTHzTSKrPg3MGbpwTQpuvxri8c25FJyQdFpVLgD7Rge&#10;LEDhDafHDak1SEKrO2uaZX00UYLy7zKfpBaEUCm4ULMNhsigjcZw1sakoQi0vp9a0fojiAWBF1UX&#10;TsE5OF6KeTx3QbB7FKx6j2DXcvmYtyBLMgzMDCU4EoiPWKyGiW5VNCH9EkosmZHJNIud5yLMDJ+w&#10;sQ6MxSmxXpE+bZJEuK8BnfQzWQZU/xarwQopVOnQTFby1oe+yYgtgPLB5PvBuldiCVoBpQqihSAU&#10;gZdHcbEOgs1mJ0r12K83+aHkCJu10l/YOilqgUJkKhXqphNneBS3B1+gcCKHZwas8OYh9VGIGG5N&#10;R9oqIwaOMvty1lPRI6RdCNso/CrmpA2/2Jn8WCBG5NUFjFZzR5sF+yAbUYM/DdaJ0EsAmwVpp1sV&#10;m2alKjcNE5TcBAiSUO4Ydla5W5lacVSCAzdF1kLZjlAUehgKbqYBHZqyoT8lsiURKgepv82KRwyt&#10;9saB1Do4rI50NYed9lL2AxpPZhGvsxcaLUKkDANqMXQ7WBfrdbCW6+HrAZZ3kjSW8otbgSCwARla&#10;J+3mKSasTmTebLZOAlGl3lTuG4JHryWmk+/M2F23DiaisEg1gT5BsWaZ96PdTNiSanBIiG9e+RFq&#10;RYYVqHVfSRq0QAwQgnPmxAKlBMGqkM7HvP0gDXyng5cQO83qKFYlbadaEhfNkck5OWPW3feeEzP8&#10;fgCN2MuHJBs01DTjl3xTqJSDrcsoWazzzbzFarrsOdBrlnxBLKpW8N3MejG4Pp6dBXMBJ54DLRBM&#10;dKtSBeOMhbsgXa+7mqVhONQSg3BkRk1XLugQBY9xnejuwhQpW3kLFnQ8re0jf1bEO+R4ftgqf2Jf&#10;zYq8vCd5gslKTdZFrxoUSN+ahrYNv9oDVn5nHJrNwlVUqxAiVYUYeeHTnURlhUgkbABNYjF1B2Zp&#10;WvMuCrrF48306gkXaHXA72EfJvBmih0+4LVeeWlKaBzUH9Dd+rHDQqdG2E8kyRFQPbD/nGpXZ9iE&#10;B//5hXJ9LVo/Eod3gpNlRGg8XCmkSkkFTjES5WHsKmFWS60SNZFQ7ZP6h5VPZ9mhAl+0TsxnRbxs&#10;1avCj2ywgKPGtLBSgnxl2CiY+g6/23cLNQqzUOsxRq9Z9hWBDK0vmaWq9b0SH71cXLTu4awRUgWQ&#10;LnGmDuHIyRgVVf/OBet07akVZdmTL0CFmVcg5RonvTDMCo4cJh0k1it1UDqKaNUd/TjxCFaEUGv0&#10;OjJkOZduN2tHhlCXebKhCXArMXn/kkGGTfPVXjmA7zamdz4O7w/cciw8iHhJ6NFvCV4AMTlQC8Ng&#10;qVefVnNSGyYNWQZMNd0jnMyMaZ2A3JiF1utRCWpr+LSl1okuUquP6RwlJsOVjbqmrDaknaI7YvFP&#10;JGvwlWhpmsTn3f+PzRtWSeelrNbePMitdBGDih0eWHiYBtlkj3ALYME+xJ1xsJUqLsu7OqUjo6dP&#10;00PPT0tROoEBs69U1VKO90DLNR8STLH/iUkVTD972oX2hziAIVfU0AodqtZcONNin3V3/kSyDL5D&#10;PrQW0Gp9O1J5vXvcuOL+/qITik+0W9VdTKhwKRyqzdB5kfhm4bRMX8q/1otVwaw4VH1BrUZlWP2A&#10;FyaGXqDESNSCtZXDjqhZ3gsPxp4zAoKC7MzYUYBFzazkp8VRFfmvc54xSZzC27GL7/WlcbS/3o7q&#10;WdD6UgNtLR1pNKFRGrjYRXRfsSTIu5fF5edamsvnGDUMm9j0xEb9/BGmfvwUlRbuAKkUiiLz4xIJ&#10;a1mrjt9iTBKiLPEwtpV3jNgLWKuUc1N1jKIt+qnI/xWvvqg8DEy0vtE8YOpnPh5t/6jv182ZR+pe&#10;pWvNmY3rl5ezRZxHrpyj03h3h3lF9fNoVG+cK8to9aBVFCNFljRDdVIBZ1t5ovi7tofXDqXyEhyA&#10;M8So6QBr5ctfgeUIwQlBr7nziVUpANSOU3zZL+wwiWi1lYikLWt9A1gSgS6v8sloO1oKKmdnH1mo&#10;+eiD8SUI0pczaU2VK1xiKGIHvKSTuMungp/Lw0NqWrcqX6jMN16uh2mLle8uew/fgfLwqv8iX/9J&#10;vN7pZ7LQRtTSA7OGw0QVazZUQLAFX8I1PDy1B9C98huwKqs8r8rxaLkVZt0DFsPrXk3q2UduCzcv&#10;5yXjUOwEajbzuJy63MV5PK0GT5wQ5IFYtccf+p2Hgz9wJ9H+4AHC1MtVB1FfeNfoa6FK2pKgTZfh&#10;SL3glaqDaL4QqsS1T2dvWYUXMDPib20pZlwitvLx9o/R5P7+5ePTRacJVmSV8MpJrIJbsbxbbDxm&#10;/ePWReUce4eZFeK6cZWwc+OLB6mnT9qFI0sOUOLAmw63/N3QhncOb7fhjiD1NkuSIeUqMQM/pJlS&#10;Ug1azPh84JnVsV6YLfK33kHAKisnl/PtaDSWMPx48batXdA0zcxVZTwFh+IpArG4W9+/vMjjvIyF&#10;X7JbKw9+UuRh4K8bWW8Z1PpWD1SHYy3/+KRp9fDwWkgHn5DNGAEL2Skc6i370m9h6gLTufcJ8Rs7&#10;PBFCKxewrkc7SXrGp3tT+PuqzIU7EqpuCmaVIufzvEpfLi8/b6Tl8zIXsHMHY5q9OdZOQDVdhFI/&#10;DKhliSxtqcY02iLaElELqunhg/YEVGYUq2TRM4hiwTkMqVlEY9DmwkH7pOkUS61l2cO3gBUBrt1o&#10;+1zPxSDcN0KZ+4sXZsSXIJaQc2UsYDgollwZdG6+w0BrT9CqQDfBspQOR9hBpLuFafLldiBTdohd&#10;nwY6QBM8Px+yZZmSK2vB1Oq7bGEzM+kCIIHFXtqkLw02G+ntQGVIhk9h+G0WPpo6t3vMc6yrqeIo&#10;hiixBC+0AhRzMCuetppV5rLfCa9qAQsxLOzKI5OtNpg6cWTi1XrNpONbbUw66V7ajxhyVpt/y0yt&#10;wGs8okqqBVIxphk71K0pbV4WZ21bvDw1Xw3xKLO+te4Adk2BUllCkwBJLjtKV1nkifFEtJZ4Pudu&#10;wc7lAhmik5yTB1mW+RlTbfZv9SGwX/rQDIlW4kmhds4a9cgjlylAerVpSknoi7DgtPqs4f518kqo&#10;Zjps32h++ti5nj19VaMZfOdYK3o8SGzqDgQT8AVjOiASeKO04q0+ElglF/LpnOIfxTp/GqgMXMyt&#10;wueRMgV6yRFRDKeCOPYbJrC3jAsPrEre5IV2SMj4GWJYrR1hTdVm7feft9ub5c0eDBOdlxdeDKBF&#10;B66PgOvNzxao+/h7n/UlYliaEykc4IxKkhycpcLYwpGbhKPjrpKQyXsEI+FmSXAdvoasm5ZO3iev&#10;SyKRsJVfI4K7BXVLuRfAncEmbWax1Qla78Z8NHvF80aYLikcfl4ubwSrm0eJRJRpkubMaPWxyy7e&#10;ZoHZVXNcPzyK3640ddG8jDxcxqmKouV0q2wnmSXEybk01Sm4kYOBU6WbCpzGLESzbLH/XglneTlG&#10;jJfGNudsquhhazo5YOgVMcxaZsmx7m+kLbfb7bIeisI32aILVCcQeXk6EGugyfB/M2myhU4iNSaC&#10;4IbTwyaYTJOOUMouYc0UCbSk3qnYzeHJ5kospNSy5aggnMdz9S9TvgRY5cZgM/3tJI7UdNE66JoO&#10;n7LLx6VgBbQ+Py2ypvFA2f3ibLFY4Nb2vXg/od//rcnwR9FTBLFN21Sp3LNIVeoQYeaPkktao8iH&#10;cc4PI54Zy6CmRD6jdQpqyj58VJcHH2LyYOP8ABwLWuHw9fUzoLoEHouFBdyT4YR2JddbPsI7vM8K&#10;1JP+IrD+Gr053byFHkOOK9j0+pef1q+Y6hfM5TNxZN8wVboiLYBnTPppJzp97x3D0VgZMNtvPy8+&#10;nnVFSnq1l7eLq6ur29tLub16uJInhOvlEIY/Llk/0aI/ad//+Q8K3IeSYQ5rghuBK+bCpU44+qFK&#10;ncVGf+VhojQx7hZXD4ury9vLxdWt3F7x7gH0awIfhWG2+HWLCH5HU8yEnhbUqA8hmKPYlKw1G0NV&#10;+AxFP8Ho4qwV8rPFLWgkUF0tBDF5gBs8F4Itznx9GSNpPzlv+R/R4JejSP2GuAwWhSKc5kCLh4xD&#10;nekQYnjHy7c37FdXoBJD7+pK4XoAu4CetKFq1g8Msv6DGy2zpNEIs6mFY1OaEWfmS4wFVlWEYkRf&#10;NPctVK006oROt6DUpcQfwhFhKE8EtatbHQKSKP5d8v6bmuqfOIyYbhZUkw6GSL5VAjn9PVt0mLUQ&#10;VESdbhmGlyCT0AnEYlhSwC5Z3vr51QP/xCY6xj69mTx4C+EXC4y6CnP29LENQrEJDyTRHvDUNW6v&#10;blW1HhYSmnh2OdPx6Pc+sl/T1KfFHrFpKfGonTsyi6olEi8GQgj1ur+6nPT69fPnfq/fHxEwuAja&#10;B1zk0eynJsP/8xtNme+10vS7RJepDsU7XGggLrB6pr8VkDDJunfDqdb1ZFLTPQi1BDi5uR1m4dPg&#10;vY/oVzftSMGHzcVbxANdNj6DatGXXj72b3Qmeh+raPySv/5jbyICpqy6Ynr8dUsP/zENnS0MtVQl&#10;a2pVsgC1pAd9xkAUrHo1ljZg8RoWzvQedeqw3Nd1TZgUrsXDoPyvgyUt0sIjXKvDAJOOHi7oRgWg&#10;yegzlhgps/p8eMM1R/KYOVKptZhVrjoGtHRogF3JynFZNHs8F2ev/d62ttXJXPinQD32bFf9ec/U&#10;SP+A6sgRoEW4qpzSFSXa62kuJRN6iVpyjbIC1NcnRFHuJ/QVIvVXM8mqxwAW5x9UrNi6MskeCNeZ&#10;EGvbqjpSIR4oYgJhPdlydZt2qiUzOrDzWNByVtCpdF19sljUnkmGj9mHWk8a0BvxBAL1/pY9xcsp&#10;qr/HARYTo5YeS0znEbhebmzN7Q0u0K66v+QCbwZmv97WYBugkstix576saCFPiO2KmIkLl7JqEfS&#10;p2+06ndv6i1QnLB/KHCRmscClk5vQeF/GsPKvwKfySUFvSP0S3LtcenXllK14Le0X/7eR/G7WgTP&#10;xYp26ZIso2mYTLxPsJjsexXr2yrT/l4rpzOOOM2PBq0PHDxh5T8ezOisHi0X0l+Za3hsoSKen1nu&#10;EqNVHVMcfviggTjnCJGrb7wd7S8f9bwdlPn91ejR+wmB73EP0VrcmsIfTyDSnuohz66w8N36zT1L&#10;g7yMbkdahLhRzZrcXsFpzZyNYL73Mfy+5sd9Z5dXtZ1JYdnrnmiILOtoVl+605PX/eTK2bj7MYGl&#10;g7zu9uq25vkUgMt2u+21lkv9Fh+RWb3J60Z2vu6rUofX3/sQfl9Dt2de5k56fFptQO1P/JQofY+c&#10;avPiozkK7MT5KnY2We+ofCk1a4biy2bZW9YCl/SZfdewJ0Jmwt6eeohSttxu5qp2R0Qtm3mxQ9e4&#10;Fqz+6MnttmeC5dPjje/zKGhbebols5Rb730Qv63p1KjIXS6uxI/+0eMZTnh2whsPEqsNXuIfBbBt&#10;Xwi4mZbOJvy89zH8tqZOK85nt5f7GppV+0xoQHEnKfV4OA9ff7nJYz9R73iopfPkhB/OjcYaYaZS&#10;S3pSgGOns6K6MzvW9UZrh7Rax9PlMQ/votKNr0cg1LavLsGqM7LjDwnPpcLFwJxc7XfOvc5LnZF9&#10;PMzKI5u+Ge0+XY9Zyaq9I1ViCVTPy16tRouFLY7sL8TDK7OOR7SMWeK19tfjT2Ol1lIViyWtZe8Z&#10;zOrpHry846yHh6tbvybiaMBqNSu/uv40Hl+Lx9o+ox+9tP5N/cfyefms598D3+rr3WzBSVtXM5u8&#10;fjTUajVr92ksaF1fj/q951r7iX2c/6tnhsI81+j60y6/xNSHSyuWSvfwO2fD/2tbpD28crr/JFEo&#10;kQi06gkXJ9dboGZNrfzkeny+yxPU/25FtCLOnTiaUry58Hk+lhgUiR8LZFsM4uw/7wmVeXearJGg&#10;eT7aTeNLDk47iDuXg7z3UfymxvHWPK4GY0PqEx6MEIM6vuprpv3eiK+ORnUlZNpduplrZ+V/OA5q&#10;RWUsyqPGQbjFjXCNDj1npsjRNdp4dD56LpEBXY7FRSZax4HVh2iuzHqWVDg+F+aQPsAMgD1v6+d6&#10;NBq1lDsfnZ8Ls6ZcNtMy61jSYYQFgFE8BT5s1+AWxZ7tEy+yE6+fA6vxMxYV4X964yKP40qHjiuI&#10;mAoJyaex5UW7R1gyMs/Jq9F57ap8znlLftXbsTDrAxZMimITnXPe8vppPPYxiaj8NJ6MnhWr8bPY&#10;jar0C7bQ5Snnf/93/hMtwpLSeIP4um6h8jFJ9YKlmIiuj0Tcz/EA67HmyqzKlrUdCbUiatZO5ahl&#10;FsQeSvXpGsw6PzesEIjXz1woCcuhI4fHNHrIo90BBoELgNHHC1rXvMAsyIYYJLVgHYRLMYaybWUk&#10;1rwcCVqswu8gRiMPGO7HsvERKQek5H4iz8bPPLeMw/KWuXWW5scC1gcsvK4VF8WGQKEZ10TbJ3ht&#10;rMjVMdbncT59y6wjisN4WhMmQ0PZxZAc7Z/r3SZ3+fPYcDw/fzapatchH5GHxwTTuB4bUiOGGoNS&#10;YNpJ2ssjnG0o33vaCbOwiLG0cUO7HgtYUK1nEypl1/nkebfBQvZpPMdpPebSV94Z50bjmqul5nm7&#10;WBkrt9/7GH5bi6K4NqiUO6MdDLrOc4OpwvqCfAKZB5R1WeWtsh/b0CFcfI1Mp05KHg2mFcOrlaQ8&#10;yp0aeMELzILPas8aIGnxvY/gd7ZIs+FIzUMtpIltBcY851nA4ljikHjKyxWnC7qqPcvHMc07ErB2&#10;hOr5Gfr+7DCen2uc8UwbWDMc7RijYuR3JU484dqzlwDU9z6A39qcGU+E2i6a85RCuZ2fKeIU3Tzf&#10;MwxH5zi9iXSiW491ZJr14UNugoRLTjnyZ/7yQl5B1+DiR8I0nJQkPpxv50gW8fjmaAqeWYERv1C2&#10;p3uxU8tB0x18qrxFz9I0de0o2lHNlZSWqxmFeXA4i5ye3etwajmkP6fJco+iTuRflVfe9z+Af4cW&#10;TXxH57kj3X5Awh49n09Es8St5jwFk710NGM7bYusDCreXdQ8npeHk8r5M0KUU7fDyY57PCNmdWBW&#10;fnTM2lkQnu/iKaIwP6Q6UyYnsl5vl5yitXHekYJyR4aViNY1e88Yb/ZnOmuZZVfRrd1WF4vhhJhx&#10;6RccvPe//be3aKQO/tyVVcxTF3aZ5WwsJ3/E3Jp+73GTz22q0hFiJdSqR9vRaLtzccXYajvKrUPA&#10;uUM3db8P1cpxIrjjmpzVbaJH220tAYYzqUau7GZDjUf2fPK6n2/yTXuCrunff/N/sOU6p6Hu15sI&#10;pw/tapbCggH7KBeocHpRM/dHyasP0QZLmm6g3dOoAgrll8xy0p2OMVhBJKOjhQpg6YKT5cbOvRhF&#10;XzJLnzABohp4pHLFtuFJQnqIQtvj1+drx4eqVfIMgsc1z+jP2vQR/8Pu42bzuDmgwBNV2hi9RCCm&#10;ReQ4o+Dx9Qfftghz/fJNbxp9NfpAyCoR+OjICdW2SHp8vem03pzA+IY2zyNBanq0Ke67msTXdHdC&#10;6pvbSY9O7dRO7dRO7dRO7dRO7dRO7dT+tv0f2+QvjiYj9lsAAAAASUVORK5CYIJQSwMEFAAGAAgA&#10;AAAhAAZZxvTcAAAABQEAAA8AAABkcnMvZG93bnJldi54bWxMj09Lw0AQxe+C32EZwZvd/KFFYjal&#10;FPVUBFtBvE2TaRKanQ3ZbZJ+e0cvennweMN7v8nXs+3USINvHRuIFxEo4tJVLdcGPg4vD4+gfECu&#10;sHNMBq7kYV3c3uSYVW7idxr3oVZSwj5DA00Ifaa1Lxuy6BeuJ5bs5AaLQexQ62rAScptp5MoWmmL&#10;LctCgz1tGyrP+4s18DrhtEnj53F3Pm2vX4fl2+cuJmPu7+bNE6hAc/g7hh98QYdCmI7uwpVXnQF5&#10;JPyqZOkqEns0kCTpEnSR6//0xTcAAAD//wMAUEsDBBQABgAIAAAAIQDyA3xCDwEAAAMCAAAZAAAA&#10;ZHJzL19yZWxzL2Uyb0RvYy54bWwucmVsc6yRwU7DMAyG70i8Q5V7m7YHBGjtLoC0Axc0HsAkbmst&#10;iaMkTNvb44EmMWkSF4625e//f3u1PnhX7TFl4jCormlVhcGwpTAP6n37Ut+rKhcIFhwHHNQRs1qP&#10;tzerN3RQZCkvFHMllJAHtZQSH7XOZkEPueGIQSYTJw9FyjTrCGYHM+q+be90+s1Q4wWz2thBpY3t&#10;VbU9RlH+m83TRAaf2Hx6DOWKhF6ElByFnUAhzVh+sPnkGRyAh0TOgZh7aD4czzlyaQx7YXWdbnst&#10;68SWa4s1BTIERk5Qgym0JwsWc7MU7870V7Zi/PlQMAVwSl9P2P1nQvJy3bP+oDxaAv3d7JoY5pMH&#10;ffG68QsAAP//AwBQSwECLQAUAAYACAAAACEAsYJntgoBAAATAgAAEwAAAAAAAAAAAAAAAAAAAAAA&#10;W0NvbnRlbnRfVHlwZXNdLnhtbFBLAQItABQABgAIAAAAIQA4/SH/1gAAAJQBAAALAAAAAAAAAAAA&#10;AAAAADsBAABfcmVscy8ucmVsc1BLAQItABQABgAIAAAAIQCf0VzfWwMAAOEHAAAOAAAAAAAAAAAA&#10;AAAAADoCAABkcnMvZTJvRG9jLnhtbFBLAQItAAoAAAAAAAAAIQD6mGDfTyAAAE8gAAAUAAAAAAAA&#10;AAAAAAAAAMEFAABkcnMvbWVkaWEvaW1hZ2UxLnBuZ1BLAQItABQABgAIAAAAIQAGWcb03AAAAAUB&#10;AAAPAAAAAAAAAAAAAAAAAEImAABkcnMvZG93bnJldi54bWxQSwECLQAUAAYACAAAACEA8gN8Qg8B&#10;AAADAgAAGQAAAAAAAAAAAAAAAABLJwAAZHJzL19yZWxzL2Uyb0RvYy54bWwucmVsc1BLBQYAAAAA&#10;BgAGAHwBAACR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8575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nm+yAAAAOIAAAAPAAAAZHJzL2Rvd25yZXYueG1sRE/dasIw&#10;FL4f7B3CEbwZM62OItUoY5vgLibM+QCH5tjUNielyWzr0y+DwS4/vv/1drCNuFLnK8cK0lkCgrhw&#10;uuJSwelr97gE4QOyxsYxKRjJw3Zzf7fGXLueP+l6DKWIIexzVGBCaHMpfWHIop+5ljhyZ9dZDBF2&#10;pdQd9jHcNnKeJJm0WHFsMNjSi6GiPn5bBfqtH81HMzzd6tf2ch7fHw77+qDUdDI8r0AEGsK/+M+9&#10;13F+ulzMsyxL4fdSxCA3PwAAAP//AwBQSwECLQAUAAYACAAAACEA2+H2y+4AAACFAQAAEwAAAAAA&#10;AAAAAAAAAAAAAAAAW0NvbnRlbnRfVHlwZXNdLnhtbFBLAQItABQABgAIAAAAIQBa9CxbvwAAABUB&#10;AAALAAAAAAAAAAAAAAAAAB8BAABfcmVscy8ucmVsc1BLAQItABQABgAIAAAAIQBXnnm+yAAAAOIA&#10;AAAPAAAAAAAAAAAAAAAAAAcCAABkcnMvZG93bnJldi54bWxQSwUGAAAAAAMAAwC3AAAA/A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5240;width:28575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o7yQAAAOIAAAAPAAAAZHJzL2Rvd25yZXYueG1sRI/dasJA&#10;FITvC32H5RR6U3QTfxKNrtIKirf+PMAxe0yC2bMhuzXx7d1CwcthZr5hluve1OJOrassK4iHEQji&#10;3OqKCwXn03YwA+E8ssbaMil4kIP16v1tiZm2HR/ofvSFCBB2GSoovW8yKV1ekkE3tA1x8K62NeiD&#10;bAupW+wC3NRyFEWJNFhxWCixoU1J+e34axRc993XdN5ddv6cHibJD1bpxT6U+vzovxcgPPX+Ff5v&#10;77WCZDqPZ6M4HcPfpXAH5OoJAAD//wMAUEsBAi0AFAAGAAgAAAAhANvh9svuAAAAhQEAABMAAAAA&#10;AAAAAAAAAAAAAAAAAFtDb250ZW50X1R5cGVzXS54bWxQSwECLQAUAAYACAAAACEAWvQsW78AAAAV&#10;AQAACwAAAAAAAAAAAAAAAAAfAQAAX3JlbHMvLnJlbHNQSwECLQAUAAYACAAAACEA6tLKO8kAAADi&#10;AAAADwAAAAAAAAAAAAAAAAAHAgAAZHJzL2Rvd25yZXYueG1sUEsFBgAAAAADAAMAtwAAAP0CAAAA&#10;AA==&#10;" stroked="f">
                  <v:textbox>
                    <w:txbxContent>
                      <w:p w14:paraId="1B7676BF" w14:textId="5298B556" w:rsidR="00EB481A" w:rsidRPr="009A346D" w:rsidRDefault="00EB481A" w:rsidP="00EB481A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173A5">
        <w:t xml:space="preserve">Sensory </w:t>
      </w:r>
      <w:r w:rsidR="007A71F8">
        <w:t>Circuit –</w:t>
      </w:r>
      <w:r w:rsidR="00B8075A">
        <w:t xml:space="preserve"> Proprioceptive Power</w:t>
      </w:r>
    </w:p>
    <w:p w14:paraId="371FB21F" w14:textId="77777777" w:rsidR="00503BFE" w:rsidRPr="00503BFE" w:rsidRDefault="00503BFE" w:rsidP="00503BFE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503BFE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Activity 2: Sensory Circuit – Proprioceptive Power</w:t>
      </w:r>
    </w:p>
    <w:p w14:paraId="56011B9D" w14:textId="77777777" w:rsidR="00503BFE" w:rsidRPr="00503BFE" w:rsidRDefault="00503BFE" w:rsidP="00503BFE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503BFE">
        <w:rPr>
          <w:rFonts w:asciiTheme="majorHAnsi" w:eastAsiaTheme="majorEastAsia" w:hAnsiTheme="majorHAnsi" w:cstheme="majorBidi"/>
          <w:b/>
          <w:bCs/>
          <w:color w:val="4F81BD" w:themeColor="accent1"/>
        </w:rPr>
        <w:t>You’ll Need:</w:t>
      </w:r>
    </w:p>
    <w:p w14:paraId="038D3366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Mini trampoline, skipping ropes, step-ups</w:t>
      </w:r>
    </w:p>
    <w:p w14:paraId="5AF98FF8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Tunnel or cushions to crawl over</w:t>
      </w:r>
    </w:p>
    <w:p w14:paraId="3314F49C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A simple obstacle course layout</w:t>
      </w:r>
    </w:p>
    <w:p w14:paraId="45F8E481" w14:textId="5E8B9474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10–</w:t>
      </w:r>
      <w:r w:rsidRPr="00503BFE">
        <w:t>15-minute</w:t>
      </w:r>
      <w:r w:rsidRPr="00503BFE">
        <w:t xml:space="preserve"> sand timer or stopwatch</w:t>
      </w:r>
    </w:p>
    <w:p w14:paraId="78630EEA" w14:textId="77777777" w:rsidR="00503BFE" w:rsidRPr="00503BFE" w:rsidRDefault="00503BFE" w:rsidP="00503BFE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503BFE">
        <w:rPr>
          <w:rFonts w:asciiTheme="majorHAnsi" w:eastAsiaTheme="majorEastAsia" w:hAnsiTheme="majorHAnsi" w:cstheme="majorBidi"/>
          <w:b/>
          <w:bCs/>
          <w:color w:val="4F81BD" w:themeColor="accent1"/>
        </w:rPr>
        <w:t>What to Do:</w:t>
      </w:r>
    </w:p>
    <w:p w14:paraId="0B400FFC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Alerting – Invite the child to bounce, skip, or jump to wake up their senses.</w:t>
      </w:r>
    </w:p>
    <w:p w14:paraId="33B1FC75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Organising – Use balancing, crawling, or stepping activities to build coordination.</w:t>
      </w:r>
    </w:p>
    <w:p w14:paraId="4E2EDA09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Calming – Finish with deep pressure such as crawling through tunnels or hugging cushions.</w:t>
      </w:r>
    </w:p>
    <w:p w14:paraId="766F7AAF" w14:textId="77777777" w:rsidR="00503BFE" w:rsidRPr="00503BFE" w:rsidRDefault="00503BFE" w:rsidP="00503BFE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503BFE">
        <w:rPr>
          <w:rFonts w:asciiTheme="majorHAnsi" w:eastAsiaTheme="majorEastAsia" w:hAnsiTheme="majorHAnsi" w:cstheme="majorBidi"/>
          <w:b/>
          <w:bCs/>
          <w:color w:val="4F81BD" w:themeColor="accent1"/>
        </w:rPr>
        <w:t>Schemas Often Observed:</w:t>
      </w:r>
    </w:p>
    <w:p w14:paraId="2DC28F99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Trajectory – jumping, skipping, or climbing</w:t>
      </w:r>
    </w:p>
    <w:p w14:paraId="1C0BBC86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Orientation – crawling under or over equipment</w:t>
      </w:r>
    </w:p>
    <w:p w14:paraId="094C0F4A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Enclosure/Enveloping – enjoying being inside tunnels or under cushions</w:t>
      </w:r>
    </w:p>
    <w:p w14:paraId="45F33C9C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Transporting – carrying objects during calming phase</w:t>
      </w:r>
    </w:p>
    <w:p w14:paraId="1F690564" w14:textId="77777777" w:rsidR="00503BFE" w:rsidRPr="00503BFE" w:rsidRDefault="00503BFE" w:rsidP="00503BFE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503BFE">
        <w:rPr>
          <w:rFonts w:asciiTheme="majorHAnsi" w:eastAsiaTheme="majorEastAsia" w:hAnsiTheme="majorHAnsi" w:cstheme="majorBidi"/>
          <w:b/>
          <w:bCs/>
          <w:color w:val="4F81BD" w:themeColor="accent1"/>
        </w:rPr>
        <w:t>Therapeutic Benefits:</w:t>
      </w:r>
    </w:p>
    <w:p w14:paraId="1B008334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Deep proprioceptive input for regulation</w:t>
      </w:r>
    </w:p>
    <w:p w14:paraId="7DB62C5E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Vestibular stimulation for balance and spatial awareness</w:t>
      </w:r>
    </w:p>
    <w:p w14:paraId="50D1011E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Strengthens core and gross motor control</w:t>
      </w:r>
    </w:p>
    <w:p w14:paraId="7D24B62F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Supports transitions between high and low arousal states</w:t>
      </w:r>
    </w:p>
    <w:p w14:paraId="046E248F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Can improve focus and readiness for learning</w:t>
      </w:r>
    </w:p>
    <w:p w14:paraId="107D429E" w14:textId="77777777" w:rsidR="00503BFE" w:rsidRPr="00503BFE" w:rsidRDefault="00503BFE" w:rsidP="00503BFE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503BFE">
        <w:rPr>
          <w:rFonts w:asciiTheme="majorHAnsi" w:eastAsiaTheme="majorEastAsia" w:hAnsiTheme="majorHAnsi" w:cstheme="majorBidi"/>
          <w:b/>
          <w:bCs/>
          <w:color w:val="4F81BD" w:themeColor="accent1"/>
        </w:rPr>
        <w:t>Adapt for PMLD:</w:t>
      </w:r>
    </w:p>
    <w:p w14:paraId="30715182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Use a supportive crawling tunnel or body sling for gentle movement</w:t>
      </w:r>
    </w:p>
    <w:p w14:paraId="0650C537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Offer passive sensory input (rocking chair, large therapy ball rolling)</w:t>
      </w:r>
    </w:p>
    <w:p w14:paraId="63AA926A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Use motivating sensory rewards at each station (e.g., vibrating toy, light panel, calming scent)</w:t>
      </w:r>
    </w:p>
    <w:p w14:paraId="21BFD8A2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A staff member can guide movements through gentle support or hand-over-hand prompts</w:t>
      </w:r>
    </w:p>
    <w:p w14:paraId="57E67672" w14:textId="77777777" w:rsidR="00503BFE" w:rsidRPr="00503BFE" w:rsidRDefault="00503BFE" w:rsidP="00503BFE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503BFE">
        <w:rPr>
          <w:rFonts w:asciiTheme="majorHAnsi" w:eastAsiaTheme="majorEastAsia" w:hAnsiTheme="majorHAnsi" w:cstheme="majorBidi"/>
          <w:b/>
          <w:bCs/>
          <w:color w:val="4F81BD" w:themeColor="accent1"/>
        </w:rPr>
        <w:t>B Squared Links:</w:t>
      </w:r>
    </w:p>
    <w:p w14:paraId="3F5AEB13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Physical Development – Gross Motor Skills:</w:t>
      </w:r>
    </w:p>
    <w:p w14:paraId="1DF914D1" w14:textId="77777777" w:rsidR="00503BFE" w:rsidRPr="00503BFE" w:rsidRDefault="00503BFE" w:rsidP="00503BFE">
      <w:pPr>
        <w:tabs>
          <w:tab w:val="num" w:pos="720"/>
        </w:tabs>
        <w:ind w:left="720" w:hanging="360"/>
        <w:contextualSpacing/>
      </w:pPr>
      <w:r w:rsidRPr="00503BFE">
        <w:t xml:space="preserve">  - Demonstrates awareness of own movement within space</w:t>
      </w:r>
    </w:p>
    <w:p w14:paraId="77A05264" w14:textId="77777777" w:rsidR="00503BFE" w:rsidRPr="00503BFE" w:rsidRDefault="00503BFE" w:rsidP="00503BFE">
      <w:pPr>
        <w:tabs>
          <w:tab w:val="num" w:pos="720"/>
        </w:tabs>
        <w:ind w:left="720" w:hanging="360"/>
        <w:contextualSpacing/>
      </w:pPr>
      <w:r w:rsidRPr="00503BFE">
        <w:t xml:space="preserve">  - Engages in repetitive movement with increased coordination</w:t>
      </w:r>
    </w:p>
    <w:p w14:paraId="5C85B692" w14:textId="77777777" w:rsidR="00503BFE" w:rsidRPr="00503BFE" w:rsidRDefault="00503BFE" w:rsidP="00503BFE">
      <w:pPr>
        <w:tabs>
          <w:tab w:val="num" w:pos="720"/>
        </w:tabs>
        <w:ind w:left="720" w:hanging="360"/>
        <w:contextualSpacing/>
      </w:pPr>
      <w:r w:rsidRPr="00503BFE">
        <w:t xml:space="preserve">  - Responds to physical sensory stimuli (e.g., bouncing, pressure)</w:t>
      </w:r>
    </w:p>
    <w:p w14:paraId="10B9DCC7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Cognition and Learning:</w:t>
      </w:r>
    </w:p>
    <w:p w14:paraId="45577AAF" w14:textId="77777777" w:rsidR="00503BFE" w:rsidRPr="00503BFE" w:rsidRDefault="00503BFE" w:rsidP="00503BFE">
      <w:pPr>
        <w:tabs>
          <w:tab w:val="num" w:pos="720"/>
        </w:tabs>
        <w:ind w:left="720" w:hanging="360"/>
        <w:contextualSpacing/>
      </w:pPr>
      <w:r w:rsidRPr="00503BFE">
        <w:lastRenderedPageBreak/>
        <w:t xml:space="preserve">  - Follows simple sequences with support</w:t>
      </w:r>
    </w:p>
    <w:p w14:paraId="480A74D9" w14:textId="77777777" w:rsidR="00503BFE" w:rsidRPr="00503BFE" w:rsidRDefault="00503BFE" w:rsidP="00503BFE">
      <w:pPr>
        <w:tabs>
          <w:tab w:val="num" w:pos="720"/>
        </w:tabs>
        <w:ind w:left="720" w:hanging="360"/>
        <w:contextualSpacing/>
      </w:pPr>
      <w:r w:rsidRPr="00503BFE">
        <w:t xml:space="preserve">  - Begins to understand cause and effect through movement</w:t>
      </w:r>
    </w:p>
    <w:p w14:paraId="54318A8A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Communication and Interaction:</w:t>
      </w:r>
    </w:p>
    <w:p w14:paraId="0B9CA495" w14:textId="77777777" w:rsidR="00503BFE" w:rsidRPr="00503BFE" w:rsidRDefault="00503BFE" w:rsidP="00503BFE">
      <w:pPr>
        <w:tabs>
          <w:tab w:val="num" w:pos="720"/>
        </w:tabs>
        <w:ind w:left="720" w:hanging="360"/>
        <w:contextualSpacing/>
      </w:pPr>
      <w:r w:rsidRPr="00503BFE">
        <w:t xml:space="preserve">  - May use movement to express needs or enjoyment</w:t>
      </w:r>
    </w:p>
    <w:p w14:paraId="13629072" w14:textId="77777777" w:rsidR="00503BFE" w:rsidRPr="00503BFE" w:rsidRDefault="00503BFE" w:rsidP="00503BFE">
      <w:pPr>
        <w:tabs>
          <w:tab w:val="num" w:pos="720"/>
        </w:tabs>
        <w:ind w:left="720" w:hanging="360"/>
        <w:contextualSpacing/>
      </w:pPr>
      <w:r w:rsidRPr="00503BFE">
        <w:t xml:space="preserve">  - Responds to movement-based prompts or routines</w:t>
      </w:r>
    </w:p>
    <w:p w14:paraId="474C0E40" w14:textId="77777777" w:rsidR="00503BFE" w:rsidRPr="00503BFE" w:rsidRDefault="00503BFE" w:rsidP="00503BFE">
      <w:pPr>
        <w:keepNext/>
        <w:keepLines/>
        <w:spacing w:before="200" w:after="0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503BFE">
        <w:rPr>
          <w:rFonts w:asciiTheme="majorHAnsi" w:eastAsiaTheme="majorEastAsia" w:hAnsiTheme="majorHAnsi" w:cstheme="majorBidi"/>
          <w:b/>
          <w:bCs/>
          <w:color w:val="4F81BD" w:themeColor="accent1"/>
        </w:rPr>
        <w:t>Reflection Space:</w:t>
      </w:r>
    </w:p>
    <w:p w14:paraId="4BCB86DD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 xml:space="preserve">• What phase (alerting, </w:t>
      </w:r>
      <w:proofErr w:type="spellStart"/>
      <w:r w:rsidRPr="00503BFE">
        <w:t>organising</w:t>
      </w:r>
      <w:proofErr w:type="spellEnd"/>
      <w:r w:rsidRPr="00503BFE">
        <w:t>, calming) did the child enjoy most?</w:t>
      </w:r>
    </w:p>
    <w:p w14:paraId="5A01AF6A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Did the child seek out movement or need encouragement to engage?</w:t>
      </w:r>
    </w:p>
    <w:p w14:paraId="0DB35B44" w14:textId="77777777" w:rsidR="00503BFE" w:rsidRPr="00503BFE" w:rsidRDefault="00503BFE" w:rsidP="00503BFE">
      <w:pPr>
        <w:tabs>
          <w:tab w:val="num" w:pos="360"/>
        </w:tabs>
        <w:ind w:left="360" w:hanging="360"/>
        <w:contextualSpacing/>
      </w:pPr>
      <w:r w:rsidRPr="00503BFE">
        <w:t>• How did they respond to changes in activity (e.g. high to low intensity)?</w:t>
      </w:r>
    </w:p>
    <w:p w14:paraId="4C901851" w14:textId="34C0E671" w:rsidR="00D73005" w:rsidRDefault="00503BFE" w:rsidP="00503BFE">
      <w:r w:rsidRPr="00503BFE">
        <w:t>• Were there signs of increased calm or focus afterwards</w:t>
      </w:r>
    </w:p>
    <w:p w14:paraId="4D207737" w14:textId="77777777" w:rsidR="00313785" w:rsidRDefault="00313785" w:rsidP="00503BFE"/>
    <w:p w14:paraId="65529488" w14:textId="77777777" w:rsidR="00313785" w:rsidRDefault="00313785" w:rsidP="00503BFE"/>
    <w:p w14:paraId="5B1DEAD8" w14:textId="77777777" w:rsidR="00313785" w:rsidRDefault="00313785" w:rsidP="00503BFE"/>
    <w:p w14:paraId="6856ABE2" w14:textId="77777777" w:rsidR="00313785" w:rsidRDefault="00313785" w:rsidP="00503BFE"/>
    <w:p w14:paraId="6D1F2DDA" w14:textId="77777777" w:rsidR="00313785" w:rsidRDefault="00313785" w:rsidP="00503BFE"/>
    <w:p w14:paraId="030E39BE" w14:textId="77777777" w:rsidR="00313785" w:rsidRDefault="00313785" w:rsidP="00503BFE"/>
    <w:p w14:paraId="01E8682C" w14:textId="77777777" w:rsidR="00313785" w:rsidRDefault="00313785" w:rsidP="00503BFE"/>
    <w:p w14:paraId="78E67A29" w14:textId="77777777" w:rsidR="00313785" w:rsidRDefault="00313785" w:rsidP="00503BFE"/>
    <w:p w14:paraId="63DE2800" w14:textId="77777777" w:rsidR="00313785" w:rsidRDefault="00313785" w:rsidP="00503BFE"/>
    <w:p w14:paraId="21082CF9" w14:textId="77777777" w:rsidR="00313785" w:rsidRDefault="00313785" w:rsidP="00503BFE"/>
    <w:p w14:paraId="34892770" w14:textId="77777777" w:rsidR="00313785" w:rsidRDefault="00313785" w:rsidP="00503BFE"/>
    <w:p w14:paraId="731E4039" w14:textId="77777777" w:rsidR="00313785" w:rsidRDefault="00313785" w:rsidP="00503BFE"/>
    <w:p w14:paraId="1C8D7DAC" w14:textId="77777777" w:rsidR="00313785" w:rsidRDefault="00313785" w:rsidP="00503BFE"/>
    <w:p w14:paraId="5419CB2A" w14:textId="77777777" w:rsidR="00313785" w:rsidRDefault="00313785" w:rsidP="00503BFE"/>
    <w:p w14:paraId="51A5191D" w14:textId="77777777" w:rsidR="00313785" w:rsidRDefault="00313785" w:rsidP="00503BFE"/>
    <w:p w14:paraId="24B36A57" w14:textId="77777777" w:rsidR="00313785" w:rsidRDefault="00313785" w:rsidP="00503BFE"/>
    <w:p w14:paraId="23BA01BB" w14:textId="77777777" w:rsidR="00313785" w:rsidRDefault="00313785" w:rsidP="00503BFE"/>
    <w:p w14:paraId="2D480CA7" w14:textId="77777777" w:rsidR="00313785" w:rsidRDefault="00313785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024320C" wp14:editId="026F3902">
                <wp:extent cx="4000500" cy="2133600"/>
                <wp:effectExtent l="0" t="0" r="0" b="0"/>
                <wp:docPr id="86594545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2133600"/>
                          <a:chOff x="0" y="0"/>
                          <a:chExt cx="4752975" cy="3554095"/>
                        </a:xfrm>
                      </wpg:grpSpPr>
                      <pic:pic xmlns:pic="http://schemas.openxmlformats.org/drawingml/2006/picture">
                        <pic:nvPicPr>
                          <pic:cNvPr id="94467435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18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149509" name="Text Box 7"/>
                        <wps:cNvSpPr txBox="1"/>
                        <wps:spPr>
                          <a:xfrm>
                            <a:off x="0" y="3181350"/>
                            <a:ext cx="4752975" cy="3727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9B14F7" w14:textId="7FEAAB02" w:rsidR="00313785" w:rsidRPr="00313785" w:rsidRDefault="00313785" w:rsidP="003137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4320C" id="Group 8" o:spid="_x0000_s1029" style="width:315pt;height:168pt;mso-position-horizontal-relative:char;mso-position-vertical-relative:line" coordsize="47529,355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kAGdYAMAAOgHAAAOAAAAZHJzL2Uyb0RvYy54bWycVd9v2zYQfh+w&#10;/4HgeyPJluxaiFJ4yRIUCFpjydBnmqIsohLJkbSl9K/fHSXZcVxsbR8s35HH+/Hdd+T1h75tyEFY&#10;J7UqaHIVUyIU16VUu4L+/Xz/7j0lzjNVskYrUdAX4eiHm99/u+5MLma61k0pLAEnyuWdKWjtvcmj&#10;yPFatMxdaSMUbFbatsyDandRaVkH3tsmmsXxIuq0LY3VXDgHq3fDJr0J/qtKcP+5qpzwpCko5ObD&#10;14bvFr/RzTXLd5aZWvIxDfYLWbRMKgh6dHXHPCN7Ky9ctZJb7XTlr7huI11VkotQA1STxG+qebB6&#10;b0Itu7zbmSNMAO0bnH7ZLf90eLDmyWwsINGZHWARNKylr2yL/5Al6QNkL0fIRO8Jh8U0juMsBmQ5&#10;7M2S+XwBSgCV14D8xTle/zmdXGaz1TIbTs6zLI1XGZ6MpsDRWTpG8hx+IwYgXWDw/1yBU35vBR2d&#10;tD/ko2X26968g3YZ5uVWNtK/BOpBYzApddhIvrGDAnBuLJFlQVdpulim82xBiWItMB+sMDhZYJF4&#10;EG2Hkwwre9T8qyNK39ZM7cTaGeAuTFSA5Nw8QvUs7LaR5l42DXYL5bFA4PkbnnwHo4GDd5rvW6H8&#10;MFRWNFCrVq6WxlFic9FuBRRlP5YhIZY7b4XnNQasIPBfkOzQu+NGyPKUGObsgGY/TKwzeiTvk3kW&#10;iHWkB4BmnX8QuiUoQHKQA/SE5ezw6MZsJhOg1SmBIIKKhIdbx01wgXYB2E8N1lPNjIAU0O2JCbMs&#10;S9JVFq8mJjzj8Pyhe7LE5o7GOILE97A8Nh3X/xOw+QkUlh/n8Qy25WyZng/VT6IGjdaNLCduIZy3&#10;jSUHBtdpV0svxok9s2oUdkFpPDWQAldgnKeCUPL9tg+DEgiFK1tdvgAGVkMv4UJxht9LiPfInN8w&#10;C7cyLMJL4z/Dp2p0V1A9SpTU2n773jraQ09hl5IObvmCun/2DK+A5qOCbq+SNMVnIShptpyBYl/v&#10;bF/vqH17q6HyJGQXRLT3zSRWVrdf4EFaY1TYYopD7IL6Sbz1w9sDDxoX63UwGm6WR/Vk4D5KAoMR&#10;5+f+C7Nm5LaH/n7SE78uKD7YDqiv915XMvD/hOoIP3A9SOE5AensvXqtB6vTA33zLwAAAP//AwBQ&#10;SwMECgAAAAAAAAAhACVuBZfWvQAA1r0AABQAAABkcnMvbWVkaWEvaW1hZ2UxLmpwZ//Y/+EAKEV4&#10;aWYAAE1NACoAAAAIAAGHaQAEAAAAAQAAABoAAAAAAAAAAAAA/+0AiFBob3Rvc2hvcCAzLjAAOEJJ&#10;TQQEAAAAAABrHAFaAAMbJUccAQAAAgAEHAIAAAIABBwC5gBJaHR0cHM6Ly9mbGlja3IuY29tL2Uv&#10;MlVkZG5wbWZtQXVlRiUyRjAyNzZsT09iY2FEMTRLSVFUaUkwUyUyQllJJTJGTFl6MCUzRBwCAAAC&#10;AAQA/+AAEEpGSUYAAQIAAAEAAQ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9sAQwADAgID&#10;AgIDAwMDBAMDBAUIBQUEBAUKBwcGCAwKDAwLCgsLDQ4SEA0OEQ4LCxAWEBETFBUVFQwPFxgWFBgS&#10;FBUU/9sAQwEDBAQFBAUJBQUJFA0LDRQUFBQUFBQUFBQUFBQUFBQUFBQUFBQUFBQUFBQUFBQUFBQU&#10;FBQUFBQUFBQUFBQUFBQU/8AAEQgBTgHzAwAiAAERAQIRAf/EAB0AAAICAwEBAQAAAAAAAAAAAAUG&#10;BAcCAwgBAAn/xABFEAABAwMDAgQEBAUCBQIFBAMBAgMEAAURBhIhMUEHE1FhFCJxgTJCkaEIFSNS&#10;scHRFiQzYuFy8BdDU4KyGCWS8TQ1Y//EABwBAAEFAQEBAAAAAAAAAAAAAAUCAwQGBwEACP/EADUR&#10;AAEDAwMCBAQFAwUBAAAAAAEAAgMEESEFEjFBURMiYXEGFIHwMpGhscEj0fEVJDNC4VL/2gAMAwAA&#10;ARECEQA/AK+1hZy5AJ28YpAgwFE421et+tfnwlI25Iqv41nS3KUkp4BqY9vmTDHYWiw2hXmJUoYF&#10;OHwILIAFQWwlhxITxijUR0KTikttayRISh6oW3t0rfHbIOKJmPvTkd68TFKV5xSSMpIOMqXCG0Cp&#10;gcI+taGEYT6VIQ2a6kdVsbyTUxnINam28YOKkNp5zXQkuUlkmpSckVGa47VKb5pV0wVn1FbGB/UA&#10;96+A46c1kwMOA+9eukpmiJywOO1Q5SMLqfCGWBnrWmS3hXSlJbuFFZQVVOYZzzUVCwjNb2pQTXUx&#10;ZTfhuK+DXrXzUrdWTj6G0lSztHvXRlcFwtTrGQeOKGylNxVbioAjtUS8atajhSGiCfWk+fqFb2SV&#10;Y96nQ0j5MnhOG3VM8zVCGEEJwP8ANYQr2JiNylYBqvZNy3K5V+tCrhrEW7CUqKiD0HSl13y9FEDI&#10;URodMn1RxZAOFdEeRvwUq3D2qew6VnHWkDRurYt1jJBcSFfWn+3hKgCOaENmZI3dGbhRZKCaln8K&#10;dtiEVit4AJr6c8EINZpOxGaD3WZgHmmSURdZjUKuMncojNDg56VhIfLjh54rxKgfrSwUCe/e5SkK&#10;rejJrUyN2KmNtcDilXS2hfNoJxRCO1itCC22oBSgk0SZSOCK7uTzYzyQtiGulbAzg1taGakpZ3Dp&#10;XdyfDFHCcCvozIckpSakKa46V7FTiSn61FkNgbIgxqLyLIlcULSnBAoAtopWQRgirDhsB6Fg+lLV&#10;xtm2ZwOCaEU1QXEtcVKa0XUG02xUpwEjini32tDLY+XFQbWy3EbC14SBUe965i2tBwocU2+SWd22&#10;MXSXkDlTrzH/AKZwKHW2xIlp3KJP0oOnxGiXCMoFaST05pXb8UVWWcvCtzWe1Kgpq2UOY1tiFx0s&#10;bG8q2GbA20OOK8dsaHBzxQbTHiQxqBpJAHPcU1ontujjFCaiStpyQ4kJTQ12UvPaWSs5ya3x7QYg&#10;4NHQ8msHHEqGMUPGpVTTcFO7RwVAaJSeTWco7kZzWzYD0FaHkKAOaslJqjn7Y5G5Kivi6oFNRyaD&#10;vtEKJFH5iMqND3I3mnAHNHXBcabBaLc4W3Ae3pR5MzKBjrQ6NaXEqyaLR4JBAIpTQQkOIK8a3vnG&#10;MCtxgYHIolHjNtgVuV5auMilpKTrrbxgqSmkDVGnzJYL7I/qJ/En1q5ZcNDoPQ0nXOII8hST+BVe&#10;cA9paV1jjG8PbyqLkxyCeKDTYyiDjirK1Xp0MOqfaThCjlQpNlxMc9qrssZjdYq2QytlbuCRp8RR&#10;BpYuEAnJHBqx5kMKSeOlK9zhkZwKZUi10guQnAs4FY/Bueh/emBxnC1DFY+T7V26TsVwz7cCl0bc&#10;8Gq0nNpi3BxIGOavGfAwVYHBFUrrBgsXhXHWrZKeFQ4vVQCfNcyKJw0qGM1CgtBSgTTDCihZBApo&#10;C6682UuE2XKnmHlHStkOMlkg460TaY87AHU08GqOXIQ3GVxwc1Oatzyhw2cU02nTwdUCpOaao2nE&#10;7BlIH2rm1eFyq0Tb3UjlBFZiKsflxVluadQT+EVoc0qFDhNcDVxwKr9DZHbFSG000v6UWnOE1Cd0&#10;6630T0rpCZIKE4wKzZT84z61Jet7rXVNaW0FLgGO9JSCmeD/ANAfSvJKM1hEdCWgKzdcya7dP2uF&#10;BcZNavLUk5ogcVrU2FdK6U0QtSXyw2VHkAUl6i1W4pxTYUQKeDH3pKSOtBLtpJmehXyDJ74qTTvj&#10;Y7c8JQF8BVhKu+5ed+5VDp9xKY6llW0jpk19q7S8qyyiQshsnjJpLulyeZZLW4OAj7irjTBk7N7D&#10;hNytdG7a4KTbdRuzroYwyo5x7Cmy5WqLBtqnXQkurHfrSboyE0w8uS5w4TkGs9a6oCWijf8AKngc&#10;9ajVdLHP+IXsiNHVy0z7ROtflAk6mkWK5lUdRDe7O0Veeg/F6I5EabfXlZGOTXNdvfTdpm0qwO+e&#10;aOPWxEHC47igoc9aykafqNJLJIxnk5/wtpqpNF1aGKJ77S2Gf7rtOJdmrjDDrKgQRng0EuW91Rqs&#10;/DHxCZj2ptqU4N+OhNN7uu4a1nBSfvU2OricwOcbFZnqGjVvjOhhYSB16Ke1bVKOVZrYYeztQn/j&#10;6In8yR96mW/Usa5r2oUnNOtrIXHaCgkug19MwyPZgImw1jtU3b5aCfSsGU5xisbtKREguLWoDipD&#10;nAAlRoITI4NHJVfat1Q7GuIS2s4B6CozvibLjMpAOcdqT77cfi7s6rdlINDZDhluIZbG5aiAAKoF&#10;TqUjHu2OX0ZQaBTPp4xMwYC6H8PtUr1DC8xaenGaemlpxVe+HtoFhsTXmfKojJojddWtxwQlYGPS&#10;rpQeNLC3f+JY5q0dPHWyCnwwFOpU0o43DmiEa1BWFgfeq00rflXi4fiOAauO3ACMnPPFQNTqDTnw&#10;+qhxsBaCFNtqShraagXgojguqxgc0TaT5aSo9BVc+IOqkxkLaSr5iMAUA07xaqpDWDnlLkIjbcod&#10;qrX6YSFIbXz0wKqW/azXMcO9zOe2amMx3NQ3TyVK4UeTmrDtHgzbJIbU7HS4ep3c5rSxLR6Q0B4u&#10;5A3eJUG44Vdac0jftQtfEQyG2z0znmiafCHVkp0IcSylsnle49PpiultM6ciWeKhpptCABjGKPhh&#10;kDgIqqT/ABNMHudEAB7Ka2jbYAqo9GeH8qzRUocICgOcCm9u0SGx+M01LcaR1KRUN6YyngEE1VKn&#10;XZX3L3D8kRZFYWAQFaJUf8+R7ipTMla2+RzW913zs4HFRgsIyAKrcmpPkOcAqSIwtqH1BJJrxK/P&#10;T71rCwsYB5rSpSmjlNEtM1L5aVr3+ZqZkj3Cw5WMhgE81DcQGzmtr8tS14714lhUgc1fm6rBKR4W&#10;QVB8Mt/Ep8F0PxzgcitSZJyQO1TLfE+HiLOO1CQvY6T70dBJaFG6oixOOSlX71L8sODINRmG0SQC&#10;MbvWpzTOxNJyl2UN1tY7mgt2iqdByKZHEk9BUSRFLjZBTSguEYSLNhiQwpCwOmKra+2tUKQtGPlP&#10;INW7PY8tZpY1DbBLjkgfMOQaj1Ee9thyptJMY3XPHVVRKjdeKXrlDznIp9lwsE8fagk+CFJPFAir&#10;M111Xy4Sd54/asfgk+n7UxOW35z8prH+W/8AaaQncK6p0MeUSBmqg19YT55cCavh6Ar4Ybhz6Ula&#10;vtAdiqOOcVcHi4WetNiqPjMlshJGKY7bwAMV6/Zlb8pHNEbZanApIKaZaClvIU6Kwp4pwMk032HT&#10;q1FKlJODUezwW4wClDJFMjF3bjpHIFO3ATAbuN0ft1pbjpTwKIKCRwKWRqZAHCq9a1AHVfipO4FO&#10;2smdpgK61LQyigca8IUkfNzUxqeFEYIpV0hEzDQ4PwioUi2o54FTmXwpPBqNMkEDiu3XrBA5VlQv&#10;PAoNJsCQrOOlMLszBINQ3pAcrl025oQL4Ms98155BJzRVaASawDQBr1rpk4woAax2rB3+ggrxnFE&#10;i0Kjz45MReBzSgLlN3SxM1UYbwSvAGa1XHXjDUfc2oJV60p6vdLClJ6EVXcy6S3CpMeO7JV6ISTV&#10;hZQRvaHHAXtzg7y8pi8QNUi8RVbSFHHA6VUUdiROmnecoBqXep93jEedbXmkKONyk1ug/Ets+aIy&#10;9uM5xjNEIhFTs2xFSHtnlN3tP5Ly6TzamSlKtpI/aqv1XqL4hZAcPoAKMaxvDzyltJO1w8H2pZga&#10;MXPbLz8gp9qceSRtavRNDXbj0RTSUzABUefWjd0v/lAgHPsKT8CxrUgKKgO9Qf58pyTgnPNekI8L&#10;an4S7xg/snW23+S2sKQVJFOls1GtbQ3KyfrSPb7gHGGwG+PXFP8AYIUJUArebQo471j+raFWCR00&#10;BuD0W86N8TaaYGw1DbOHVb/51k8qxT94YvGfMKkklIOKpm5OBVyEeNzuVtArpXwh0mLdaWlLHzKA&#10;JNVTToZ5akB3/XlHviirpKTTC5vL+E9NI8tsE+maq3xN1cttZioUU9quF6OlCDnhOKoXxniMNufE&#10;MuZcT6VbNVfIymPhrH/hCGCbUmice3ukYzcZKjyad/DC1sSrimVKG7B+UHtVW2h8z5qGz+HPOauP&#10;TbaYrQ2ccVT9MpjPL4snAW569KKWmMEZsXJ/1RqZqHE8thQAAxVeLu7kpalLXx71hqN5xx0Jyetb&#10;LbpKXcUpCEqU4vgAVtNK6GnpxI7qvmaqppX1Dom9E5eGsvEs8966Hsaw8wjPpVSaE8KJNrjB59xR&#10;cIz7CnezX1FvmGI8sBSazPWDJPWGVouxTYgxsYYOQnO5OeTEXt9K5g8RL64xfn0vEoSnpnvXRs28&#10;xnkbA4kkjpmqK8ZoUV6GtWAF9vWpOh1baar2lvKi1MRezlVfE8SG7FdkPZykHmuj9AeMFmvUNol5&#10;KHMAYzXEt8ZTDClLVmg0XVzlvUDGkqaUk8BKsVb9WofnvMw7SAoNM/wxY5X6fR7w3ObCmVhST0UK&#10;2+W8rlKya5n8AfELUU+G0ifb3fhjja85xuHqK6Fe1E1EieaFfMR+E9qxt9M59QaeYXdfojlw1u5v&#10;C8nyHGchxe371GjSQogle4euarnVespEtxZQvakGjuhIzlxgpf8AP8wE8jPSmtT+HpKGmNVv9guw&#10;1AkdssrBaeG3g5zW6LscUoKHzVHTGEdpODyBzUZU0R171HFA4pPlnsdNlPlu8Hat0+OWVFaOPpQ9&#10;c9PIWQCO9EjLTMa3JIUO9Kd8hLddWEKIBGDg0XqY43ESQ4BTcdzcOWybfokNeXHk/rW2Hri3LUG2&#10;3EqWeODVE6k0rd3bi829OdLBJKDnBA9Kh6O05cIepozapTjjRWMhR5NaDpGl09PH4jpLlMTRTvG5&#10;rcLrQPB22hafzDNLr34lGihCmLcy2OyaClaiVBXNWkcBCyy2VJgSShfXjNMcN8OgA/vSa27sXRWL&#10;MUnFcXU3JjJUM1g5HSEkVptkzz2sZ5FSdwJ5pYSSki9I2S1IIwTyKAymwpsjHFN+r4eGhIQfmTzS&#10;uSmQ2FDooUh6XGkS9xPIdyB8qqXpEXcTxT1e429Cgeo4pcdigjpQadln3HVH6aS7LdQlVdsBUTtF&#10;Y/ysf2iji4qt54rH4VXoaj2U7xD3VvvteaOnFLeorb5kdfy5GKcVsbTio823+ewRjtVrVGCpqPZA&#10;t4lQwAfSjcezsgDCeaNG1lEooA4zRVFkIbCsYNcXrJVctikJO0UMkwHcnrTy5AWgdMioL0HJPGKQ&#10;RdeuQkdyK8g9TXrRdaUOelNbttCgeKgPW0DoK9tSb91BYuDjeMmiMa9KSofNUJyAccCtaYikqFcs&#10;UklOEC9lYHOKJ/E+enrSZGPlYo3CmE4GaUkblLktdcdagKQpKqILdBqOpO45rhS7XC1p5r3b1r3b&#10;iskjNLCju5XgTxWuQ4ltlW7oRUnZxSvq+9tWqKta1Yx0p1jdzgEgC5VY+JTwTIUUqwPapOiP5euA&#10;kgp8zHOfWlPVWsIckOKJCjVVu+IEizy1KadKWgemasckT5KcRjFkT0+VkE294uCul7xBhSmgHG0K&#10;ycYPNLeoWocO2OhDSU7UngClfw11uvVUdTzzmcHABNH7wBOe8kHIPUVVHOfG7YTlabBHFMwSAYIX&#10;KeprgV6jfCvkSFdKxXe/Iazv2p9M9auHXXhZCkESG2wXuu6qf1zpsWuHwcq9qPRVzWtDTyqpU6S6&#10;7pAcJTu98MpxRBzzxUrSNoVcJYcc/D1oNarS7NeTlJIJqx7TDTaYgyMHFTmu3nc5V9w2eVqabfHi&#10;uOtxiQhIHJqffXG7PFww8VJPqarxp+4XG57YCFLKepHSt92VcmFJRNQtH16VWNdqpmxnwCrf8OUE&#10;UlU11RwjumbggXxuQ9yEnPPrXVWh/EGGLc2CpPA6VyNabLcZrW+NHUoH81P2kbZe2VBCm1IA9TVH&#10;0OKSSc7sA9VovxjTwzU7dpuW8ALqF/WUS4tqbS4ASOxqjvFKM4Hy4JAeaJ5B7VFnXCbZ0hTu5CvW&#10;lPUt9l3JropQozrlPHFGC03VX+EopGVPFgO6xsLQbuGR0HcVbNld2tjPYVVOjYsiY6VFtWE8nirF&#10;hyEtgNpPPoaG6bRTfLmZrcXVy1yug+ZFO543WRVuN/MbqnP4Emr98NtMNobRIWgZI4z2qmtO20rw&#10;6o981Z+m/EmBYiiJJdAUfl5NE3mcxAWws81FrW7jHyeVcy/KbYKEgAYqrtVWQ/GuS2iQoA1q1d4w&#10;wbCGSXEqQ6cA561Dn6/g3K1lxl1KlqGSmq9NM/cGsFySgApntb4jhg9VX69Xy4d68pbxKEqxgmpG&#10;vYL+p7QlcZ4JcHJz3qvL5NeduL8hKCAV5ozZ7lPeYSneUII4zV0r9MlkZFPSAB7bcoNFOxrnMmOF&#10;VeofD3UN8nJhQGi+8s4yDwPc+1W14afwbeQ3HmXyQt58ELLSOEg/61eHhhpiKxCRKUhK3lcqUeTV&#10;oJeShIAAAHpVUrdYmzFvtbBUpsLeWjCVYOmY+nLOltDaQlpOAcUk3m7+Y4rC+Owq07sfi4bjX9wx&#10;VKamsMlh05SoYPCh0pvQjSmRzi7zeq9UF4GBhLN9mqRvUTwaePBGVIVCeWsqDKlHbn0qrdS227vq&#10;SxHivyN/UpTwKuDwos8mxaeaZlDDvUiiXxVU07dOETXAlxCZomO8QuIVlolKHXkGo02IH2zz8pqK&#10;48UkFJ+1ZrkrcbAScGseij37muG4hHCeoURltcIEIUcela3ZbRcw6tKFnpk1ucUoJ5GKrDxFu7zE&#10;1lLCyk5ycVK2+DtH6JTPO7KM61LLcYrStJUORilrTD3n36IU8ndS3cbnKlMAuuEp9KK6AfLupIoH&#10;ODmr7pkoMQAN7ow2MNpy4FdHK/qMpSeuwUCmtljPNG0ub3Ej0GKE3pONxFXkcKlcoP5vzZzUlmVj&#10;oeKGOnHWvmlkK4PFIXLJwsc0h8Jz1pkVzSPZ39jycjvTwhW5A9xS2pDkv6rUUwVDPakSySvMWtgn&#10;kHin3VaN0I1UqZCok9SgcEKpEp22KehbvDgmC+Rto3DkGlR9xKcjHSnNxYuEAqBycZpCvGWXfTJq&#10;DUN8t0RpPM7aoq3RuNeeaKieYT3r7zD6mhtijHheivdqM4rk1LDAQn56Kx4qFtgAc0MvLaoo9M1a&#10;zhUdLEllAuZUnoDRVDjakAYodt3OFXU1LYRmk3XStvwiHM5qJJtaTyBU3fsHvXqApw9DXkhLkmAU&#10;9qGPxfantVu81HIoNcLSE5KRSlwhKKo49K1mGKLvRVIV0rBLIzyM15NFBnYhwcVtiNqQRRkxErHv&#10;WIgkEYGa5ZJstSUKUBWSUEURYt6iMmtFwCYjRWrgCkmwynWgnCjlORWKUkVFtt3YuEgtIWCQcdab&#10;Y1mStAVjINQpKyKLkp19LKDZwsgrLO5KlH8KRmqT8V53xHmtJVgCugrxGTDtjxAwdtcs69nhcyUC&#10;rgE0T0aYVc7nDgJmWLwmi6o+8OufGLZCiM570kamhuMoKyo00X6Xsu6iKWdSzFSyG2xuJ44otX1L&#10;2y7QcBTqSDc0EjlTvDLWEiyyxGSs7VGrwiajKAHVLBUrk1TOmdGrt7SJb6Sla+QT6U9MRG3W0jzT&#10;jHY0DqLbfHcbW5V8010jQKYi5PCYNQarQuMoZ7cmqT1XdDd5ZR+X0ps1AhcZlwAlSe1Vyt0/EqIB&#10;WrPQUmmc1/nvcLmqyvj/AKFrIra4jEFvcQM1Zvhp4df8cyA9JJEYHhPrSNpTSkzUkxKSlSWx19BX&#10;QGiZKNC+VGyCMYwaianq/hR7ITnuh9Hok1S3xWhNTnhpY9H2wO+ShH2FK140va9QR96W0KHY4rDx&#10;j16udYFojnasDqDVd+GmvlKa+Gkr5z0JoFp9V4gcJTe6OUdNNF5XCxCs7T9gi2pryktpHtTFbYTS&#10;Xs7AKVZF33N7kHJxwaXWPEWTbrsmO9nyiepowZGw2sMIm9j5Qb8qy9U6djT44UUjjoKTX7EwmOoe&#10;UFAcZpjXqATIQUFZBGetKFx1OIxWhQyD3qJV1QjFyndPppJHFreVBTLRZHlKYwnPaoMi+OpkFwjA&#10;PPFBLhe0vTEEcc0ffiMz4aMY346ijmhayx4MDm4CB/E+gSBzalrrPPRFLZ4jvR47jQJyB1FK9xv0&#10;ma4JK3lFSVZHNBLxHkW59Iz8h7iod0urUS3qJUCoDp3q9w0dO5hmHVZhVVVU1wgeThMV21yLu2yy&#10;+vlo5B96mWTxC8jMcvKI9TVGf8QKdkOKzxn1rK33xyRcm2UKIBVyaAxafTQyOkiHJRSauqJ4WxSc&#10;BdIxbr5zyXC+HWlckUcjXtLSztO1uqmhTfhG0YcJ4zmtj+pXJK0ssnjvijTmNYwucq8SXO2hdKeH&#10;HiY+3d2oPnf0lHAOa6AauK1ISoKzkZrgLT96XbbxFdU5t2qBJzXXOjPEC23eEw0mY2t3aABmsS+J&#10;oooqgSFuHc+6slJudHYdE9y7s4jrnFBXrmmVuC05wec1LW+l0YPOaXL3dI1vdDRWkKUfWsurmOjA&#10;kgdgIvFY4cF9PkpShQbSArsaBM3W6RnyUvHyweBmp6lBSc5zmo20rXgDNV+UukN3OUtthgBHLVql&#10;1Z2yBv8AemONeY7xSncUqPrSnDgbE5I5Na7mfg0h0HBFTKfx4G7mnCbcGvNk+OvpCFEqBGO9VFqt&#10;ImXdxWcpTwKMzdZ+ZE2Jxux1FKUiaXnCo8qPJoyx/wAw7c/oktZsOF49GQtkpx7UR8Lbcv8A4xQk&#10;jKUpyDUSMw5IxgHFWL4X2pKLop0p5CetXTRoZTKC0eVdkqfCiczuFZCUlDu7HFCb8sJVkd+tMhj/&#10;ANHfSvqHAUBnIrSjwqwDcoNISFoJFQGn/LcwelT1/IwaD7itw4FIToTPaXwpxI6809NO4aSPaq60&#10;+hQmo3HjPSrCaPyjHSlhNOQnU6ssAHvVPXZwNTnADxjJq1dUSNi0hX4cGqkv6kfFrUk803P+FSaX&#10;8aMaeunzeUVZSrpmhupo4S6onjByDQiFKU08Cn6iit6f+Lhb+pxUIndGQibGeHMD0KXiAD2+9fY+&#10;lag9x0r3zv8AtoXvCPWcupYbje3I4oXq4oRD80HpW2GohIBqJqNsyLfj0q1nhZ6OUoR5248miLEp&#10;KgADQJbG0kg81oTLXHXzmkXsnLXTiygLIzRBAbSntShFvmBgmi0S4pkKAKsUoFJIRkvjGKjPoDvB&#10;reQgICs5rBKgsGlJFkNkWxK0kgUGkQCwonacU1tjK8dRUK8JQOK9dc23S4lQScHipkcoPWorrW48&#10;Vp8xTJ56Vy6acNqOKUlCMggCqo8WNbt2mE4hK8Kwe9Nd91Qxb4SypwA49a5b8S9VnUN4Uw2vchJ5&#10;waBarVmCLaz8RV6+FdJ/1CqD5R5G5R/wm1jcLhq/ZkmOpWVKPQe1ddW2e2ISMqGcVxnoWS1YShwA&#10;BXXNdL+G0h+/MNSnkkMn8APcetVtunSshE8ruUV+J6iCWs207bAYRvWNy8q1PcHG0nIri/W90ceu&#10;krbkJKjXe91s7M+CtpaQcprijxksbNk1FJabASlRJxV2+HJo45HRHm11QamMuAICofUzbqlqU2Mq&#10;71p0xaHnn0PPtk4/CMU2NQEypY3jKc1YECxxBCyhCQrb1oxXTNkcbBWTS6ExAOkSnLnNfCoaOE44&#10;rBlsNsgpVkUl+Ic5Vrue0L2jPSiWnr8ibCwFZIA5zVL1KeTwCwcdVe9Maz5xlhnKKOpbfccbd6Yz&#10;zSY+01GuRaZSCpasAUYvExTIUpKsHGM5rV4a2dd+vy5T2S0yeM9zVYpaiRm6IHBVu1PSIZ5G1Lx0&#10;VtaQtzdntKFqTgkZJI71Auty3z0OFRxmjl1koZipZTjAHakG4TN09KAoADkmodZKS4Nb0RjS6NjG&#10;3tZNd/sTV5hIyflWOcGluD4GvqkfEw5q2hnO0cip8LUTa2CwVArHA5pz03f/AIMIQ4r5T60aoZIp&#10;XeYYVf1Knlpm3HP8LGHoyTDhpQ64pxQHU9aWdQaMekuhY4Uk1bRujDjQKVJWT2rJ8RTEyUjefWrh&#10;HEJBg4VOMrxyFXiPLjWpthIw6kYyKCptCJ09PmkqT3TnrRjWBRASX0/IfTsaSrfqBci4DB6UbZQ0&#10;1TtDmXVbqK+s08u8N1ls1Lol4Phy3EYByUGhrV2m2ra0+2Qr1qyY0hLqASrqO9BL7DZJ8zaFAc9K&#10;lRaPS0xc+Bti7p0+nZBp/iWurGxx1R3BvXr9Um3e5LnxuQQo9qQb4laI7hcUcehq7I1ljz4IdQkB&#10;WeeOlIvidpRa7S47EAK0DOBRaKndHEbH6IDUVvzMwc4KiJFxDDikg8k0e05ho+evgnoah2bQcq9R&#10;3Jedq0E4Qe9bkpkNr+EQ0S+njbTNO1wO9/CTNIHAsamaVqVe9LDasqPpT9o6zrU2h505UoZ5qioT&#10;suPfAJKChSFfhNW9Z9amE220pPUccdak+IZrnsoZYGBFdYP/AAAO07cdxSlpnXt2td5bdjSXDtV+&#10;DPFStZ6jTKYKFxnVOqHQINR9GablSkIeYhPKWrnC01VtSpG1JMZF/oiNPL4QvddiaF8ZXpthb+MZ&#10;Up0J61WWs73qfV+qR/K0rQlCvzZAA9aLeE8d5giNcYxb9N1XJGscVhYfZaTu9hWI1VFJpdU9m32B&#10;7I8ycSAOCVNPJvUS2tomvlTgHNOWmWX5Dm50lQ96iSltF0IUQFE/hpw09ACGEkDqKrEVLHUTgAKQ&#10;6RwbcqV5Iab3HgAVTviX4ifCXFMCOdxJ+bHarC8UNVI0npyRJOdyUHGBXJEDVqr9d3HpOfNeX8pV&#10;xgVa49LfOC5rbtao8coBycq3YmpkOMp3/wDU9BRmAy/NUHNpSj0qJofw/VJS3KfO4HkY6VYcmIzb&#10;Y+1KQAB1o9QaCz/kl47Jb6nNgocNSGEBB646VaXhrE3NyHQPy1Ssa4JenbUq6K5FdAeGMcGzvODv&#10;V3iY1lmtFghExOSmlTf/ACdIt8OJGDyAae5zoai4HWka9FLu71qaRhQwg8xeI528ioEcJ6ivnFuM&#10;qUFH5TwKxjJT545wlRpKdCOWX5JSVryE0wyZy4eXA58hoYtttDjIScZT1qHeFuIaUFnDfVJFdXOU&#10;O1Vf1SWDk4OeKrS7OrVK4OeKO3ad57+0HKRxilC63Hy5qh6DFQ6g+VE6NnmupTEjbtJ7HFFm5Ada&#10;U3ntkUrtSw8Cqp0SXwg5qIHWIPdEnMJabchbVtbFEYzisdn/AG1O2pX83rX3lJpg04JUoVIsuhYq&#10;vNSMd62zWvNjKT7UGs9xDrKMc8UdOVteuasipCRn2A28sKwMVqMBt0ZyK2av3w5IKAcGgLV2XgZN&#10;M7gMJ2xtdE3bW2jnOK9aZUzgoXn71BkTFvMZSecUPTKloBJrmF73TfHnu42qOR9aJxXSsdOaTLbd&#10;8kBzhQ70wwb4yy6kKIwaWCEmyPIyjkjGaEXlzcaKfHMyEZChSvqK5tx1H5hikuOE5HGXGwC8bXgH&#10;d0HelLVGs48QLbZG5frWF61gzEhrSFDJSaqqRqFiWp5a1pBGeSaC1taYbMYcq56NoXzZMk7TYIPr&#10;XVMmZ5qErI+9VbAQp64Fxw5UTTHd7miXJXtVlJOBXkC2swv6yzucPIz2qhS1L6x+5p46rbqOij0y&#10;AxBvKYoUZpKo7YQVrUQNqRkmutdERBFtEZIR5WEAAY6cVRfgTphF4uDlyko3IQdre7t6mukPLQwy&#10;AgYAFTnVMtRHcu8rVkuvRwx1HgxjzDk+/RY3u+M2W2uvPLSDj5QT1Nce+MVguN6ur02RcLfbFLJK&#10;I0h0qd2d1FKQcewPWrg8a4Uy9RFx2H1BJBCgD1GMVynIVNeurzkx1b7ww2VLUVHCenJ607TauaIC&#10;aOxccZ6f5T2ifD0eq7jK+wb0HJSZNn3C3TH2MgqbPCkZwodiM06aIuNyn25xxzcMA4B/zQq5x2zJ&#10;DhAJ6E+1MembiiIgN7QE1Mbqz5/6jja/7q6SaM2mJiaL249lSfioxPfuDrigflNMngpFjXWxutuj&#10;/mATkmrivHh1G1NAVKcaKErHy54z71XFt02nQVydDaiWlKzjtTU872wua/N16moYnVbZYcWuCOxQ&#10;nWFvdgPlvkpPANWJoOyHT+m2XFo2+byVY7nnr61Ci2tWub/DiNgDcd6lkcISOSo/SnrVj8aDGRbo&#10;o2Ro6cYPPAHU+565oRCQyN8zuOitFVIZHRUrRc8n2StepyWmlq3c4qt7rcDucdKsY6c1uvWpi+FA&#10;KyKR7xOfnFTaMjI6VBAdM8EcI+wNpIju5WidrNdukFaXeQfWnHSvisbmlLCxlQ4B9Ko++oWy+oLN&#10;HfDhTxmEJjOOp/uSkkD71cYKRkcQc05Kyis1maetMMjfKOF1VpjUCl7QV7j1FSbnq11E1JU4Q0k8&#10;88YpHtD6YkDelZLx6p9BQu7XpS1lJOD71o2n0jY4byc2WfapqMk1UI4eAVL8SfEZu4SURmVYSBg0&#10;jQNW/wAvuCVqV8veot6s650oPJO1Pc0Qt3hfJvDSJDiyzHPTHU0/RtftBCH6pPHvLXG6sixanRcG&#10;gtDnHsaNSJvxLBTnikGBbY2mUBptROOpzRT+cJDWQsY+tGzfkqnEjgItG1G5Z2nWUpCgehNDZupV&#10;S2XG3EhSVjBpdul4zuCVfNWyJA+KtyJBd5JwU96mxPZtyFGe117oNZ7k3bLs4hIw2V5IqbfIsNu7&#10;tz2m0o3DnHSosvRb7kzzmHeT60PuqJcBJZkHBA4V2rhLcXHC9Ym9lBvMIXK8NuR0p3E4NXPorRkJ&#10;UWOp2OkugDlQzXOL+pVxZ4AXgg+tW1o3xsTbYzbE1GQnovvSQyMvJCS7eGAK+2dGW1wJLkds49U0&#10;YjRLXaWx5bSE49BVRq8c7a61lEnyz6GoT/i1EktlSZQOOw70tzQOSowa8q0Z2r2LfcmVAhKQeTVv&#10;6cujNxiNPNLC0LHUGuMLxfpd7QSwk5x8pFOvhhr+56cZaYlPlSCrnJ4FZX8U6Y+vnjnpjewsVZKF&#10;3gxlki6julgEp5qQ3wUnPFMzFwZtcFKnFAEJ6UH0pe498tzL7LqXUqSM4PekTxousnStu/mSdzkJ&#10;H/WSnsn1rKjTFj/Fh54KMB9/I5TtU3FjVT6mHcLYz07UFj+GNokKCxHbyDnOKS9L+Jllu5RskpSo&#10;/wBxqz7Tcm3UJU04laT6GiMUkkHldcFNuZfKaLFDRaYKY7fCQMAUO1Y4tuA6sZwEnpUpq4pZaK1q&#10;ASBknNJOrfGDT9vZfjOvpU5gjGaP0uoS3DW+ZNEW5Ve2jUjzF2BS5vy5jH3rtvwoB/4Wy4MLUAcV&#10;+d3h7fGtU+KLESIcx3ZIWPQDNfoxo4NxliMThrYkftV9ncx2xzRY2yhjA4AhxRK7pJAx0pKuWS8U&#10;p/WrKuliDjO5LisUl3GwOIOUOZHuKbXgUqy4iFHI6981CO1s9vtW6cspkrY8wbknBwaFz5CoJSSn&#10;KVdFVxLtdFPjFjbk4A70Jvl6WWPKCyoH3rU7KLsYkKyQQeKA3BzYcH60glPNaogdK3VZ7Um6lkeT&#10;cF+pFNqTjeT3pK1ogt3Bs9lJofUfgKM0eHW7rK0yS4gntRaG71Ge9BLQNrVE4ytjhzUW2AiI5KOJ&#10;kKCQATXvxKvU1DS9wK+86vbim9qu/Tbyo48p3gp708W9wOoGaRlSEtnO3Csge+aaLQtSG0k9DR8K&#10;nFQ9TwBJVkjjHFV/PtrkR4kJO2rVugDkXd6UAl29Epk8A025t04DZJUV3Pydc8CpLbiEq2KA54rY&#10;/bzElDA4oVdFlt8FJpN7JRF1OmQUtILieMUGckqKk7SeKn/FLkxAkn61AjQS48E9ADyaQ5KYBuRu&#10;LcHmou/PA9aRdW6lK1KTuI5pn1FcGrVbindg44qldUXncVqKu9QaqUQxkq5aLSePKMKBqLUKl5R5&#10;nB4pUnlSm8hRSlXXmvJrvxr4GeByaCXy7bcNpPPQCqDMS/dJJ9Ft1JC2PbHDz1W9UNLRQoEnnj3N&#10;O9t0WxOiIck3NYcwMssNjAP1J/0qqnrm440G8kEdDTfpnVciWkMOoJcRxvHcex7U03w4xbw7gqRU&#10;NqJAC2WxHt/KvfSOqv8AguG3EhxWpDaE/idJSo/pTez4tvTIDizbUIcBIARIBJA7gEf61z8jVT0Z&#10;RHKk9vNwP3FEmdUB1AaSyrLhA3N4Vn29ftTrH0sjSwCw7Ko1Wg+I4yPbcnN7qxJGvoU5wqkofaBw&#10;SVN5ABPtXO+omnrde5CJCUJ3kuIKFhaSkk4wR7VYTt5U2sthC0uBWCFcZ7GkLUERu4Zcx8O8kZ6Z&#10;z61EmpYgwiO90X0ajFDMXAYOO6XLknfgpOR/ijWnW470Z6OpRU8GyoLbV8oWOfv6UtSFTEQvifhn&#10;fI6Fez5frmsrHMcQy6SsKV5alZz15H+1R6VzoT5hz3VvqqYTtuDkdv5ViaS1a95/8vdWVxZI+RJ/&#10;+Wsen1HX3pZ1wUqmupxzjIoVZZ6m7lECP+oJCQkHjkqx9utPtx0CqbcFuTpiEb1bQy3gk/epsD5Z&#10;hY52nn0++iF1MUFG8u43DgdT99Vv8L7Ymy6WXdZKSJc5OWyR+BoHj/8AkefsKF35SpkWV1K1pV05&#10;PIpt1NMRDYbiIO1DaQhKU9AkDAFKf/FDemLjueY89xSPwp6t55598dq7Vf1HiIYaOfRRaIOaDOfM&#10;93A72VaaZ0NMud0PxkCUIo6EoKQTTLf/AAdclRHHLfCWJAGEJBA/WnB7xVYex5TSi4eiTxQ6Z4hX&#10;hwExW0sZ/ORnFPGopaZuwm/0S3QajWv8QAN9L4VNf/Bp1iWl++p2c/8ASzx+tWBapVmsFvDTEZtJ&#10;CccJqDqDVa3o60S5XxctfAGc7c9fvR/Rmh4dyscifccpwglK1E46cYH+tSIKx84tFgeqH1WmQ0p8&#10;SoySenUpbf1PGbkFTbaG80g6uv6figppWfmycUavOkp76JjsPBabPy5PNVc866284xJGHEnBzVv+&#10;H2Szy+PK/DeB7qlfFD6aih8Cnj8zuT2t/Kav54XGAR+GrE0b4jQZsRm2qUDKUQ222kZKyeAAKRdI&#10;phS7WplwJUo9DTHoPSEK26jN1S3l5rho/wBpPUj3q8V1a3T6Y1Nrgfr6LLKDT36tWtowbE9ewGSU&#10;33TRt1uEZctmApTYBUcLQFYHX5c5P2FJrcUupWkveWQcVbcm/wAtlhQSprd+LzFNJUtKuuUq7H3F&#10;UT4mXhy0XGBIYQlMqYVIdbbGA5txhZHY84OOtVvTviptdUCmlba/BH8/3Vs1f4KfptE6tifcNtcG&#10;3Bxj69Oq9uMFTbgX8UlW3tmpduvaIzexTg47E0pzH5C2AtaFIJGcUuvXNTL3KiPY1eRJ4WSs4Ld6&#10;uEarjspy5IQgeuarXxK8R48xSWIbgWodVCgc0LvC2mi6WgrjdW1Xg49JAcjTUOk8471Hqaqd7dsL&#10;frdJZCxhu8oJaSbnKQ+4CUp5NTL/AHNSCkNHATTBH0Nc7TFLaWgtXqKGW/Q10v17RFUwttOfmUem&#10;KZb4jI7f9inCWk36BB7OblfJKWIzSnCeCQDgVbunfC+W5bwHlqD5OeasPRug4ejoCHG2N6sfOvFM&#10;yJbKZBcSjDYHGfWpUVO8t/qG6YfM0HyCyV7bpR20xcPPlRSnigd9fcjw3XEL2qT0xR7UWoipxeFY&#10;B4xVZ6l1CqSfIbV8vekS08cLMCy62V8hym/wf8f7voa6qRNdU7BK+c9hXT+oPF7Set9CS/Mlt5cZ&#10;IU0o57VwhcoS1Qg42D05xWu1x5HwxSlxaUd05OKzuq0OOpf4jDsPWyLifaLOysmXZNsmyFw5C0Mo&#10;dVsIPbJxTPYvHW/WZYbDylhJ9aTbjOTEJZB56Vot5ZK9yxkmjjtPhlAbI0FMtmc3gq6h/EffZ0Ms&#10;fON4xkmkG7fHz3VzHn1OuOckE/tUBydGRHSEJAWO4ojEuAdZAJBGKmUum09NcxttdNvme/lWt/C3&#10;Gac1amSte19o5Sk1+imhrn8c0HTyQADX5XaJ1U5o3UTExpW1BUN2PSv0W8B9YRtTWUS2HApK8bhn&#10;8J71CqBtmseqkljjF4gGF0O3MKoGFHdjjNKOp7h8FEd2nCik8+lEWJJUwEpV1PSlbWr+xDvsDXGq&#10;Lyq+YbVvdU4sqWV5KjUr5H2S0586T2NamWyUOAdQAa2w1MocIWdyh2PrSDgqRyEtyHv5fOW1uIQD&#10;jn0qBdX0LlFKVZA4BFF9WxBsMhIxg4Vj0pUcVkJI5xwaS5LbZSyCUpHeljWcUqVHXjpmmfcPlHcC&#10;hd+U2QyHOM5xUOYXYUSpzaUJTiTQwgJHWpCJ2457UNuMRTElRbOU9RWhp9WcY781Av0RpreqZU3D&#10;CRyK9/mPuP1oQnJSOa9x70lLsF0zbHm7m8lQIwDmm1hIbaSAc471V2npRiXBltaiG1KxVkzWVMsN&#10;KbOQcZqw9Lqi2sbIooedGKeuRQiOraVNntRK3PB5sAHJoRcsxJhVjgmuE2yugXwolxig5JH0pSuU&#10;BS19O9OcpYkKaT61rn24AAgdaaPdOBJJjLbTtArVIeFuaLqyE8d6a1w0pCioYAqjPG7xDasTSmWl&#10;8jsDXGguNgpEYG5favvypilEKylIzVQ6huqluFBPAzmpsTVxuFu3k5UsZpdno8xLi1dTmqNqs0k0&#10;phiW6/D1HFSQCeXAKGN3wNJcJVz0FBDL+OmklXyjpQy7l1t0hJOAeleW3ckAk89aFxQSPLY39Fcp&#10;Z4Io3TRnJTdFtguDrTSCAtRxmnO16cGm0Fx1YWTzk0J0tbvLjpfVyvGc1KnXhyQopUrITxV9odJj&#10;qI3SOHm6LKNU12aklbG03aeV7e74wy6295ZS0ThQ6Zqa0LHLtrbrCnY7i0f9UkpO49weh74+lLWp&#10;Zbcq3tpwMJHIFG4FyjT3ECKtLXmx/ITGwUtpGMYwc8DmqLWQOppZPGAJ9leaCsbVQMkjcWj3/dC5&#10;jT6ZchhuXJ8llOUlbSlFw+qTjBHvmmXwd0kPEbxKh2Wc487aGo6pVwcYXsVtAACQe2VKSPXANV1r&#10;/Tt20jOabclPPQHkhbTiXVlsHunrwQa6J/ggtGbbqy6rVvcXKYijI7BClk568lf7ULGy1wM/eFJ1&#10;bUXQaa+pheDiwIHUkC9+45Vkzf4aNIzbSi2FE6G0FELcjySVLQe3zhQ+hFGrb4E+H+nrX8FB07A2&#10;bAhTkxrz3XAP7nFZJyee1WAXQgOH+1JIz9KBIv29lRMfcscYKuM06+dm7Y5pOPeyxsV9dKzaZnWv&#10;e1zyuV/HTwChaSks3mwvGDb33tkiO+7uDS1chTZPJHH4eSO3HRWscZDN3D7RcUI6CgrcXvClnvT7&#10;46aJ8SNUTXLyufBu9phArYtMJtbCkJ7lKDu3rx33ZPQelU7HvwttmUSgtvuk/Lj8J6YI9QP80xTT&#10;NDiXNt1Wy6W6asoGNdOJHjBt0v0N8k268IjqPVDUxu4xRHadecG1t9e7LeDn5ecDpjJHSk43NMlp&#10;G4f1E8HPOTWl2cjetaz8rY3LVS67cxIakBKFIkOOpU2QrCUjuDUbe+d5ueFdo6aKnYAG9kxyPhfi&#10;I7rHmlCnfKwdoUFjHTtjnPNN16uMGJLaiSY0WS2phDhISc5I/CcHr96r62amcDMeK6lplDbill5D&#10;SVObj7n7fYCvGcOSWWwCtanMZ9feiDJWABgAJNunCGy0j3vMjyQ0X4PP7J+jCxSg2GbHb2VIVyPL&#10;BUoeuT3p5ttsF4tzbb8huLFCjuWo7ED0AH29apKbcfggpSzltKikLSCQMHHPp0qRG1DMloaj7nvh&#10;1DKd5OzHqBTrKuRpLZGX9uCocumxyNDoZQ33yR+qs2S1bplokJY8lxDZWkutDhZHce1UkjSMSTqR&#10;y6PspfbaG4MKTlJUO5Hf6U/PXb+S2lDDK8KPzDj/ADQBicVKd8p7a+pQJczyPWl/P1EFwx20kW+i&#10;jDSqecf1G72g3F+pHdNkywPatt6HXokeMohLbamwhoJPrgdh69Kl2bSVrsEZH8wvEd55CQVtx1j5&#10;fXJOKEN6OnXA+a/KAaVhRW+4SVds46mjsWyWJm3o3R0zfxf8wvhSs+3oOx60Rjnlkh8F9y29/McX&#10;72QmalpopxPGQH22+QC9ubEn/KCaqv1ldfYj2re22lY811xRVlPfjjP2pbuNl0lf5jM2Q263LYSo&#10;NDzV4SBkhRyT19KeXbvEt0ZbceDHS2AUhKWwN49Cep+9c6eJOqJbNxn22NsjMBW1Xlj5lAjJGew5&#10;xxT2nwzT1NqUtDgLk2tYcY7qNrFTR0dATXscWE2AJ3bnc56D36dEzaovUC4RUmKltZR8pUnHaqp1&#10;A42Xgs8HNLX82kwndjbxSj0zXq5LtxcSkqK1KOAB3Na2+vEsexw8w/X1XzgIgHlzcAnj+PorJ0vp&#10;SRrcx49uH9VP43D0Apju2krppN5LYdU6oHHy9jV2eCWh42hNCtOuoDlylNhxzI5BPaot28h65Lfk&#10;J+ZKvlSod6LU8d2Z5KgyyXdYcKu9P6d1NcmQ+G0tsjnLxwcfSma2SGrWhtbjIMh1W3eBxTrZLt/O&#10;Lh8FhLba0bflHAFNl38PIR0+5GUwA4Ebm3ScKBzwRUwNaw2dyoznEpbnXFkQG2kFJ+Xmke93dENl&#10;XOO9DNSalRpVC2rgstqGdqj0XjuD/pVaMaon68vSotujuusj+xJOfqaS+eOMiMHJSmwuf5rYXt/1&#10;kuVLWzGQpWOqscVAh29+QoKUdy1nGDVkWPw1urUJYkwkMLJyC6oVOToANLbW5MYaWk5wjkVBfFJK&#10;c5UsPawYWqH4aPMWMrffQta05S2B0quLq8NPLfZXhKk5GKv5n4VMVIcnEhvjgcUg608L42u/iXIM&#10;5LU1lIUEr4S57fpXZ6TYzdGMpmOYuJDuFTmkNPy/EbVTcGO4GGCrc/JUMhlHdWO59B3rpW3eDui7&#10;bb0srt5lq27VPvrUXFH164H0GKD+EugW9LWxuE3sM6SorfV03EdACewA/c0+XBbluX5L7LiMkJ34&#10;ynJ6c12ipAwbpfxH9FyomJO1nC5Z8SrI7o3UTsaOhxcFaQ6ypXJSDnKSfYg8+mKgWe7Fxoc10Jdx&#10;bbjLW5LaQ7j5UhQB4FU/qjSCm744/AQluO5zsA4BqPPC5rzIz8N+FJheHANdytCHA8kZNdpfwY3k&#10;JsdwjFZJQ4kgZ6da4khQ5rrqmGmVKdRwQBxXU/8ACQ/JtE+fHlIU0pxsEA+xqtVTd1Sx/uFZI32o&#10;JIvUFd4WmcJKmkE85oDrx/Cyj1UBS/Z9QONXBlO75Qvr7VJ1bMMi6Z/LjjPQUstLboEDeyiQ0hS1&#10;Y7pobIAYuRXk4B5FELY5vd9DtNQrpAmyVvCMWxg9VdaatdOjC23OOJUVxJ5StJANVw4drxSRgjj7&#10;5p8tanm0qjSVErTyN3+lJ9zbH89kJxgb80k8JxvNlukM4Z39xyPcd6SvESSti3xnWzyHAOPpT9cv&#10;kgsqR6kEikfX8QuWNOR+FwGo0rbxkIjTOtKD6pXtt0VKUA4c1NLSfOJFBbazsI7UfitlSgTzmhFi&#10;rDcXW9KPlFe7KlBkYFe+UPWkpzcryftTUVY556g0+wZAl2lAP4hgdaru1S1XaOUrP9Rvp70wQJUh&#10;tjy09cirJcKhWRm1OqgzC04rG45AqbfY3ms7xUa7wFbY0tP4gBmiClh+3qHU4pvd/wBUsd0Fjx3F&#10;KaWR0NGpbKRHClccZrXGSPgmV8cnmoF5uHy7Eq6Co0rxC0uccJ1jd5sEu6muQi298oODg1wx403K&#10;ZOu0hSkrUgE11xrG+oaWqJn51CqT1bp+FdQ6lxIDhB+amKA1slqgx+Q8e3dTgKe5jL7EKltAXJyY&#10;15aico4otepqmSoHpTXYdHW61xVltGHNxJWe9ANV2px1Si20paR+ZKTirNLo0YjdKW2cVNpfiCUy&#10;tg3XYEjS5KH1kcEmiFrsEmY2t1J2IR+9AWLLNd1CzHHRxQSAe1XhG0qzaLUGy/vdKATj1oJSaU6W&#10;YiZpAHKsldrzYILwuu48Jes8t1uEpo5+Xg0PM0F5YzzTFa9LyJrDq/M8tGetAm9PORNRstuOBcdS&#10;skirqKVsADYhhZxJXSVby+Y5Qa9yvJbwoY56GpcB5UWGzJQfmbIPHpUjxKgJeAMYDcMcCjOk9FPx&#10;nrYzcXUeXLW2kjP4QogEn9aoGtadLLO4tbcWWl6Fq8FPRDxXWzx3Tezrm0LsaG7glt8KA/pPJCkq&#10;+x61eP8ADG5EkaQusqDCYt7blzW0phpvYQptCUncOx57+lNml9A6X040EsWeMh1CdvnLbClqPTlR&#10;5H2o4tlll0qYcS3k5XgHKj61lr6Z0bd7HAlR6rUI6hjoY2kAm+T/AApt5fXDtc59DS3lIaJS23+J&#10;XbApRQl9ZGxCgOvIqdcr9Ft4KZk9CARnyyrKj/8AaOal2ya1Jb81DYMdSQptw/mBHXHagjt7pt7j&#10;tUNn9NmBdBJD62Glh1ohOOuMVzH452iyTrvGdgwlRpiiXZLkdQDcjPAVj+4Efi7j9a6K8VNdWPTd&#10;hkwp05li4S46xFj4JWTggKOOUjPc9TXLBdkXNRccU48tKAkc5IAqa+oa4bpskcffVaH8K0sviGrB&#10;LQPpe/7qs7lHXb2VJW0HmQSooJ2knHHNMvgH4IveOV/usf8Amzdkh29lDz7oa85wlailKUIyP7SS&#10;SeMd80B15KXDdMYtLbfUQNrgIx3z+lOv8OXilD8PPFGI75Uh2Pc3EWt1mKgKLiFqASvk8lLhBAHb&#10;PrUums6Pcfp6rQdXmqmUj3UX/JtwRnj9OLpw1p/Atqe1Nqk6YvsO/JAyqNMR8I8ePynKkHPoSn60&#10;laZ8KHbVGafvReiXMElcJQKFsAcDcD3PJ9MY65r9Gw2hJ6YI4IxSVrvw6tOs4qhJZS3LSMNyUJG8&#10;ex/uHsafmtCN8eVllB8Y1brQVxu3/wCgM/XoR+q4qjaPtsJanGpL60Hqh7apB6kcAD1qHqqJGllD&#10;hkKRLjgpbbbbAQR6E5zTr4iaCuehpSkyGsx1khp9B+Rz79j7Hmqnvt0LhUok7hgGoUWpOcNpC0+m&#10;pI63bURSbgeoWtzSV1vbxdUlNtg9EvSlHkDuE9T+1GrbZ7LpdAEcfFzzz8U+sOEH/tA+VP7n3oGb&#10;1MmxWUOyFLbSkADPbHGfWp+n4wnPuqU15rTWEkH8IUrOM+vANFWTse/bE3J6lIlp5GsLqh9mt6DH&#10;69UUU46+6ZEtalN4JSk5wfc+1aJF0DqSt93y46eSepV6Yo35sG4OlmUFphJO0vJThSz7eg7UPl6e&#10;iSJDQcS4pKRkIDgTuGeMHBxXZibeV1+/dM07ow68jSPYYA9Emz7wt5RKRgDhCfSlSdaYMZLi9iZE&#10;uQkha1pGQk0e1VB/kElIW55gWCUgjlJHY/saAW65sO3JCnVfgOUqPI3e/tSaUuhBIOTyVKrWRVdj&#10;a7W5A9VRWsNJXKxXpbD8ZaEuKJZIGQQegFOXhn4azbhqGF8Uw40lB81QcQRwOe9XyxJh3WWz8Q2z&#10;8XHIcRkAn6/SnORPZvlsVMisoYmMZbWEp6Edce1X+l1JjS0yC6wyt+GiJHmJ1r8dh6eyytFwXFhJ&#10;Spe5KRtwfSgWq5TS2itBGQM5oMvUoiKKHDsWOCk0BvN8D4ISr5P8Vp0NSyRgezgrMZ6KWGUxyCxB&#10;yrW8ErcLsm43BxvzPLHlt8/mq1tUKcZtmdoKyrhWcfYVW3gg4LdpWKs4zIeU8Rn0PH601a61GVgH&#10;aAhvJ4P5qcaXSSAqJI0Mx2VHeNOm1a0at8BkoacMlJUtXQA8E0Qs2gF2K2Ij2l0gMADaEBKle49a&#10;mhy1SoK7rcnXtrb5wls4AI4GSOpyaMw7i5AhsPvDY0vBKvTPY/aqzrHzUMhqIMAckc49Oyuuhw0d&#10;SwU02XngHjPQHuoMe2tXCzLS5dXWLklWCh4YTj6UBlWCWy2tSnm3AnOClR+b9aJ611PbXYo8lYdl&#10;JOQ4k4P39aC2/U8htxamVA+a35bgX82UnqKl6JrE9YxwdkjrbB/9HoovxBoUWmPYWGwdfyk5H/h6&#10;XQ2T5sdhtDm0FeVJOfmPtW+2OLiNgObm3VgFQPB5FH2dURYsQtM21CVpGEBWFAH1HoKStRXpxyQ2&#10;p1W1wk/N+5q3F75QA8WsqW1rWHy5TrBu6WZMd9sErYcDgx6Dr+2ae9Tn+YWR6RGeKmVR/MbATu3c&#10;j9wcciqIt2pPgw6eoWgt8dU57j3p/wBHapbXHVHdV/yquVcZ8s+pH9pphzfNjol5sq31bcHrbqGQ&#10;hSVNNrIdbQf7Vc/scj7VFkXkSGkc5Pr6VbV+j2SfNLkhhqY0pHyr/FtJPOM9jxx6iqs8TNKtafcb&#10;m2w7Yq/xNA/hPqPao0m6xHRPtIdbunPQ8WBhLjoQCoclVWzoZ2Nb7+05HWMOfIAD+tc/WFXk6T/m&#10;Dkkbx+FodcUxaJ1K8xqK1OhRKC6kkZ4x3oeYg5twniSDYldtWQbZ8dW7ek/MP9qM6mTvnLWnISgD&#10;9KXtFkSJsZtagkHISVcAHtTffYimWQXdpUDtUAfynrQZzc2S2m1kLtToL6ec5rexOCbmplQylRx7&#10;0KtKyxP8pR5Qoj615PZJmPKCiF5BSR61CtyFLum563QnE+Y60cpGcg4NVdfEJ/4hkKQMJ3DH6U+R&#10;rq5NtZ83PmoO0+/pSLcP/wDbyl9cGm3fhTkf4lNhsCXbilXJyftSrrOHm0PJI/Dg/vTPb5Pw8ZK8&#10;/Ks4IqDrGL5tkfWnqpB4pp2RZSYzteD6qommy27R6EQnFCGv6mPUUfgMBKQpR4oNZWLcpSGSpIPT&#10;Ne+R70QZhvutJWhtW09OKz/l8j/6Z/SlbVzee4Vh2xC7etOBg9/pTy02gtNvIxyORQO420tSHGTw&#10;tGSk+oqZaZC07EucpouXWwqmG3TU1ND8YMrHHas45+RST0GRXjMMPMhSOFDmtEh4xwrJ6imwSTdL&#10;Deyhrn+VAmJSeWyVJ/Sqsj6781clTrgKgspSM0b1JqlNnhzHnFYRsKfcntXLTOqpcjURYjEuqffw&#10;hIPfND6t8DpI4aj8J5/hWWg0yapp5pYRlvH8ro93SH86UJconznOh/t9qq3xRtUvSobU42VML6OA&#10;f5q+7S+ZdsYKkbFlIO0djjmourtIo1hYXoDyMb/wr7ioNHrs1FUBp80YNrdh6eyAvpGzAk4PdcvQ&#10;CJgbbUrZvxz7VdembHa51gbbTHSptScEqTyfesbd4AtwnY7pmOKLRBwcYP1ptc00/ZW20NgbOu0V&#10;N+INbFRsEDjsHPupmk0rYdxf+I8eyobXHhSi3Xlu5RE7UIJUQB7UgS7w8zKU2VnAOMV1JclNqQsP&#10;Nhe3OUn0rlLxFUi06lkIA2JUokDHFGfhrV3TF1NM65tj2SdZowQJ42279li5q12IythKyMnpmhS7&#10;q+t1lRWUla+Cary86uejXBakpy2OATXtn1G5PnoWpeUg/Kk+tX0VcYaQOVWBSvJBPdN+pL0qFLbC&#10;sryMDPr606W+/S4se3S55Co0hOAlQ6c4pZunlXOMh16OgKCRjitmuNURndPWaMxjz2U5UlPQVlms&#10;fETKuB0dONpHP58LatA+E5KWpY+os5ruLdLjldS6P8a2WIDLFxV8Y2lISl5BHmYxxnsf801q8XdM&#10;ulI+MebJ4AVHV/pmuUfC0wpsESpxLrpJCWt+EpHqfWrQt0y2CU0lVvbdK1BCQD3JwKohp46hu952&#10;37FGK/RaSKZzWNcbdsBb9V6ttiLxNmkOhuRJWpBIwlQzgZ9jjPb96sbR2rZX/Cm1MJ0rjqLYecSf&#10;LKSNySPXAOPqKYomloMuQy25Cjk8kgspIJ+hFO82xpFhZQ20gr8r5E4AHfAquvo3StcBy3IPp2Kq&#10;M9dEWsjDfzKoLUOlLXquS7JusNEidIwPPTlLgAHHI6AChWi/CBz/AIgXJky1yrPGwWY6xgrdz+fA&#10;wpKevucZ6V0XpvQ8BNpSh6I3IfAy4pwDK/b2A7VKc0xFhtBuG2GGx/8ALVk4/wBabFM/aHcNI9/8&#10;FON1iWJjoo3EA4/wqa8Q/Cqx+IFlMK7xQXEjLExoAPsH1SruPVJ4P71R3h94GnQHjVpNVwlInRhM&#10;D0dxA2JWUhW0qBJIIVt4/euvZunLi6VbIji05wSkZH2qgL7p/wAQ7l4jMXpnRN8ZiW6Q2IyXY4AU&#10;2hWSrhX5vmP3Apg+JE8Niw374RTTtRqBDJTiWzCDgkckdP5supGXni02tOFDGCSqvXnwpPKMGhTs&#10;x+125156BMcQ2kr2R2C46oegQOSfYVttk1u6RUSGkvtIX0RJZWysf+pCwCD9RXJqs25sVUQyxQjU&#10;1mh3+2yYE9hMmK+nattff6HsR2I6Vw/41+HR8JLj59wkqk2KQsiJNdHzZ5PlLAHKwB6fMBn1rvd7&#10;y3XDuHAGASOtJXij4ZwvErRtzsUgILctA2+aCdjiVBSFjHIII/c+tNxNLrSHI625t6eqtGja3NpM&#10;lmnyHkHj39/3X5qyPE+I9LDFvjKdGceY78qfsBzRvTeoA2oIRLMR95OXFJWR5mCSBnt16Uw+PvgP&#10;J8PZ9suLls+CbCi0t2OjLLqQPlORwCPfkiq+hW4SVODHltAbw8U5xjp09aszPlnRtfTgg9b837LU&#10;dPrqiua987gWn8NuLd/zxYq59CT1arky4BZcdKQFNrQCsq7EEfU5ozqPSs3TZ856O9HSnjDgIHP1&#10;roP+EfQ0Ky+DlquQabcn3hKpUh8p+bbuIQjPokDp6k1ZeoNIW26w3o02K3KjPJ2racGUkUOnhmJ8&#10;Vh91VZviqOkrXwsivGDbnJtglfm54n3EPx7a0VDzFOKUrPXbjH+aryAwt5KvKBKuuKtj+InwXvPh&#10;/r1TcVuVc7XcEqehPJQpxSUj8TSsd05+4OfWkOzxlwZIbejuMLRwtDqSgg+4PNHadjTGATf1VkbX&#10;MqmNqKfDSMf+/wArXaZxMhvz0uhxk5C2/wAQ9B7irQ0hqBt2M4l1tUdpbhALnG447Ck26MIihMpA&#10;AcbPzFI/KaErvinHUKLu7B45qSXuhcBymPBZVsc+209f8Jh8ULWYSETmflTnCv8Aeq5Td/MB+bcB&#10;15qydQ32NcdKlmQ8FPOJ+VPfNVUzpGXHG9LwJXyEAZOKu+lVpZdhd5efa6zPW6EyBr2su65F+9le&#10;vhT4ixmbczDWf6rKFJCQsJPsfeh/iP4msKQ5DiPJVKX8uEKyG/Uk+tUr/KrqhZ/5R5O3uBihM9iT&#10;HJU40tAHXirs3UGtbZvPdZ3JQO8Te4G3ayt6y3si3BhMnyznd83IJ+/rUG+avNtt7jK5RkSXCSlK&#10;V5x6ewAqmkallN5jpkLQD09q3tXHcQHnCXP7ietN/PNeNpGUsRgO3NNk0W66Ol4F10qPuc022+9L&#10;ACwvBHc96rhqQAdw570yaJusaRe22pQJZ2k+wI6HHenoHNjsGpuoJlBLzdOUzVkWO1uWvao8YHU+&#10;wpTuN8YnSVOCQCDwAfye1W/B0FafEGU05Mt7Y+HWFOLY/ppcAH4ePyn0FG/GfTFnZ8NX/wDlGYhh&#10;NlyH5DaUFJTj07H8OPeiJdLI4WOAgwMcYsRk/oqPmPeVEjuIWhQPHynOfevVXaSwN8ZxbT2OFIJG&#10;DUrQ0OFeprMaQpLccELUT6f2j3PSnefpyG05tZQEIPOSOB3pbHkcm6S63ZJ1q1VPlOJbnPF5I/7A&#10;CPfgDP3pzdEe7WiRFn5cYea/pvtAKW2sdFAfqCPQ1XV+lMWa5rcSkpbKsDy+uf7hR6zao2vJcQyl&#10;1tRBdaQdoUPXHY+4rssYmuAbH05XY3iMhxFwO/C1ytIX23Wp1llkXCOoENPRjlKh9DyPpUq02mZZ&#10;0suFfmPbAtTSklJQfT6072PUrUiUiMyh1plQJw7gc8f+/tX2r7VcJ6G3YqEpdbJGOmR9a9G2wDJ0&#10;3I/JdGMFdX6FvUa9aGsdzZHzOMJS7g87hwr78U7omKulucKCkyUfKVKGcjHXHvXIv8PniPMtj0vT&#10;Fxyw8FKejtujAUfzAeuRyPvXSmmr6lakuH5QPlcA9D0P2oDUxeE8jsn2Hcpsw/DXOE8M4dGwkj8w&#10;FYXJ8pfJH4vxfapuoY5LLTiBkIeS5ge/BP70JuLhElIx1TihZHmUwHyo9bHhJt7qz+PIBFJdxJcm&#10;zdowo/L/AKUy6ckEtSmieduf3pWfUEypBBwPNx+5plwxZOx83WTspuJCaaJ3L6Y9613t9TzTEfd8&#10;qxzQuQvdMWonKU9K+Mn4mUOc7cCmnYUhvIS1fILVnfKgQUmtmmIzuobo0wgHyU/M4R2SOtHH7Wxe&#10;GlhRC+SPpinDRWlG9N2h9ZH9eSe/UJ7D/Whroi51uiLtmDGEnlSlNtsnYhI2J4GPSvMp/tr16Osu&#10;qwRjPFYfDOeoqXYqDYdVZN0aF4trcxjIeZ/celDouH07kjH+hqVpSbtuEmK6QW3CVI+lZTopss5S&#10;sZYc5FLf3UJv/wAo9Bk4jpCeVYxX0mIp8c8nrUe1z22wFIQCg0VTKZUOVbT0rwCcAIyuR/4itTOW&#10;+6i2NkoRjJ96oOLLXb7wi4MOhDsdaVpSe/PSrn/jHiG332HNB2pUggn6ZqntMaRlrucOfcAFw9oU&#10;EJOdxUPlz/n7VUJIZ6yuMDG3z9AO62jT56Oi0VtRI8Nu046k9h7ro/QPj1a5jbUac6Iz4ABC+Bmr&#10;ss2pIdyYS4w6h1J6FJBrj6fKhxH1tuRWVqSrAG0ZxjvUy2a4dsiN0Rao4HRKVcUfl+Eq5vnieD+a&#10;yWbU9PlP9JjmnsbELsdUsqzsT1FRpcptxgearJA42jNc8N+KN8Ytrbz7+1txOAUnJGR398Vdmkrz&#10;AudmivMrEhsICSe/vmq3PotUwWqjYG4/Jc+bjFvCyUpXhbz9ydWI60MKOASOoqlvFnSDapbU9SAv&#10;ZwQR+ldUz2G3uEoAQOnFJ2p9KwbvEcZkNAg9x2qNSj/TpWSMdfb19OqmurDOxzHtwQuE9baWbXF3&#10;IaCHCCfl70iaXgPxLltcRwFfLn61fXjFoebpt5UhtwuREg4x2FURp+5t3DUqleZhlGSo9uK2KlqI&#10;ahrZonXuqw7ewGNwTRetTuWiUGHh/TIoBKvTLx3FzI9DRZx2Hf8AU7SlM+cw2RlB7jNWRfvCO03e&#10;3fERUpaXsT8iepJ/2rP9doqR052gh3Jstn+F9WroKZm4gt4F74+qqvT3iQbJKEdQC4q1cHP4T61c&#10;/h1ef5xrrTcXK3GZE9gFKTxt3Ak/oKpjU3grcrYyp9vzG0ejowP1qwv4X25KPFbS8KcR5rannE89&#10;0srIqlTQMaA5txZXmSve6CZ0gB8pN/p3C/Qq2xwmSwehwB+1OSGVSWGGwnGxIxmlKy4U9FBOE5Az&#10;7VY7CUJaRsRnAGD1pYLS4gdQFgEpIshEa2uR3SFL4JyMA4Aqc5HSyoblFZHRQ/0qRIeS0je4pDaf&#10;7lqAH70vXrUcdpk/DSmXngoDahQXgd84oZUvjpY8dO68zdIUaC0urUrgdzmtbr6QkAAD2xSqjViD&#10;w8yR/wByDkVITqGE50kBBPZYIqE3VYyLcJ407kaWUuJwoAmtYjJwClP7VARcGnh/TeQr6KBrL41x&#10;H4VZ+lKFdTvPnXPCcOFIfiNuYKkJ68dqhSYLSl7kDaM9jWMm6BpBW86ltI7k4xSpdPEWPEc2ssrk&#10;gHlRO0fYd/2qBU6lSRHHVPxQyu4RC9Qos6O9CmsNTIzySFNPNhSFp9CDxVeNfw5+Hk9x4SNNQkIW&#10;DtbaR5aUkjHG3FOULUUW+qLjbwWocFHRSPqKNRWggDnJ9aXBUCd4Jz/KlNlnpQRG4tPobKH4eaUZ&#10;0Lp6PYI7inYkQqEfeOUtlRKUn1wDjPtRuc0FJ46Go3nlp9tXoetTHFBec8+lEo3gh0Q+woMjnPf4&#10;jzk8qvvEPTp1Bp99lnKJrX9aM4g4UhwdMHtnkfeuMdZIiSEOfzHzly2xsQtwZWlQPIKutd6XFrbn&#10;HSuJP4pbWjSGsXZCleXFuKPi28/hC84WP1wfvTEEs0Mnht6/utD+FZ4pJTTSnFrj6cj+VUl01FaJ&#10;dqfjlLjD4awMjOVDPH0qsUzUQ1pb3HnoCcmt84oM4PF4SmXSV8fLjnpjtWEJTKXS4tlKzkFO4Zxz&#10;VxLSQPEVjD2tcfAB+qkIfVLfSCcFI7+lXBoi1s/ypDbhDgWoLJKeenrVcuTbI4zJX8MtiZjKFIPy&#10;H7Ud034jt2lhmNIbT5CBjzR+IfWitFJFAfMeUMqxLNkN4VlTLBGWjIwAf7TSPqHRjTpO3ac+oon/&#10;APE2zzFbG5jRV7nBqBcdRsuZUh3PuDVkEjXcKsEOPKqXU2jg06rDIJ+lYWrRQQ2gPJK3FYIbx0pl&#10;1BPceUHG1A4OcHvW7TWoILbbq5B2SW+iVHr9KL0EUbiXk3PZVPV7xkBrbevdQLhpyLYbUpT3/wDk&#10;DOSOnsBWjwg0JP13qZTiEKatLS9r8gJ4JP5En+719BTXYdEOeJI+Nn3E2qypcKAW2y489jrtHAA7&#10;bj9hV5MmNom0fy+3RYsSBFGGhFSSSk9QSTz9epyck0dEDpHNI4CqjpxG0g/i/ZTULgaYt2xgpbZZ&#10;b2hDIzuI4wD3z61VviKxqDXVplxrdHcmvkIceS2cJQ2CdrQzgFRKc4HOB7072W3r1lcH1PyvgW2k&#10;+YlCNu70BJPHHc4+nrQ1uLJsFzVJZV5qQ6pbgb+TzwTlQUOmD1B/KelEXbWsLByhbSS4OXONpW7Z&#10;Z64V1jSLY+5/01uDA3DqP/fSmVN9uiFLZM5UhB+VQWvdn7mrX1Ui160ddRcY7iEus7UrGCpt0Hg5&#10;4z8pUCevAqk7joi+2q7Psw47sptPKXWh+JJ6ZqOzfC3ba4UkkSm5wgWprmJU5LSFhaGx8xSc/N/4&#10;rda5DG0AvqaIxhKk5H/ipMYxMSGblbC88keXlJCFtq75H2NSmbBbpQ/5YvsKHZxQP0pgvJeXOTm0&#10;BtgmixT4kQAO/wBQrHDjbpUBz3B6U627VLkRYYU6XGSPlyeoqqZdpXZWkOmS24hRxtz836VsRfHk&#10;FhmOlLj61DYjuantII3AqI4G9lfsWXBlvMPNKT5zSgtBAJ2q65B7VZ+hPEBgy0NTFJaDny+ZnCT/&#10;ALVy7aNWIwlmWlUOT0KFn/WmZu+ubRh78PHPf60iSnjmbgptr3MOV261eGwhEF9ClKXwhz8vtQ27&#10;K8qUjPbikTwe1I/qvSeyRy/AWG0rJ+bGMjNO+qP6YhSezicE+4qpyxmN5aeiKsIIuOql6fd8u5KQ&#10;o8OJUkfWgMpvzXn8fmfUf0qTAmrRe4oQneSpOE+vrUd94IbccJ5JWoD6qNRn4T8aDTikKcx34rRD&#10;GHk49a8lub1Z7ZrGIv8A5hsJG5W4AD3qO5SmqXoezT3NVS0OpJgJcU6pZ9Owq0nHA4sqzhKRgVGi&#10;Rk2+CGkJAcXys+9a5a/KDTQON3zH6CmGt2pxz/EcoDyy46pQ6E1jhXvWBkAcV58SKVlKunGzocLj&#10;Ks/12l4+op1ucVF2tbgyN4HB9DS1b0FDiHEIys5Tgd+9EHLm5GZcZSgJUpXUHtTl7ixUUA3uECs8&#10;522uuNvcoB6elFly8gOIXuaJzmoF+j7I4lNpzj8QFKytUKgEqxujn8SfQ0w523BRONhly0Krf4wb&#10;SvU1rgNxVDzxk/8AiqisF4VZrMwy5k+WhKClfUY4qz/HbWEWVBglnIlBRyk1S1xhXFph6XIR/wAs&#10;4rGQOnHWhFJXMh1baDl2P0V1qqHxPh5pkFtpuO/OUUk3iHhTyiTnlSutArjf0OPIYjILziyEjA4G&#10;T3oMxLDRU2rlCzgZ79qtXwz0vHVYJr70ZPxr5OwqHOB0x+9aBT188kxheRa3bKzWoooIoBMwG9/o&#10;jdycbtWnxG8xDm9CPlHJCgMVF034nT9EtF2M4lTR5Uy5yk4pN1h5+nUuPvIeLaTwgjpVQax1pcLz&#10;b3m4oMZtIPTqalVccToXNk8w7IbC1z3gNwuqoH8d+l49wEC+W+RDUOFSGP6jYP8AmrSsHi/pLXrI&#10;XZrwxKURny92Fj7GvymgwpV1uAbZSp5ZOVE9vc1ZNhta7G8w5HkLZlpIPmtqKSPvWaS6MyoBkhJb&#10;+oVlP9N3h8ldy+IbMe4R1sOth4LykI9a5Xvnhrb9P3ObJbPkIcVu2Z4z6D1p4vevbnGnxWoznnoe&#10;aSGi5yrJFa4eh7nfprUu9lTTH4whXBUPYdhQGGeamJjgJ3dxwtP0z4fp42CoryCObdfyVe2GHHhX&#10;RCPNbjNuAqLzmcDAz+/SjLPiiYFwWgS23kowEjOOnfFRNT2+Nar27b1uLMV5K0tOpxkL7A+3X9qo&#10;zUum5MSS7JjPreAVkgn5hSoTLVPHzEtjwDz+aP1rodOjLqKm3twSOLDuOp9V1Na/ERWsJcaNOBNv&#10;jr3qQgZK1kHaD+n70Q05cYWn9f2K/IQlhcCQFOONHG5tQKXEn1BSo1WHhpZnrPpK3/E7hNk5kupX&#10;1SlX4U/pj9TVkaS0NO8SdRMWG3rDLj4KnZBG4MtD8SyO/UADuSKBV0r/AB/DDt1ja/dHaSGmNCZ5&#10;m+GxzSSOwPJXc9hlsSmorsZ5uQw7hbTzawpK0nkEEdab5AUgJIUcbRjH0qvtAeGVq8OrFEtdnZUh&#10;pkha3XDlx5fGVqPcn9Owp/ccHwY45SDn2xUJ25gcyQ8DH0WCT+H4h8EktvgkWJ9bdFT2q4YuN5mP&#10;PLUsearYFEqCR7A0max8QLb4V6bfu817y22htbZQR5khfZCAepP6Acmqk8av4w7baJz9q0a2xd54&#10;UUKuTuTFSvPRtI5dPvwn/wBVcx6k1RqnVNycm6wE/wCOdBMcz4yo6fK7eUgpSAn/ANI+tAaXQJa2&#10;QSTHa3nPJ9u3v+it8NI8Mb42AeB98Lunws/iZ0v4oTxbGFyLbdyjemLNSEh4D8XlqBIJHcHBxVqm&#10;QD0Oa4N/hovul4Mu8RJ8yPBvry0llUtQQHGdvKG1HAzuySOp+Xrjjqaz60VDeZjuPplMlSUBW8FS&#10;QSB1zyPrTWq0jaOodHC07cc/uO4Q98FiRfIVusobQ2lIQN35ldya+UryyMEhXatEdxThOEknOOK2&#10;yYzyhlQCfQ55ph8Bli8jULBAOVsA85JDmCD1KhxVaXTUMCZKf+FdT5W8hHOCcfWrE84oSAv+qR27&#10;YpL1/oyLqOC4tqM2mUBz5acBwdwcd+4PXNQKihc9gJOR25UynkY19ncFLEe7BmXuZcIUPzIPIq6t&#10;EiXLsbEmY+HA6NzYSOQn3qgdOaEeguJisx5r6yQMurKv36AV0fZo38ttkeK2MJaQEgemBRLSKdrZ&#10;LuyPyXdSc0ANYVMlMpxwPmHqa8akcAnnHFeOpKskk596TJmvI7EhaGUeagKKd2ccjrVi+XkknDqc&#10;Xtz7IRGx0gICbZqkuNqHU4rkb+PSyJl+G1nvAby5brmlBUOyHUlP/wCQTXSlr1bDvALaF7HQOUKP&#10;OKo/+NGP8b4C30JGS2/GcH1Do/3p3cRVRlwsbgH7+qnUW+nnaRg3X52m5c42fvWxF8DJALZP0NCJ&#10;ClsHbxyM5FavMyOT0q7fLtPIVx/1GUHyn9EzG9t7MlBGe2ahS7xvjrS01tJHUnNAnpyGCN5yewoz&#10;a2ETUhQ+bNOx0rbg2wm5dVleDG12beiDNqUXcqznNT3LpNgIJQ+tKcZAJyKNzNHPy2fMjoKXAMjA&#10;peFnkl4ty9w28YNEwLKtubI02F7nqs2tXS1jDqd59RTV4e2Vetrw6l4mNAipDkhxXBIJICUn1OD+&#10;lQrTptt1aUpa3qPQAZJq2dMaNlQ4UnaQwwUeatJBIKkg44HfnGT70VoInyzAtBsOSoNc50FOfFeL&#10;ngJ1iriJtDDFvSlhhkbA2DjbTDHjyZVsU38jbikeWlSk7gAe+O9K7Oq7OH4LUaE0Y7IClupThTpw&#10;MkD8o68Zpkka3tq3CtAWtP5UNpwAK0qNkhYGBqzSUgOLiVjbdLRLKh5bSnXpb+C7IeO5S8dPYD2H&#10;FYTHG4YQ5Ikhe3j+oeAPTFCrxr1Sm1ojM+V//wBHSAP0qv597+MkKU66qUsnoOEinmwNjzIbJgvc&#10;/hNGptURZ60ohM5eBAC08AGiotUpi1sPKKkSh8we27kjPY47eopItUAz3d0hxDDSRkJzgH2zTkze&#10;GI8f4dmSyDggoQgqJ4/u9aYmc13kjGE6xpGXKpPEqCH5hkeQY8xI3LbA6+4+tM2l/CQ/ytEu/wA5&#10;6LKUPMEWLgKQnGQFqIPPsBx60xPRmrktgvNoecYUHEbwDtI5/T2orL1iryVIUAl0nClA5JP+ajeG&#10;HPu4J4vLW2alKV4WWi4PFtlyZFaJB3FYUoe5yMd/agDfhXGauXmN35KEoJOFsZXkHgdcdutNdy1K&#10;686vK871AqJGM/WgEq5tFZVkgnjHr70p7GXum2vf1Um8abtU1xp56c8uQhO0KaSAD3yQevb9KWJc&#10;6ZEmrhMr2OML2lefxdMYoyHkPKBTuJz0rO/QWDZlTVsLFwCkNsLT+JXqCO4AzzQ6uYDA7aSMHjlE&#10;dPeRUsuAc9eF09/DXEdumkYspDKWZBk/DOrTwXiMfMfscfarR8R3dnlobwlpp/y0gdAMHn9arn+F&#10;l1SNHR3eUtsxw4c93VqUB/vVl31gXGJJQfmUMKB981Wod5jaXm5sFOqiwVL9gsLlDdKqC5T8tf8A&#10;8hkqz74wKC3SQQ3ESOMt5I9zRu1NG36Uub6uFKyhP2H+9LuoElHkgflbApL8JLOq058xv1NFNEQF&#10;TL35qk/0o/zc9N3b/U/ag0F0E4xzT5paD8Ja1PAfM8on69h+wpgi6cvZHHJRCConAJAFCrrK/wCc&#10;2jqhAH0Jr59/zJkdtJ4SocetQJL26W8s/hCio/QUk5S2Yytm5A4UrnvX29v+6oKA+6kLCCQrnNZe&#10;VI/+nTW8J/wx3Vrw5ZYyOpSQ4K2yHEuqK2fnBCnT7D0rTNiKiOpykgJOCfQUHlOLQ06WXOhxge3P&#10;+tOcYTLAHG6Z4hRIaW2sZSU5x6jFUpr+LcLW88xHbK21rylQ6VbGn54lWxfeQxkfVJ6fpS5qZ34u&#10;G6lKcupG4Zpidu9tlPpJ/lpci4XP/inpd2733SrbPImO5dwPQZP+KsuZ4ZRZ2mHoK0AFxGEnHRWO&#10;D+tKErVLLviHpm3ugBXnLQn0zsVwKvS6zItqgByQsIT2z3qm1cFqhz4x5kbrNQmdDFE4+UA/uuC7&#10;roy5MXmTDSgtqjuEBzGQCKtvQoci2G3halKeUklalddxJpZ8QJnlaluy2nF+Sp5RSc4yCcipmibk&#10;JFljKSSFIUoHJ9zV60WsNTUljxY7f7KBq+nfL6c2YOuCRj3C2eK0zdp+VvUlW1PHciqFc069PWhb&#10;h+HZ/Fgj5lfars8RXw1ZH3kpDhbSVlPqQCcVSCteC5sJksLSoKHJSPmHsauuxrjZU2IuAFgtwt8K&#10;1gtsNJYSr8RxyaAXW7JivAoxsCgftUO9X9IKnFubR15PWjvgtod3xM1D8bLQpGn4SvnUsYS+4OQj&#10;6DqfsKFVssNNGb/kj1HBLPK1reVeXhTYTcIMK9XNn5WEFcdCx1zwFH7dBR3V+pwyyt3cEqA2oSKn&#10;3W9RbdBXHQoNR20gDbwDjpSLb7WvVly+IllTNsQc88b/AG+lZHO838KHk/dyt3o4Wm9TU4a37sPU&#10;pes+nTrG/wAd64SFQ7VHUXXXgPmcUOiU/wCpqFqTw7gN3+MuEoqg/wDUdCjngev1NP8AeJcSIsR4&#10;yEttn5W2x39z7UvTFoBS0yvzNxBdX61Cl2U0Wzk90WhMtZUeL+FpFgOw9fVRA958hTn5R8qfQAdq&#10;6T/g5gtyHtTyWylcoLjsKyOUN7VKzn0Ku3/bXOhiocWlMZaQVnhCjkp5wMnFWF4HeOTv8PC7vGv9&#10;nVdrXdpKJCZEB9IeZUkbD8ih8wxjjIOR3zQmFj3SeK4YCV8QsdUaZJSUuZHWs3qQDn/C7yYtxQ0k&#10;lQJPX3oBrUB+1yrWHnY/xrC2XHo69jraFDaSg4OFYJwe3Wq7sX8XOltd3pNm0VGmXmWhkSJsuRHV&#10;GjwW84+fd8y1k8JQkcnJJwDRk3R2e+t51ZLijkmmtQe19mAZ5+/dYMKaamf/AFhtPY8/klPRngfo&#10;jw7bb/4d05Ct8hAwJy0B+UfcuryrP0xQP+Jm1Qrx4QXdq5tB/apn4ZS+VtOl1OFJPUHG7OOozmrP&#10;S9gZrnT+JnxThLkNaWgKXKuER5L81Lah5aCpJCWlA9VAK3EduO/RumhdPVM6m9yfQcojTeLPUBzi&#10;Sb3uuL/EPQI0qg3FuQXmVqQEtFIVtKskbj06D061AsV7YiOxZiQsLjrQ8UtkAZQQoAj7U6+LK1L0&#10;k/HQoB2Q622kK7DdkkfTGaU7BpAKbBCdylABRzya0be3ZZ4RGajdLMSw26n3yv1Ist+Yu0VqVGUN&#10;j6Eugp4yFDcD+hqeXMAKJyPUnrVCeBGrnX9FWmM6f+bgITCWF/mCeEH7px9wavKPPCEA7QXP7lDg&#10;fQVj8lO6OYwk2DSfuyHzQuidYhSVpdVhR/opH5lcZ+1Q33mU7gfMeI6KUcD9K0SZylkrWoqHTce1&#10;Luo7+i32x15LiSpR8pGFZ+Y/7DJ+1OFl3BsYuTi5+7BIjjc82CNWvXNus12UiQwt5kpwpxjB2H0x&#10;396JXXxptMRoiDAkyVYOFO4bTn9zVKouYbGcgkevetTs5Mh4IzjaPWrtT6ZDs2m/5ogaKK93BN98&#10;8U73eG3Eoe+BQr8KI3HHoT1NLce9LWyQpRC+cnPND5TuxIAPA9KXJd4TAkJ81YQl1exJJwCeuKKR&#10;07YRaMWU5sTA3yiwTSNRP2qSiSySlxs5GD19qqH+Inx3l658nSSrX/KbeFB91xbwX8SofgweNqQc&#10;nnnOKdpc8LbOVcVWfiDpmLqiMEPEsuIO5uQgZUg9/qCK6aJkkjZi27m8J5jInOBcMhc16lt6mElx&#10;ob0jkds0muXJ3OOg9K7ZtnhfofUrce3pt7qVPJOH1yFF7A4KkHdgEZBKfpxiuZ/G/wAFbp4SXYKd&#10;UJtokuKRHmoTjCh+RY/KrHI7HnHQijkcLmizwq/qE4d54ne/91XCXDIUSaMWW9rsjwUsFTXdJqJa&#10;LPOltF9mG+8yOSttsqHHXpU5doevK1fDoG1AAJp27eLoZG2YWe0HcePVW9p29MXmO27GkcYxsR1z&#10;71Kv0SJNbLb4S1JR0cxjJ9KquxWC4WRzzWXC2sHOUnpVzosyLtCaTJeUqQUpV54AznFLjfG6QNef&#10;L19kfb4zoi4ts63HqvdDQWWJRZaSJL7gO1YzwR7en/irhsWjJEyIp6XLDUfnclIA4znHp9OtVvo6&#10;ErTi5AS+0X3CAHVDBCf7cn1psdnSSgKekfIePxcftWg0wgcy1O4Bo/NZ5qDakSEzNJd7YT7EuWi9&#10;GsI/l9sQtYGChxAUSfUk/wCKqnWV6Tepzz7EdERJJAQyNif0FQbzqi329CiV+aU84AwP1NVxfPEK&#10;TOSpMFCtvT+gkrP69KmOnhphu3fqhcdLNMbbURuTpiubnnyf+3OSaj26ZhxSwhCirO1LnQD6etJ7&#10;aLrNf3OoMcHqtw5UKaLS4lt7yknJ7KIxn60Cn1iO9m5ViptEke27/L9EwiU5jcpawDnIHyj9KCsa&#10;okOLCmihtAOCgjOanuSFlOARye4pbu7KYgcU2AFgfLjncfpQ92smN7WvGD2Ul+jtazyc+qbmNbKa&#10;ebZcXHDjiSPNcztbABOVe3HSgkhm729x+Y467IYeJdAIynn8ySPy+wpaiyi80PPb8p7HIByM+xpr&#10;0nrliytSItyZdlQnkFtpLTaFuNO44UjcQeAeQD6UZdWtMXjMN7eqCiieH+G4Wv6IcdWSBlKmyn0K&#10;j1qOdUZUCoZx6UuBUiUorKgEqJJOOtaJKmWDypTh7+9JfVDnommUxTizrRDOChHzf9x4owxef5iG&#10;XXVqW4D+H8iR2x/rVQPznnHSUpISnokUQt2pnyPJbO1ahtSo+p6UiGvjJv0SJqRwwv0X/h/R5Phd&#10;allIBleZI44+QLUlH7An71YvmNmOvP5kk7h2xStoi3nTmmLbatikJgwWWcqTjJSgbiPvmmBr/mIS&#10;iOhOAfY0Oc7cdy8RbC16gBj6ZispABfdGR/9w/2pZ1ANzo/9NNeqUAqtEfP4fnOPp/5pcurBU7ns&#10;aiP6KTHwVAsltVNmttIH4jyfQdzVmTWvhLYENJwEJwMDp70J0bp/yf65OStIAPp3NNM5ATGUcYCh&#10;wPakAdV5xSlET5DrTr2QlQO1fYZ4yaD3aWGFJaH/AM1RJ9kjpTNPZRFhqyQrfkAdgkf70rGAqdPZ&#10;Us43qxgelNuwE/GQXZU6NElPsIcSSEkcCtn8umf3K/Wj7Ta220pSgBIGBissO/201sTpcL8K1PIZ&#10;vcUKSR5hT19fakK/W521Ol3YSwrhePy+9M0aRLtcotqGxwnOPyuf+aNussX2P8qRvI2raV3p5w3Z&#10;CjMeWH0VYWV8266hYOWVnGPb0rPVbKYi1PoGWFjqKKTLEIDykpGAhRwD29qzfjNXC3LYWMkg4z60&#10;0RcJ5zgTuXKUVtq4fxKaVtZUcNl+Yk/3FLZx+xrpXX+lW9UWZDLT6o0tk5acT2PuO4rlX+IM3fwj&#10;1pp7XtpZDzttdU0tK+jjagQpCvTKSRntgU5aK/jV07rZKYqYb8K9KQSIr34VY5OFd6qlX4sUhdEM&#10;90bkikqhG9guLWVeeMDEyyTVW+9pQzICdwdZwCtPY0N8M5sRVtcbYUpxpp8byvqCrB/SmTxL0Ujx&#10;QvUm6v3MtTU4ShpSyEgH0xSrpPQdy0a/Oak8svFBSsK3BRBPIq06ZVgzMdK2zyLEjj80qqoJxRPZ&#10;vwLG1/4TbrGEhVqkYV+Q8dq4gaS62qQtt1TO1ZSSDXYPilqIWHSVxeyRJDBCEK4JJHH+9cVhxbit&#10;oUcOKyfejdZUs3Dab27IDDSysYA5pFzj1RmDYnbu7uekrUkn9RXRXh14kJ03YIFjCG27cw2oBDaA&#10;lRUTncfXrVIWY+SynaduOKP2hZl3ZkdkfMRWcVtTLMbh1lsmkUVLRR73sBxnv9Oy6CiuOagjpnzV&#10;BMPd/SZAx5gB6ms7pf0Qop24SkfhbHalO36iajwWmJTpQGxtRjoRQe+atiJ3hvLivRPP70EdNsG2&#10;MXJV1p4I6kCWRwDBxnA/9U9u9Oy7i646r5inanPYd6lLubLDjUdrLsl07UNo5Uomqnl3qbImFxLx&#10;a9Ag4AFW/wCCltbmJXdn2vNdZUpLbyzk7scn7c/eo/yr5jaR1kRkroadhMLL24TTA0ybWhDjh/rr&#10;SCVc8E8456elV94jXhJlOBSgGY4K3Fjp7/4qwtU3n4GM++XCpax5bWVZJ9TVG6sJktLjnK0qO545&#10;/QU/K5txAzA/hQqYO2urJzc9PUrtb+GPQDWkvCm1ynGwLpfEJus1zHJ3p/pN59ENlIHuVHvVthO3&#10;gVQX8Nnj1YrnoS36fv13iW2+2psRUolKDQksIADa0k8EhOEqHXKc96bddfxB6f0/DWizrTfLgchJ&#10;QSGGz6qVwVfRP6iok0DpZLRtJP6fmsXqIKqWqf4gJcSbn76Ir4y+LMfwp0quUjbJvUhKkW+Iedy8&#10;f9RY/sTkE+vAHWvzL1JqS92q7ybimWtcqc8p6SZHzb3VKypf3Jyau7WGqJ+qbtIuN1lGZMeOFOKG&#10;AkDolI6BI7AdKrzUdsi3BlTbzYcSecHrVi02kFGLuy48/wBh6fuiJodkBax1n9/VTJ9ulTYkQzJZ&#10;kuBAVvJ43d8DtTHoxxohPmAKCTjHcetQ9H2mRqFgtqQtDaBt8zGcn2/zVt6Z8OrLYoR8thDkp5R3&#10;OuKK1rIHoeAOegAoi5l+EVbZoHZYac1dF0VOlzZUnyrVsw87gnaAflWAMknJxgc8083T+La322TF&#10;ttv0zeNUTnE5DsZpUNlQA/FveSM+5Ax79q5+GqYumfHRlq+zijTcCadrRb3IYUWflcKUjJCVKzk5&#10;x9q7AjXOHcoDLimG5sR5AUiRFcyl1J6KHUHI9KDv0mGql8V3PvZQahrHnIQGV4kyLvFKtpi+YEkR&#10;g5vS2ccgHA3HOfmx9AK0W9qPeVedL89PPCmSAn7ii7+hbNdApyIosrPUJPlkH6dKgxNM3HTLqi3J&#10;+JhnlTLqMLB9UqHFE4qHwCG7cBKa+Jo2x4KKf8NW15KfJfcSTxyvOaHytIvRHFOMPB0q7KOKmic0&#10;4Mbw2vHKV8EGoMm5OxjlDp9uciiDWRjpZNjeTa/5peurkqFlLzak++KpbxE1EdQaut2mmSEOAed5&#10;2fwrIPB9MJGfvV8vX9Sm9jyEPJ96S9TaP05e5TVzTHES6R1hxDzfyqOO2R1+hp1kbWu3ApckTns2&#10;Wtfn27JftLlzjRFNSlJmpZISmS31V7Eevv3qPNuqVBW7j1B7U2RWIqVFDTyT5qQpSFcdO2exobqj&#10;S650F6RHCGHggAq6knsrFOiPqAkFoY6wVYOaum2a4KkR3FYjyWpjKc4CVDKVD6KSSCKtfXci1+I2&#10;kpER5YegXKKFBSxkpURlK/8A1JVg/UVQF6EqHJXHmEl8E5VjhXpj2pp0/fC3p1prcQG9yMegJz/r&#10;ROtaGQsLemFXqUeLUSNcOb8/qgWhIo0cpu2zCJKW0gPGOcKA6708DnrxR/UGjIMyMbhaUobcVhe5&#10;OCHx6nHRXrVcOzJRushxLhUpDhAbJ/Fkk/4H+Kb9I6tbtTTza2S/Ef8AxNhe1SFc5I9/9hVF8UxS&#10;EngkrTW0zZoGsblzQBbuLf2wl64wrj8MhxyM4WlD5VoRkH9KxhaokWGHlSi4hv8A+W7+UfWrJvGo&#10;JsZ9mQqSmRGCQhQY2oBST+JJQE57gmlfVTlsuq1gR0KSpJClKyf9e1TfmmN/Ehf+mzSf8f37oNaP&#10;FmBeAWpDSobx6E/Mg+nNWZAuTDlvayW0jqFZBCs+hqttD+Ddvuj785c9xu3oXsS2hAU4TjJ5PAHI&#10;96siJoqyWGOEQG1hzA3LeWVbj9+BRBh3ednCEsbK0eHUDI7IZeXY7qcqDS+2SkKpMuMgIBDTains&#10;Ep2im+6x2W1HAUfvgUuyy1nHlAcY4V1rjrnBKktAAuEkXNmZM6haEgcJQcc9s1FiruEIpySvHUFV&#10;N7zrAOSwFexNaG8zlliPDQXCPxelcAsLXUR8d3blvt97RLQEBpQfAJUlRyEgd896OWHT0S9SXStk&#10;yX0oCgk/hSTnt0HSlT4CdY5ZeTtDowRg5H3H3pt8P/E5jTMC6Qpjb62p60Lc8pCVbCjO0jJBzlR9&#10;qQ3awOv+I8FQZmuDgT+FMitLQtJyFSJNojyYbiUtqeeZ8wISr8yOcJPbJpB1vpeFdNYtSberfBWp&#10;KX3t+FBQOFKAA4T6daKag8YLhe2nokcJjW9aC0QtKVLWn3OMJz6Dp60ttT8pG04PX6Uep9PdNFeo&#10;NnAWFj+/qP2VcmrBHITCLtPIP8eibL14QxFxyzb7uty5tYBQ5H2Mujbncg5698ehFKLHhXdrTLZl&#10;XdlKIC0lTTrTgWHSMjbxykjHOcU5aa8RJECC9CuMZq4xVrCh524uNkdChQOR9OlXHpbVVq8Tra/b&#10;DaGG726Q2w8w0lKnsZwFAcZPGT7ZpiobLTgCa5Hf+6fp3RTElgyMn7/dUb/IoP8ALpP9BlseUrAC&#10;QDnHWqw0zbW5fiPabdtCkvXCOgoHfK05Fdo60/h7kMSoEN6Q0iPKSptExLewJA6hQHTIIwc+vNV1&#10;G0lp2y6vscdqLHceh3VhDclofMt0L/Fu6kYB605FJv4CTVsbM0Pa4W5+i60iy1P3FTKs4DYT7A7e&#10;RRm3tI8hLKBhRITt+9CoS47l0dDfO1Q3H1ykH/Wm21x2zOinAISkrJx19KJuwqeM5S9fkeZqBLYH&#10;DLQFDZ8RUiSyw0nctaglI9STRy4NbrvJcPPCRRLStmMmd8WpPDI2oz/ce/2FNP5TrTYI3braiIwz&#10;GT0A2FXqB+I/rxXt5ZSsI2q2KUrAT6gd/tUpCkhbrhO1pA2g+gHeg02Ypxtcg5SV/wBNpJPRPrXL&#10;WCTe6Xbw6lx9QHKB8v2FR7TH/wCZLpT8qRjcfy1ukxi64kAdeB9anFLUGNydrTYyon8xpoi5T7TY&#10;L1yYG1lOcY7elYfHj+6lhy9OPuKcTtCVEkZPNY/zV71R+tcunNpXRl1gIU2EPjc1+V0fiSaGtB6I&#10;7gkBzqlwdFinIIamMEAexSaCybf8EcLQXIyucDqn6UojKjXUJ9li9tLS4PKf6E+tI96hyLE8Q4CG&#10;1H5V9qepMRTIS62rcn8qx/rWqW3GvkFcWSkbiOAfX2pJF8jlONdb2XO/jBpqLrHTU2JLb8xp1Hzg&#10;dR6KHuK/PTXXh3dPDy8IWypf/UzGksnGfTHv2r9QdWaZkw4jrjLan2mgSpOOdvcGuV/EjTTV5kOW&#10;grSkPOJcjPqTnyznOf0zQyeMHzdVYNPmcwhgyCUhzpt807YrbLfcLq3mwXCyrIQrAyKPad1NPuWn&#10;hIfdJeeWoI3D8KQccfcGsNW+HbsAxGLLPlSm3sJW28ASVdykD60HAFgcFuLyl/DkpJWMKznnIoHX&#10;S0zIS+mcbk8du60nSqaulnDK1gLQLg257f2PqtetEi5xHUSiZHmgpVv54IrmS3WV6XNWlvJDalft&#10;XRGoJ5cjqKD82aD2zRMe6SWprERMe2qWnzW1LwpR/MB3Pfmg+n1bog8E8/d1Y9a0plYIXGw2X+vF&#10;gqhVKMFP9TOB0OKY9GTBKdK0AqdWraE96N+MWkYFsjLl2plTLG4BbROdue4P1/zVaWZ2TbnUvR3C&#10;hQORj1okwMqoy4c3VWq/GopmwO/CQD9+yu+92tUNyI6pwuN7SrdtwAodRzS7NWnCiSE/WliZ4nXB&#10;xpCZDIdUnjeVmoU+7yLnCS5u2pz8yU1GdTyk4Fh7o5BqFHCzaHbnDpa37ok7cmy8UJOE44Wehq+9&#10;I3Zi06CtyYLqVKda3KSD1J681zdAklTrXxLSnmUp2gDg+1OmmdEamvjKn7cHLdA/M6t0tA/QZyTX&#10;TSPk8kPKW3VI2DxKkeX8v35TtqrUZYQt6S7kpVsShJ3BBNV8b4ygPhMgqDuCvI6+/P3psk6ITCt3&#10;w0qSHWwsulS+Buxg/WlidDtkNK0DLpHAKE8CiUGgvjF3Oz1Qmr+KW1B2tZ5RwAgL92Q3Ibdjv4Wk&#10;8KSrBH3FO9o1FepbKd0B+extAMoJ2nOOevCvtSdBi22XeYjMlsBpTgzv4B9Aa6SF5ZvcONChW5iI&#10;6psMJbZVlHXqO4+/SkVJbp48M5J45/T1TVG2XVneMDta02Nre+b9FUMp511xCENuF5xW1LW07yfT&#10;A6mjts8JLzdihyetFrZJGEL+d5X/ANo4H3P2q79NaDt9gZEpbYlXBQIW/wB0+yfQfue9NVpDcXav&#10;yU+ZnqUc4p+KORzfPgr0pi3HwruA+l0iaU8LXrey202tYT3KwB174HSnq16CU04khRUs8ZUeaKG9&#10;lsj5UDA7jvW6PqB0cgoSCegTzUxsIHJUN75XAgCyWP8A9Nmin7k5Mn21mdIkuFx9+Stbiionk8qx&#10;9qdWtBQNJWkQtOPRokVkYZYUhQZHPIAGSO/So/8ANFKWVcrOcjJ4ryZqaNaYoemvsxG1KCQt1WAS&#10;TwB71IZFG3hRy2Z1ruUa83RjTkZEi4PtxWlKCC8CdgUegzj271Lt99+NYC2nESWiMhTZyCP8UFuN&#10;0iX8x2C2mQy2vePMTwT64NNtjmsRGkI/l8dCO2zgj3pbdxJ2nC5KwNbxlLV1bhydwUTGXjqpPFJt&#10;6aTHA+GfU6snAQKuqc9FmgIfjF1s8kjBP61X2ovDqLKufxzd0dj25IJMZKR8quxJ64rz4yeidpph&#10;/wBrj9VVL91uNuecDziXcnIR6D0oxDlvzGQVxSM9Ck5o1dNG2zYCHEvk9CMg0S0nFTGL8ZW5TLeF&#10;JUOuT2rzITexU6V7QzeBlVLrPUh0lKiqlWyYmC8sJdnbP6LOehJ+tFWppdaG1e5tQ7Hg1al0YQtp&#10;W5pCmThPlvYOR7jpVa6uftunFRysojIec8oBsYSOPTsBT20RqAJHSEuKVdV6WZvUTcoYeTyh0DkV&#10;WMlb9ljvR1oIcySUEgEgenrV8R0JcRyAtB7ig2rdGtX2IQx8ixheNoI4PQj0OPtXpdz4iwcJvw2m&#10;US9VzxCiyrg+XG21rdWrO4D/AFqxbTpptiGymVuU8te9ZA+ZfGMf9uPXqfSjDNuTCklotFtZVgJA&#10;/TFNM7R97iWE3D+WPqS0hag2kZcO3k/L1qvGCNn/ACnnujxrNhbtNlULV+YVPMMFTqW31ZbXylYB&#10;+bkeuOcYqZMdQqUtbLKEM5O1tQBCR+UfYd6WLfpua+JU9KthjNmQ4pXcZwf3P+a0R9ZNpkKYcQU7&#10;TjJPWg5ikOYxcKwfNwC3juAPCZ4+oLjY23UQpC4oXyfLSOvrggjNYS/ES+hsIRJaJAwSphBUo+uc&#10;UON6jPo5OM1qtLUS5XliOheVqJVtA7Dk0tskrB1wo1S2lPncQoVw11eULSJhCCtO5srY2BQ9R60K&#10;f1pM5+dok/8AbVp+KEBq8aKdV5afiYIDrRSOdo/EP0zQK0+E9uuGlYT7wWJchlLpfQonaVcjjpgD&#10;FF6ST5hl+qo0j5HOIZwsNEMm5wETp5SoPZ8ltI4wONx+ppnbjNxXH3EN5BAGQOPpS/YIci02lECQ&#10;nEiGotKI/CtOcpWPYg/qDUzUWoV2aGywgLcMkpy02OTz1+1T2kNCfB8oJWFxLTqSkgVXFykuN3x5&#10;htlTnTaGwSTx6Cnpxanju27/AG55qZAtz8S/tz7e2IzymyreTgpGNqhn9qae7cbW5XpY7twbKuXr&#10;Tc2ZTjamlRnEqwpDw7/SiHwj8ZCFbtxPUDsf9qs6ZFiTFLcuDGZbgCw+p0pJA65zwQPapkGyRXIh&#10;cTCK1pwEpSwVhzPIPQnnIp+GokgbcGw7FDZKOGTDm3PcJJ0Hpq6a91GzZ7ayhUgpLrhfX5aEtpxu&#10;JVg4z0HHUiumLfoBv+Hm/XK/R5S7rZXFNmOxkfEJRkbkZ6KWCeMYyBn1qjNPtP2m7zFmI7HmRsjb&#10;yh1vjocjI45wRzVjSpl61tYIqJstEePGTuVMQcpThJCEFKcHOefYEntSZ658zzC/DSFGGliJwew3&#10;HX6qydZeMo8QpFoTpZmY0hDT3nty2wgqJCcpSQTykJPIHfHeqhesDUHVlpeakFSWJjbi0hQwdwP4&#10;O42k4575pORNulttLEonaxMdWqO8HQrcUnDiTg5Bzjg9QT2NGbPeJlyvzbyg0lTshoYbTjIyAMf6&#10;+tHaaHYQ/BG39UDqAI2GJhtn9F1lpslAmrzuWCnkH04qxNNOYiSpDhzsSECqr0xMLsu6BvgJXx//&#10;ACqyWlKi6f2HhT6s59RUl5u5Vm1go7Snrk8doyt1zAHoO1PLcdNqtqWGuFkbcjqSepoNou3eWlct&#10;wcdGwf8ANEr3ORCaU5nc6flQPSm+TddJxZD57pdcTBZV8gO51Q70MlPCS/8AJ/00DYge3rXocUxD&#10;UtRPnP8A7CvYMccLIyOw9TXCuhbGIeVbsfNjvSxqRt+4SUQW8oaByfQ+9O0iB5rON5Q4DkLT2NLN&#10;wckRHiXkpxtJK8fipB4TjTlK8hHwbymUALSjgKI5Na/OV/Yn9K9fbW48tf4dxzj0rDyF+tI8qk+b&#10;uulLbcVMIS80vzY6uAT1HsaZ4r7NxawcFSuoPf6VUOkrgbQy20hano4GwpdVvOPcnqR6mnplSmm0&#10;yIq9zJ5255TS7qFZT5cJy2KUUjc2r8p6Een1obPt4kxy9H5CeSn8yfrTLAujN0YMeQBvIxux/wC+&#10;aEXCK5apPmNHck+nINIKcaUFYjvTGvL8oPA8HPINUb47eDn8nci6htjeWmlKMlhPIayPxD2z19M1&#10;fsyCJrapEJamZA5U0lWM+4pXk3KXtWxIAlMrBQtl4dQeoqLOwSMLOCUToZTTzNlAuAQbd1xbqh5T&#10;sKMpsqQtORvHGOOoNVLqmc5vakLUVOKUULPcmumfGPwpmWJb1wssSRKszhLi20DcqKr+0gclPocV&#10;zNqhtKVKQoHAdSsD0rLapkkNRtk+/ZfTelTwV1H4sBvj6j0PZRDbpSo61y23IzezKFLGMk+n2o3a&#10;7iEQkJTjKU7eaDXnUUm4MMNPPKUyhO1KT29qgW6f5LaW/wC3j607i21ic2OcN0h+nZSNZYuFplsH&#10;87SgPTpmqUjJUnjKsD09auK6Sg40QO471XCG1MqLbSRhS8rVjPFT6B3h72qva5TifwpByLhY2vTL&#10;2p2n1pwnyUFSsYGQOp+3em/SXgdrObbpUj+RPuW9sbvNJSFEcEEJJz0I7Zo74QQHHJwdQkJQjBXx&#10;69qu7+aOxRsamPYyVFIWcEnqcdM05NXCIkEqHDpDZAxwHm/f3/hI/hn4V263xU3O8KZEkHhtz5gy&#10;P+4DvTHedQBfmxrS0DGHBf2cfpWh1hu4vqa8xQLn4lbv3PrTO7aIsSzNsx7ipYR8ymPLCQfUk9T9&#10;6sFDrtLFSX2Wdxbv63Pf6quap8N1MtfYyXYcgkcelh/4qXvbL0x5SiHZS/8AtGf3pPvGn55Y8z+m&#10;hJz8o5UPrV2y1txt5CcZGPeq01rfTGiy3GwFHaTjGMk8VBfr0tW7bGLD0U1vw7DRxl0pvbqVSupX&#10;ZFvWAl0bldsU5+BOqtRnV0dxtTUuJCIW83IWQSkgpwnHfGevpVbXR52ZLW86TuJ6HtT/AODEo29+&#10;6PNpPmtoS4D9M4/epsziId0mSP3VOZIfnP8AbktacWB5Hqu1dEa7tl9iOfAuNvSWnTvZWnC0Y9j2&#10;z3HXFGbxeGW23HAhSGkKCVu9unYd+1Uv4caBk2xhq+S5a4sh9pW0IVggHruT3z79KKXa8qMcRGVq&#10;ca3gBSuCo0NfqbowBtyVokGkCaQlrsDn+UwQr9dpSPnW06nPB8vB/aiLdwmNMqccdZZAGfmRk/5p&#10;KjXZ+MOHNg6U6+FloRq7ViEzcuw4zfnLLhyFKz8qcfvRZjyTYIfMwRMMjuAlm/6zvYQ2lmQqMgnh&#10;TTe3cPXJoUhFwviwt34iW8OQteVY+meldcTtMW27MKacjNOJAxygcUg3XQaLRKR8Mny45VygdvpT&#10;5id1KGQ6hDIbBu0pC09Z7w4hBVEKQOCVKFPFvs09KQFBOf8A100261R5EMNJSErT6UJnNOWt3Cgo&#10;pz+I1Iia0dUh0xldYcqDLTItwy4FIH9wPFCb3qZuJBWCQ4tZ2jPc0VnXhPwTyXVgoI6q7fSqivkG&#10;4rltylurfayEhtP4Rk/5pyR5YRZPwxB34sJpt8ObegfhWiQOqzwBU1NvkQEBDjyEbeu3vU5memPE&#10;bYQPIbSkZA4zQ6fdGUjO7HvT4sBlJLnvNrYUG4vvPD8ZUR0ATVe6m083dZBdkF4uYwMryB9BThLv&#10;TOD82ce9Arhc4qWnHnnUssj8S1HApqTa4J9gLcWQKwTJFskNQS2p+OeEnH4B6/SnqFCembAywtW/&#10;IBT/AINDNFQlailokxCUW8g4eI/6n0Harx0/bYtthIQw38w6qNKhaSOcKBUyxxXsMqo7zo6RBVEu&#10;jscJVFeQ8AOvCgf9KsxTBlQWXmD8uPMSk+hFRtezWUxEw9odU5yoZxxSKi+T7UhKIkxxptHCWnCF&#10;pA9MGhtfRGch0ZyFAfE+qY1wwQoXid4NQNW26U9bT/Kru8d7hR8rUkgcB0D6n5x9wa4ZukGWvUFx&#10;iIiO/Ex3XEOsoG8oLZIXnHHBB5r9CkayblW9K3ltJeI+dCDxkelUZ4g+H7mkE3fWSLepEO+O+eXy&#10;tISnAG4AZzg4KunUmgcL3QSOaW5t/KS0TTBtPM6zQb5544BXPOk9G3XVeXGX/g4aTjznCfmPokDr&#10;Tto3QVx05rcodBmtKjKU3Jb6dRkH0NEdLSURLTBbRhCQ0k7fryf81ZFlKm2kq6OKwtSvTngU418l&#10;W90fDT9/muxwNbY9UCuTKm2nGXhtQ6hSOe/Y1P8AD4fzPREYAZeiILC0kgZ2ZB//ABrZrmT/ADJC&#10;PL5eLpdUsjAxt559ehpM0XqFqwvTGXpG1p10uJWEnaCeoB+3+alU8baOctJ8pRBlPLI0lrbpjd00&#10;zqO8wkqmOW5WShbreMqSeg546460vaossS0aqkwxJXLS0pO+SrlRynOOOg9qZIk5ibIQ4w2Z7QyV&#10;JaJ9PUAn36VY94bb1pZ2lq01DtE5Sg69NlvK8xx0oCPMQE4KiUpAyr9KcmkZ4lgbpYhnZZ23Hrj/&#10;ANSHE0/HsdogXW5w341mnNuLZlISSVbO/AJGc8cAHrnikq86klWVEeY7brgiE4PMTJjQ1LPllRTu&#10;3dBykjnHT3qyLrfdRWPSjGlm76//ACcrUDFa2oOM5IKgN2MnpnHajtn1BYLdDYVAtAbnNsBK3pAK&#10;ypfc5zz96OUtFJVQCZvXpbt3Vbr9QNFO6J4F+/p+S5+YvqrpdULbS6uGHhy+nLimwrn5c4BI7Zrq&#10;vQXiWq+3gxNO2yO3lKliPK/pFwJ5IQdpB47ZB46EVS99aYfvk27ymWm/NwpzyEbAogY4HvQqFd7h&#10;Lv8Ab5dsddjPx1gsNoyA0r/XPSp7dIvG50rvN+gQap1b5h7WxjHr1XWOvbE3/wDDuVdL3p2TEvcQ&#10;fEuiKhpYkKB2hXmAncNpAx+IAcDitWgPDu2h1b9ztyGUSB8Q0zHCvKyojBOcFRIHoB14onp3UUvX&#10;WkLjZLpglDIDT467iPwk9D9fSq61DrH+eaRsVuiuPLlW+UtEpDhLakJbykJ3pIO08dOeD6VTA0TP&#10;FsgfuEdj8VrHQg2JP5AjorO1BYrD4dKducOyMzWJO9ptqOhtv4dS0gEgEcA7e2TVLuaetkFmLMhx&#10;UWx2IpC3HGE4DyUnO0pycHgHKeuKLKvj9wJU9IdLRAxHU84plvAwMBSiScdyc0OemKlSW2GClwjk&#10;+n6elWBke2zgbFJjpPIWyZv1Vo+Fbgvrb0lhW9mapCm1AH5kq5zg89DVs3BgS58eG3whCQCR2Heq&#10;18E0LUmdJUgBtpxW1SAAhRI4wPQVb9itiitcqR8hcPGeuKJNduFyqTURmKQxnoisRgNshKMIabHK&#10;vQUtznTdp24DbFbyB7//AN0Rv94S8U2+JwDwo0KlE+WlhnCSeCR+5pfGFFURxwz5aikYaR8v2o1F&#10;bSgBShg9h6Vot8RLe1OOn/vNSHfkXtzn/SklKWxThJ2pz160A1ThLaB1AGcetFHJaYqVKWoHHAFL&#10;V1dcmrUtR5Pb0FJKWzlKDz6lOrO7v61r81X9x/WiK7esrOM4+lY/y9f/ALFMZUuwTnDU5b/6plAt&#10;9hjlR9AKcNIaxb+IEZ5W0L6A96ozwzleJEWMn/jG6WK7fKMIi28tuJPu4FBJ+yKstq6MYSXYCQoc&#10;5bP+KY+ajB5TnyU1uFbpUGXErAwM5StNbVyzIOVLzgdFClbSeq41wBhOqKVgZTvHaj0j+mSAfoT3&#10;p8PDhccKO6JzHbXDK8koLKg82cY67e1RZkNi9Izw1MA4V2VWxDm9PyqHvQuS8Yb24ZKc54/LSSnm&#10;DPqlG7O3S03xUGQwQz5RcS6PwrA7A1X/AIpeAGmvElh2Tg2i7rAInRgMKx03o6K+vX3q/kIjaghF&#10;t3DnGOOo9xQVOlkQnlfGygI6cbCR+IVDlpmTDbINwRyl1GWkcJIHFjx26/39l+dOv/A3UmgZrKLn&#10;5arS+8WWbxGyuOteMpSruhRx0P2zVbSor1tlLZfSpt1JwUn/AEr9Zb/p6y6q05Ks0phmXbX0bHGS&#10;AQfQ+xHY9a4N8f8Awku3hjKS6WU3CwOnDExSAtTWTw2s9j6HofrVZrNO+X87OPvlabovxKa93gVF&#10;g/8AIH29e4/JUDNuWEFJ/wAUItshDEpTgIB569OaKakaC46nUAIPUAUjIuBCid1QqdhNyEfr6hrC&#10;0P4Kt7QF6TaYsh1BzuWoEJ69sUcd1k67LUC2Es7NyVpV8yldxj/zVX6SmLDRXuwFqPOfSp1/kFyC&#10;9yQQgkEHnNQainDpLORSkqQ2APb2v/4rFsmoUOvkOvBl1edqFKAKgOwzTcm7+RGKVPpTkEfOsADu&#10;a5b0tKnTrgt1990vR0/ItSiSO2BTNJury0gvNhacY3YwTXJtOMflDlCp9YjrB4uy1+/P1wnjW+vt&#10;pVFthS670U/1SPYetVe/JdmR5aZsp1TgG9sEZ3qJ6E9scmpCpicBQCkgftQ+TKQc5V9eKI0cbabh&#10;t0G1V3zjcvshMmxPulIwUqWNwGOfpTf4P2W5I1gInwpXBeaPxDh4CUjkY9cnjH+1OWgdOL1ShtyW&#10;sNobQEbgn5yrAxnPttyasq06ciaYuTriXS6tSQkqUBkY7cVLlqHEObbCGUmjwOLJCfNg46+n1TDd&#10;ru6ppEdKdiEp59PYUHtFrevlw8hn8TaC4R36gf61on3IOuLUDx9aL+Hsny5Uh5Dmx3gD6UGpx8zW&#10;NvwD+gWgT/7Ohe5uCRYe5Wc7S06yvbpcV1pP4k5Gc/em/wAN9Sm13pLrvltx1I8tWAAUjPFHWb2Z&#10;CAie2H2unTkVpt1qspvjcgN5bTz5RHBPoRV2azaQQVnskwkjcyRvTorkj3gEJcSseWefrWN0Qi5R&#10;SpPPGQfeklVzLCflKfLOdu3tRixXoPDapW5PQ1IDr+UqsOg2De3ovrZKLTmwnasHvRqWw3d4bilA&#10;bgORigF6Z+FeTIbyUr68dKwj3aRFbeWFYQtPGaQDna5Sdpls9hyq41Na5Ea8eWt0mMTlKe1R9RT4&#10;9k02t5x5LRb+bfnGD2+9TPFi8jT9siTXGy6pa8AA81zR4h64m6mWlh13yYyTlEdKup9T600ZQwHu&#10;jsbDIA4nCdI3ivdGmwy6G5RJwla+D96ZmLqq5MgvrSFkfhT2qm7ZElyGmk7St5Izkd8VZVkgy5EZ&#10;BcaKFbenvTLZXk2Klva0C4wpN5hvqjLVBWA7/as8GkuzxpV8v6Yly3FLfzLbV0AHbFPwS9FADzak&#10;J6BRHBNbY9s/mMkuMqQ28hBIdUO3oTTtrkEKM54AynbTr7cBptttIQ2gAAJGBijl78QGdPWtx4nc&#10;UjhCeqj2FUpc9VzrI6GnmlM5HC+oxRJqYmRGbccWp11SQrKjx9qmCfG1qGSQtkd5kd01ETKmSb1c&#10;J8yXKnnzFNvPHymh2QhHROPXvTUzIiISQGQsD+5OarcSHW3N6JDiVYx1rJd6nDhM1Y+wpTZg0ZC6&#10;WttYJumwoz7qlBC0g5wAKS/EfQjWvbB/LJUyUyhKdrS0OKw2Mk425wU5PI71uF4uB5E9Zz9P9qwl&#10;XGdIaUlcxW3HOAAf1rj5GPGQlFocNrshUnpu1uxbqYEhSXxBX5Ti2j8qyk44/SrBiywHFIHTAAUT&#10;0qLfLTA07apdxZbDalKztbHLiif89frQVu/Mtxv5i3KSpwDclBBHmcdCCM0Hj2w7u/Ka8B7XBoF+&#10;gU/U03NpeaHyL+ICtyfxY4GP2odHhm9SWDODak7Ny1paSlxZyfxFPr781FvU9w3VTC3WnYjhQ8hb&#10;fQpODkEfcfapwuDbt3fMNBQwhP42BlICR8y8D8vf2oPWT7iXNV30+l2xtDseqsa0zmrNaE7FNxyl&#10;G1vA2ko6K+p9/aob/iA3b56XGCqStvG1R/CT3znrSC/cxKdQzGeMx9RCUITlRzn/AHP71KkaZuDT&#10;Trs5xqIUjCW925SlZ/DgdKgtnleP6bbAKa+jpYnXnfcnp95W29Xxy63NyatpDG88NNk7UD0H+amQ&#10;J3mIGDWceNEh2lQ8svTFDGVHgUuxLkGp6mdwA3Yz2FaB8Oag9rPlpMnJv/f+FlvxdpcTnfNxYGG2&#10;Pp1CI6kYfdaZUkq8kOBCiOgJ6ferx8I/DOIqwx7q/Z3HJrDbhcQpe4PIxkEJ7KHTB60j+HZhSb5J&#10;hzGm5MVaQsFwfLvSc1YOsPECfpWfCkaemtNgNqVIYUjzEvdMBQ/Xng0/qWovfUfKx8df7Kp0VAXR&#10;B1vMeL/fVWj4cX61S90e2FuRBUAtvc1t2ZHIIIzkH1qjPEaJD0lre7wIaExYSHxIbjBZKU70hRA9&#10;Ac1J8Hbw8dXyA687FjSguQ/5IKktHORz2GTtz70ufxG3lm63wrtn/XU9tW8hP5QjHQ854/8AFV2l&#10;idBK8ct6KxhrWT2uTjPv6obK1E9d56/IZSyHV/047AISnJ4AGelb7Y864+mMhBMhSsEg8EdMCoui&#10;5bV107JttwjJYmMJDrNwBCHUjjCSPzg+nXrV7+B/hIq2R03y/wAcF4p3Rozo/D/3Ef6UZheZOmUq&#10;rqmQREnHb1VreFWmk2TTUZMlASogLKVdc+ppkvd+bjICEDOOmO5oe5c/JZKjgADgelLjklc2VuOS&#10;M8Joo0WCzuRxe4uKKwnFrf8APWAnPRIHWiKU4PQFZqNb2SlO9fX09K2uOlLm1Hzuq6AVxNolFQE5&#10;BB9zXz4bbH4iEp5Oea1+f5TaUkjcByTUGS+nb5khW1rPCM8qry8otzCXSJBUQgnCU4/eoDqg6hDS&#10;BhWeves5Mx2csBCdqR+FKakwYPkEOuqAPYda4cpYwMqMLYw2Nrrvzjrivv5fF/8AqmsZMrD6wUJU&#10;c9fWtfxY/wDpJ/Su7Qu7ytbK0IHXBIzxz1rNUlI56H/3zQRuaGjyrHXOPWs3Z2QASeKqpKvbY0WT&#10;MXDkIkMqIdbIP19qsfT+s2bzGS25/TdPQq459KqASwtIBPAr2PeHLdISsZDf5gDj7j3pyKYxG3Qp&#10;qopBO2/UK71yvhZISrhKhj71GuLpCDtBUk8kUI07eUX9ptlawVpAUlfZQrfcZp89LSkkIR2B6/Wj&#10;ANwq65m11jyh5nyrXITJhOFJ/Mg9Fe1Ptnv8DUkUMvpDL5HKTxzVfXdsx3kKWBsdRuLf9tR2JPlk&#10;EObHE8pUnqRXQbY6Lzmh49U233TTlpkebHKlI6pKelDJ0C2awtMi23SOh9l1CkOMvICgrI6Yo3Yt&#10;U/HxhGlnK0jAV/rUe72hElzLCg0+ORg4yfrSi0EdwmhI5pzgjqvz2/iK/h1m+GkqRc7WhyZp1RJU&#10;D8zkTPZXqj0V9jXK822uNKdKUkJCuD29q/Y2d5U9C7XeWk+YtJQlawChYPY+xrij+IH+F17RMuZf&#10;NNRlPWd35pVtHPw+epT6tng+qSPQ0Ako/l3mSP8ACf0V+ptZNfE2nqsvbwe4/v8AuuTtKXUx5DkV&#10;1O13JIB7imeVIMtGxP5uDTEm0WlFpbYLRRMZylLiQMqBB5UT/pUd/TSLIqI8JLchEhG8AdUHuDQW&#10;ZzZZLgWV3oopaSDZI6/3+vuhtigNWF1SvmeXIZKAOmFZ4rZqR4RrclgBJcSStSRwUnpisLmj4l5K&#10;E4wRxg1BetEqK7/zAKcjKQo54rxcTe6UImtsGYugT93Cw0lCcrWoJwrgAmitusciROZbXHKk7xuH&#10;Xfz0HrnpSZelLamuM42+WrII/wA1fngCqLKtyb3cCpcmOVJjoSnAU6DgLz6Dr7nHoalzM8OMPb1V&#10;do6g1dW6CXho472x+t8qxtFW5iPAXudTGcQQCCNvmOHKiPqAD+wqBqREpiW5KQ+38Q6ol5ps/wBN&#10;IP4Qn7d+9ap+ZE94qz8695z3JHWsFt4TtPPOark04a3aOe606kpbPDwcdkAl3oMJUlzPmD8oHWod&#10;on32U/8A8pOebQjkq4wgenT9q2DT1y1bqJq22ZhUudIeCENo7c8k+gA5NdK6c/hkvkezR4UZlDCj&#10;hb0h4fMtft6JHp379qlUEOTK51h1QX4i1CGMMp3kAc85+/X6KnbX4i3WzKbamAT28gFbnyrx9uKf&#10;LBqY3mXthx3POOACBuTg989uKtWP/BczOilU29OfEKGSGkgAH96kWbwgu3hfaXYjLbdxYCyQ6gbV&#10;4Pr61Y2VMW7a51vUqhu1OkkxCRf8kgvypzGQpCkK7j1rZp/VDkWaI76vLK+B7USuTs555e6KW1JO&#10;SFiq51M3KdmqdSC2snPpzUtx2+ZpupMYbILPACvhm9NuRCiQN4IwDQO4TExmnPm3NIG7HtVINa1u&#10;1ucLTkhQ28EL5FGv/iA/Lty2FpG5advmJPauGYOTTaR0LtzShnitOn66hFmMTGRHQVNqAzzXL1qD&#10;j9xdclKWpaFFCirqDnmunoTrjW4NkONKGFJV3FVbr3Q6okt24wkZQslTraRyPeo7/wD6U5oyB2Rz&#10;RLzUyEzs+cp+U54wR/4q2LCxubBKcg1zzoe9qtF6S2rlpYGfTNdI6ZlR5jDbqCCnv7VKhcCbLkhw&#10;i03Rrt2txSQU8bkE1Ws9mXZpS47ilIUk4UOyhXQ1iuzLraWXE7gPwr9Paqe8e58Gxy4rpISHnNoX&#10;6D3qROwMbvBQyKdxcWPFglO7uM3OK4JACtwPA7fSki06t/la1RZRU5HQSEOAZKR6GpVx1LFRAWUO&#10;pWVDCUoOTmq7kynZDnPKlHHHc0MM3mupDi0WAOVajOrYEsHy5Kc+hyDW1y7IDJdJ/p5I3ds0gWqA&#10;UJx1PVaqKT7hHs8J191aWWUJK1LUeAB3qW3c4XTbpdvITI9qiHD8rzZDbIcVtQXFbdx9B71hetWx&#10;LSpyO+6PjUuhnyEqBKVFO75ueOO9c+X3xIuGrN0P4hS7U08HWGFIGUkJ2g5xnoTx05NQm7jtcBdV&#10;hWc8nk1KEG4WLrFAnayQ+7I7tv8AmugrDNFyu7AnKU4w6rb5YOAM8DB7U8ai8M7ZdWgmIpWHOnlr&#10;PGB+npwao7TWpkrjJSy6l4hIUWV/iH+tWBo7xRYhyXGUyFN7TsW08eM+yqqG50bnMmBPqtPIbUsj&#10;mpXgXGBcWPX8whV10BcdPtBxG2aiEFKRlOVEZzsKQOf/AO+aiwoDalLVaZj0bcgtuKdWEqKVD5kb&#10;fTtV2W66w7ojchwFZ58tXWlvVugot13SIh+FmJ5yjICvqBXCA7IyEtsjm+R/lP6JNbtjOmYLcWMh&#10;p2VIBEh1RyoI9E+meP0zWsrK1halKVk5AKirH3PNRZEdyzkNvtKbdT267j65rQqQ8xHW8WlltPJW&#10;BTMsu7ytwOyl09Pt87zcnr99F7qe+ptVsX5eFSHPkbST1J7/AEpC07clPPrZecSZaD84J/H7ip8i&#10;zK1VOLzy1hI4bKnPLQ2PrT3fZNomaZt6Vw2IuobW8lpLZHzFvbtKgfzA4HXpwasGkztpsNyXc/2V&#10;H1+CarlF8MGB156kfeFnaJ0myXCO425kKTko6pUCOhphh6tuGm1SLjDQBvZWyU+X5idpGDn3GRzS&#10;Q7c30ttISylL68JTjpz7Vqv2m9VwbOm5PSQxbC/5RShwblE9CQOCnj7fejM8zXO3AZP6oFFAIY9j&#10;je/f9lYmhdezLI884yywGX2gyptQzj3B69etHbVbY2tbmwJLrjEp90hsNoACgAcD3yfX0x3qu/Du&#10;z3PV842+FHK3kgFTyf8App+vv7V1VoXQ1u8O7c0XiJVxI5cUM7SeoTTbWOkHk/NRq2WGnBP/AGPb&#10;lR/DvwgiadcF2vWyXOzlCSkbG/oDVssKVN2EApQP8UMtMZ++LStweWynnFGrlKbgRvLa9MZ7misY&#10;DcBUqeV8jtzjn9kv3V9SpKmkElI44qXaIyELAV+PGRURtopPmKG5SjyfSpsR1SXEpSnjPB9KeuoR&#10;wjSgVJKSvCcdfStcZDbYKWknP93rW1EfKPn4FS48ZbnCE7E+veuHK4DZQljYopPzu9cVGVaXZjnm&#10;PHCffqaYEwm2TvACl/3Gtbyjjjg+9eAK8T2QRUVMMbkp+QdR3odcJYBcBUAlPNErmXgFeWnII5pU&#10;nnkl1R+lKJsvAXyVAevJDqgMkZ6kVh/Olen7VEcdZ3nDYIrHzmf/AKQpCfx2QmLdg4R8w256g/vU&#10;9U8LSkBZOePT9KQLdetwALm7d3qebnwVBfBPHHB/SqldaEG3Nk2mSPynHv8A+/8AxWLs/wCUgnrS&#10;wxd1E5K8DPB64+4/1qQJqVkEHOffk/fvTZUgNtym/TurV2WUhsr2MFW4K/tV/tVsMTW7u03LKAXE&#10;fjSD1xXNM64JbSRnGfbFN/hl4kfDTUW2U77NqUeVD+36ip1LPnw3/RCq+j3N8aMZ6q9nGk3JC3nV&#10;JSFI2JAGcUssIOPLIVlK8HjG0+n3pkjPhzattSS2pPCQOPrWh5tEhS0t8BwYUpIGTg9frRmyqu6y&#10;BplOQZSQnLfOUE9j/aaPJuy7jbVOxU7X2M+Y1nn7UCnwXJDzkfd5isZ3p5JHY/WhUC5y7XO8wf8A&#10;XR8riD0cT60oJRG4X6o09qti5s/CyWm3Vk8KVwpHuKkb2vhQ3IJkQSClLuAVNZGMH2oZqPTCLu1/&#10;OLYsDYjepoqwc+g9fpS7bdZLjkx5aBHUk7QoA4V9aQT0KU1txuj/AMLn7+If+HdzTzr2pdOMb7ar&#10;K5EVlOfL7laP+31Hb6Vy7FlmbIcX2JwMda/UmLJTIh7mh8RFIPmscHb6FNcv/wARP8NceB5mrdIR&#10;9sRaS5LgoSAEnutCe3qR9xVeqqAMcZY+O3ZX7S9fc9gpag56Hv6FcrS3PIcQ5ydtTn7snU8mOxAa&#10;WVpTtwrGTjGTxQ6+JUhGFJ24zxQ/TTjzUhDsZ3y3QTg/6Ghm0lrgFYKqqMO17eU/2Xwhiz213C4x&#10;FOO5+YKUdntTfBsyLJEQiMyI8ZoYCUjCeT2/WmvQS7fdtOxHmvMW8oBLoaVnDg6pI9c0w3eKzGje&#10;Q5B2JUOrgOVUBknc7yF2R0J/hCaPUTSVRm2Ah3P393Vbh0rkqOdw29TXr8jYgknoM9a06kuLFonC&#10;K2ryWyAoK27s59fb6Ul6qus56GpsJ8mKv5TKaBWlWe2e3v3pLad81r4HdaRHrVP4ZfGCcXA4J/gK&#10;zP4etd23w98RP5vc3fh0OJU055qflAJ5PsQf2Ffoxp3U1u1Rao8+3SWZkR5IWh1lW5KgehBHUV+R&#10;WkdH3PUTan5kp0W3olCV/M9jjGeoT/mukPB3xUvHhQsQ2mjKsxPMXOC16lH+1WJsJjjDGkG3Flme&#10;tx/6u/5pjC19rEEjPt95XfW9LaTtOM1AlYcSQarvSvjppnUzbYTPRHkKAyy+digfoadk3WO+kKQ8&#10;hQPPWgsshBLZBZUh0D4jZwsgl60lBuqFeYyAo87k8VVHiF4dMw4TklLYWkcBQ/En3q7ZE9lKeFA/&#10;Q0m6zu8VNtkKkrShlKFFRUeMYr0dW6E2YcduUSpJ5Y3jNwuELlPWu6SmypaihZQVE5CgDUiywH33&#10;VhL5bXlP9JQPQ9TWwR2npUl5ABQt1Skk+hUSKZZTbLDMaa2v5nm/62eiVCrQ0XFyr0ZbWb3Ru1R2&#10;WWkNgBWByo96C+Jk+NZLQ28GkqedJbQkHGeOp9hWpOqIUBhTq5bYQkZ/FVS6w1Y/qa/eYtSjDbBb&#10;ZbH/AOX1NOySNayyYud97oY2hLbodyCQeQPrVpaY1K5p5pRWSWFIz680jwbErYlTnBIzs9PrUyNM&#10;El5yAh5KlsnC0HrQyGraXEArxmY47QU9veMt2t8R9cCIleM7PNUf9KqLXHiw5ql5l+93KOC0MJbQ&#10;cJT68cmrJjWpDttcdPyLRjKT39xU/SHhDpGKwJDlhiSXn/6ilyEebyeTgKyAPYVyprTE0eKSQegs&#10;h1YCQHR2+t1zXJ8SLRH3CMl2Uoc4aRtB+5/2pu0s0u7Nie4kNo25Sndnae5P6gV1radN2qK2hEa1&#10;woyEjgNxkJx+grfqvQNtvNnfjhmKiW4jLLyGwnY5+Ukjtnr7VEZXx3DvDIHU3uhkT3RvvI6/sLLm&#10;wTUQGCopShodSrqfeqw8RLsvUjCmm3VJjNqyW+m/HT7D0oXdNeXCXNkouKAh9hxTSkMH+mFJJSQB&#10;9jzQV+6Lm5CUlIPrVraHCybmrI52Fg6qZYrKG2kDaSVHNYaihBh1CfU9KbNORhIjMHqSB+taNa2n&#10;dNaTgpUlSklIHWkhx3XK66maILNCU4HxbCgY6lbs8Y5waMWtifGlvLWpSlcqc80FJ+lYQIi/iWmw&#10;QEqOCRwRTizDQtXKck4TlX6VBqp7eU5ujWk0Bd/VabFv7r2x64m2gJLDpW0OfKc5H29KtOzeJypc&#10;QLWdi+MpdOf3qobnDajuqbKR/T+XKf8ASt6yu2BvJwhxsKTzwr6UBcy5uzBWhRvLQGy2IKt67ajj&#10;3aCtp2Olw4JQsKyQf9qXkXBxVuRHB2gZCgOiqULM4tbnzKPzc4pr2DyBtHWmPPuypt4gwbRhCWnE&#10;Q5akAEtn5kpJ4H2p6tOlP+J7NFRLMG3NyH96LlJXh1IHBQB3B471W15dXFkNLSkqyD07c0ynxImX&#10;rTsG0OxmP+Xc3l3bneeifl7EAkUVpQcOvhU/VXgksj5vn0Ty3oV7StwtMefCalh5hS5bilFbe0nK&#10;SjHIUkgHI4IJFWL/AMIr1s3aYceI2m0w3lLmsy07VOkA7SOOxOeetBPB3SF71IGZUp5aLcw2WkB3&#10;kBBOdqeeB7VcyY5YzGigoZTwT3VR6OAyncThZ9V1XgkNBu8fksNNafsmhrf8DZ4TaHCSpS0J5ye2&#10;fSjVvsjs58OvknJ4FbdP2Yl35hnPemZ9xq3tZyCvHHtRpoAG1vCrUkpc4uJuSpDakWmKloEDjmgx&#10;eE99XzcA8YoHOvjt0lGNGKlY4WsdqYrNavhm0qc6Ht3NK9AozhtFytsW3KcXkjgdBRNuKhCxsQCv&#10;pmpDLanOEjCamtx9g4H3p4BRCVqZQlshTwz9K3rmNkYCgB2rF3lBTjFBZu9onI49a6kKRNmrjq3J&#10;WcVm3PTIZ3g49aASHFr4J4rS084ySEqwD1BpJSwAiE6cVBWw4xS5JjKkqKlHAPvU119R+3U1AnXV&#10;llohZwoDgCvAXS724URTMdslOBxXmyP6Clx+e468tadwSTxmtfxjvvXbNXbvVFW2/lSQncPrmmCP&#10;ekuoSSsqI4BJ/wDf71S9qvq3VHaCMdQTTXarouTtCQQfc1T/AEWh77Kyk3Pj8fzDp61vbuwQVZcK&#10;h3pH+NeYJCyFYUAecjJGa2i6OOlTZ6oJGD0+3cU2VKa66aJly85PCuR2J5/80vS7oph3elZSpJ3J&#10;IPII9KHvXNewdfm9qFS5ylZKue1RzzdTWusLLq/wV8Womp7R8BNfS3cWflKD+cdlCrPkTENRlLQv&#10;jHc9B3r89bPqyTpy8Mz4xUhbRBUEn8Se4rsmwXv/AIhs0R/apBKBv3HOT3x7VZqWYzM83I5VG1Kl&#10;EEu5v4SmFq+PPS0twzhO8BThTk4zzgUQ1Dbm5G2ZE+bA42nOR3H2oG0yPIdCwFNkEEVD8Pr958iX&#10;b1BQaSvDQSBhJ7/bFTecIUcG4R7TF5TY5bu90mK6RhtfTJ60R1DpaJd0GYwwClXKkY5FKt9goFyb&#10;UhRSE/1Ej0NWNYILsmKy8p442fKnrn60k2Iyulxad7VX1vgvaeltvQ3z5ZP9SO6eCnvj0ptkR25b&#10;Dchggtkf1Gjyk+3/AJr2/wAJloGSlsJPQpFDIMstSkMJGEuDcf8Ab6U36JTnbjuXMfjb/Cau73sX&#10;XTk1mJAmOkyEPpJEckZJSB1BPb3qLoL+DnTtqWJF1uk+6uEZLbZEdvPrxlX711fKh4lCIohTD6Sp&#10;II5SccUFhR0hZGAQnjmqjqlPJEPEidZp5CPNr5pmNa83LeD6KutH/wAO2mtJXx262NNwiynWi0Wl&#10;y1OsEdclCu/vnjJo7qLQSXYpHkBxpacLbJ5CueRxxViwF+SvdjIAzitWp5DkeK55AQFufhCxlIB6&#10;1VJYmvYXuNyusmkfIGhc+PaHtrLm16K04BwlbzQWU+xyP3pa1H4PWebFcaRH/lpd5LsM/Kv/ANSe&#10;Un9AR7VdqbG886lUjySsrwdpJCk5GMgigd3jJslriTngHIk1pb/kIHKMZOBn2qDTuccscUYbLK12&#10;1pyucU6Yn+HFuW1ISqfbGypaZcdvBbSTnC0Zz1J5GftQs+IliK0BU5sLUcBJQrKj7DHNX/b4KrxB&#10;ROWEJizEb2mT8ykIyR8xxyT+lVxa/DXT9nudwuMOJ8M864pQKfm2dPlRk/KnvgevpgVb6Koe4GKQ&#10;XItnop3iSeJaS2OcIK3ckFoHHyn5huSQf3ojF1ncYykNQ7nLaJ4AbdUAP3oncbZFS587YCFcgNgD&#10;A5pZudwaZTsjsJaSnvjkn1o0ASPMpO4ONtqb4XiHqaIAP57JX7LIV/kVpvGqJl+SUT58iWB+VSjt&#10;P2GKqy4ahcgDdjdk9MUKgeJ782Ol5mG2G1DI8wnP3xUfbE07tov7JD42tNwLFWYpuCkqGxSVD8Kk&#10;nHPuK0Pp+KZLJkFKMkgZ4JoVpK9PahU4mQy20pBGC2ScgjPerZtHhezKhoekyiFODcEtJ4A+podU&#10;alTwktcT9AmvGazJKqY2FkKUHm0rSRggj1qJetKQob9udjRS2lxxJKyoqzweOfpmrpnaDgWwIUgF&#10;xJOClZqHdLRHeSW1NpwhO0EDlPHUVFH+7iE8JsM8p8ziUAhVgmICsJH3rfB0hAROEtljyXyCFFs4&#10;Cs+o/esdP/8A7g9sR13EZX35xVoQ9DzGmkO+bHBThQwVZ/xVYllLLtJsUPuQtdl8M1yGEmW4W0q5&#10;8tHX707xdDtxmU+Uv5AMcpqZb1ufBoUogEjJxRNjepvetwltZwEgfhA6/XNIY+WoaN7zhQZZpDi/&#10;CWZSHLVIQ0pvcVJ3BSehqp/HDWusINhnQtPWdTG4YVdEPpWttHVRS3jOcd+3WrgvV1SLoYTbeCyn&#10;dvUOpNIXiNIce09KajumJOdHlR5KUhXluH8KiD2B61KpZneIOCAeCvBrXAbuq4Mc09JAKkjzM88n&#10;k+/ua1NtFle1aSlQ7Ec1dWvLa2q+RJDbLUdc6Mh51pv8CXQVIWRwOCpBP3pbvVoj7lRyMuIAw5jG&#10;DgH9Oa0aKoMrA6yUdOaBdhsvNAQZMuGsNjKULwkq4z3OKJ32x3mPK89cNx5G3q0vnk5Jx1/SmDwx&#10;StFnYWvYUBW1ISnnGe/rVvxIjMuNhaApOOhGafY0uvYop4TWxNBXNMtD8xwL8gNOpHCEjbt9gKHH&#10;VrkWUY7jXmY6lQKTmr/1RpaG8BuaQFEHatIwofeqcn+Gblw1DLBmhCGgg7gCVEEDHHamJI2k2kT4&#10;M0DQaU2Qty7JlICw0eevOaiNBTklJV0J6elMUzSTOnWPNZkOPYxlLoGD+lQp0FDKwUnIPKTjFCnx&#10;iMmysEU75gN5yEYtGEuoKTkcDIpxjtqkBLbaCtZHCQOTSPY3Pnax0zjFPdmhruUxthtflKOPm9Pp&#10;Q8jzI5uAYCeiHQdJP6wlohsLLS1Ejckcg8cCr38P/AeLpmOz8c41MkKwpW1H4vrmjegvD+JpWIw+&#10;CHpbvzBZ6CrQtVuSXUBSsqIyTR6koPKHS/ksy1jVfEmcITYd+ql2WwqtzCGo4S3Gx+BIwB9qksWX&#10;zXifyA9KOxoSUNpyo4HYVoeeLQKUgAVZGtthUNzy436r52c1aoym0BOSOSe1LT3xl/cKGiWo35nT&#10;1P0omuMmQfNe+ZI6IHeikCD8YUjIQj+1NPD0Te4Mz1UCz2pi3gNxmw4vusimiBFCV5dSV+wqTBtj&#10;bacJAFTVJSwBgZPWng0BRHPLjde7Bj5UhCa+dUlKc5zWlTil9TW1iP8AELCCcUtMqHIk44FaEAOZ&#10;3jI96mX9pFmiF3G8gdqRZuqZDvyoSG65a68D2U28sphLKtw8s989KXn72yySEner26Vrkl+cf6rp&#10;UM9DWkW1A5PNcJAwEsKLMvTjueqR6JoDNmrXnAINM0yK2gJ2pApduSA0s4FeDS5d3WQNyY75iskj&#10;7Vj8Y7/cf0r53atxRweTWG1PvXdnqu71/9lQSwMEFAAGAAgAAAAhAEDHr5HbAAAABQEAAA8AAABk&#10;cnMvZG93bnJldi54bWxMj0FLw0AQhe9C/8MyBW92NwaDxGxKKeqpCLaCeJtmp0lodjdkt0n67x29&#10;6OXB4w3vfVOsZ9uJkYbQeqchWSkQ5CpvWldr+Di83D2CCBGdwc470nClAOtycVNgbvzk3mncx1pw&#10;iQs5amhi7HMpQ9WQxbDyPTnOTn6wGNkOtTQDTlxuO3mvVCYtto4XGuxp21B13l+shtcJp02aPI+7&#10;82l7/To8vH3uEtL6djlvnkBEmuPfMfzgMzqUzHT0F2eC6DTwI/FXOctSxfaoIU0zBbIs5H/68hsA&#10;AP//AwBQSwMEFAAGAAgAAAAhADAua10HAQAA9AEAABkAAABkcnMvX3JlbHMvZTJvRG9jLnhtbC5y&#10;ZWxzrNFNSwMxEAbgu+B/CHPfzW4PKtJsLyr04EXqWcZkNhs3XyRRu//eVClYKHgRcsnXM+8k683e&#10;WfZBKZvgBfRtB4y8DMp4LeB599DcAMsFvUIbPAlYKMNmuLxYP5HFUi/lycTMquKzgKmUeMt5lhM5&#10;zG2I5OvOGJLDUqdJ84hyRk181XVXPP02YDgx2VYJSFu1ArZbYq38tx3G0Ui6C/LdkS9nSvCpSska&#10;P1cUk6byw+ZD5mLkvKQKtKWeiqhaGRx3y8snvdqgD9w1rwObHEkatM0YgmraqTh75B6Dqknv94WS&#10;Rwv8fEv9f7ZkXH3OY30BjpRB/r3Yt29RHzLwk78avgAAAP//AwBQSwECLQAUAAYACAAAACEA2vY9&#10;+w0BAAAUAgAAEwAAAAAAAAAAAAAAAAAAAAAAW0NvbnRlbnRfVHlwZXNdLnhtbFBLAQItABQABgAI&#10;AAAAIQA4/SH/1gAAAJQBAAALAAAAAAAAAAAAAAAAAD4BAABfcmVscy8ucmVsc1BLAQItABQABgAI&#10;AAAAIQBukAGdYAMAAOgHAAAOAAAAAAAAAAAAAAAAAD0CAABkcnMvZTJvRG9jLnhtbFBLAQItAAoA&#10;AAAAAAAAIQAlbgWX1r0AANa9AAAUAAAAAAAAAAAAAAAAAMkFAABkcnMvbWVkaWEvaW1hZ2UxLmpw&#10;Z1BLAQItABQABgAIAAAAIQBAx6+R2wAAAAUBAAAPAAAAAAAAAAAAAAAAANHDAABkcnMvZG93bnJl&#10;di54bWxQSwECLQAUAAYACAAAACEAMC5rXQcBAAD0AQAAGQAAAAAAAAAAAAAAAADZxAAAZHJzL19y&#10;ZWxzL2Uyb0RvYy54bWwucmVsc1BLBQYAAAAABgAGAHwBAAAXxgAAAAA=&#10;">
                <v:shape id="Picture 6" o:spid="_x0000_s1030" type="#_x0000_t75" style="position:absolute;width:47529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aaywAAAOIAAAAPAAAAZHJzL2Rvd25yZXYueG1sRI9BS8NA&#10;FITvQv/D8gre7KY1Jhq7LSoIlmLBptDrkn3Nhmbfhuwzjf56VxA8DjPzDbNcj64VA/ah8aRgPktA&#10;IFXeNFQrOJSvN/cgAmsyuvWECr4wwHo1uVrqwvgLfeCw51pECIVCK7DMXSFlqCw6HWa+Q4reyfdO&#10;c5R9LU2vLxHuWrlIkkw63VBcsLrDF4vVef/pFGxtzuc23+2Ocvh+nvOm3LzXpVLX0/HpEQTjyP/h&#10;v/abUfCQplme3t5l8Hsp3gG5+gEAAP//AwBQSwECLQAUAAYACAAAACEA2+H2y+4AAACFAQAAEwAA&#10;AAAAAAAAAAAAAAAAAAAAW0NvbnRlbnRfVHlwZXNdLnhtbFBLAQItABQABgAIAAAAIQBa9CxbvwAA&#10;ABUBAAALAAAAAAAAAAAAAAAAAB8BAABfcmVscy8ucmVsc1BLAQItABQABgAIAAAAIQBfN3aaywAA&#10;AOIAAAAPAAAAAAAAAAAAAAAAAAcCAABkcnMvZG93bnJldi54bWxQSwUGAAAAAAMAAwC3AAAA/wIA&#10;AAAA&#10;">
                  <v:imagedata r:id="rId14" o:title=""/>
                </v:shape>
                <v:shape id="Text Box 7" o:spid="_x0000_s1031" type="#_x0000_t202" style="position:absolute;top:31813;width:47529;height:3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CexwAAAOIAAAAPAAAAZHJzL2Rvd25yZXYueG1sRI/RisIw&#10;FETfF/yHcAVfljVVrNpqFFdQfNX1A67NtS02N6XJ2vr3RhB8HGbmDLNcd6YSd2pcaVnBaBiBIM6s&#10;LjlXcP7b/cxBOI+ssbJMCh7kYL3qfS0x1bblI91PPhcBwi5FBYX3dSqlywoy6Ia2Jg7e1TYGfZBN&#10;LnWDbYCbSo6jaCoNlhwWCqxpW1B2O/0bBddD+x0n7WXvz7PjZPqL5exiH0oN+t1mAcJT5z/hd/ug&#10;FYzjeDRJ4iiB16VwB+TqCQAA//8DAFBLAQItABQABgAIAAAAIQDb4fbL7gAAAIUBAAATAAAAAAAA&#10;AAAAAAAAAAAAAABbQ29udGVudF9UeXBlc10ueG1sUEsBAi0AFAAGAAgAAAAhAFr0LFu/AAAAFQEA&#10;AAsAAAAAAAAAAAAAAAAAHwEAAF9yZWxzLy5yZWxzUEsBAi0AFAAGAAgAAAAhAK1U4J7HAAAA4gAA&#10;AA8AAAAAAAAAAAAAAAAABwIAAGRycy9kb3ducmV2LnhtbFBLBQYAAAAAAwADALcAAAD7AgAAAAA=&#10;" stroked="f">
                  <v:textbox>
                    <w:txbxContent>
                      <w:p w14:paraId="3F9B14F7" w14:textId="7FEAAB02" w:rsidR="00313785" w:rsidRPr="00313785" w:rsidRDefault="00313785" w:rsidP="0031378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01A694" w14:textId="68AF6F27" w:rsidR="00D73005" w:rsidRDefault="00B8075A">
      <w:pPr>
        <w:pStyle w:val="Heading1"/>
      </w:pPr>
      <w:r>
        <w:t>Rainbow Rice Scoop &amp; Pour – Colour &amp; Tactile Schema Play</w:t>
      </w:r>
    </w:p>
    <w:p w14:paraId="0D605CBA" w14:textId="77777777" w:rsidR="00D73005" w:rsidRDefault="00B8075A">
      <w:pPr>
        <w:pStyle w:val="Heading2"/>
      </w:pPr>
      <w:r>
        <w:t>You’ll Need:</w:t>
      </w:r>
    </w:p>
    <w:p w14:paraId="44D200B2" w14:textId="77777777" w:rsidR="00D73005" w:rsidRDefault="00B8075A">
      <w:pPr>
        <w:pStyle w:val="ListBullet"/>
      </w:pPr>
      <w:r>
        <w:t>• Coloured rice (dyed with food colouring)</w:t>
      </w:r>
    </w:p>
    <w:p w14:paraId="47717E30" w14:textId="77777777" w:rsidR="00D73005" w:rsidRDefault="00B8075A">
      <w:pPr>
        <w:pStyle w:val="ListBullet"/>
      </w:pPr>
      <w:r>
        <w:t>• Scoops, cups, or small containers</w:t>
      </w:r>
    </w:p>
    <w:p w14:paraId="6802C2E3" w14:textId="77777777" w:rsidR="00D73005" w:rsidRDefault="00B8075A">
      <w:pPr>
        <w:pStyle w:val="ListBullet"/>
      </w:pPr>
      <w:r>
        <w:t>• A shallow tray</w:t>
      </w:r>
    </w:p>
    <w:p w14:paraId="4CFB7B4B" w14:textId="77777777" w:rsidR="00D73005" w:rsidRDefault="00B8075A">
      <w:pPr>
        <w:pStyle w:val="Heading2"/>
      </w:pPr>
      <w:r>
        <w:t>What to Do:</w:t>
      </w:r>
    </w:p>
    <w:p w14:paraId="66B5DD9C" w14:textId="77777777" w:rsidR="00D73005" w:rsidRDefault="00B8075A">
      <w:r>
        <w:t>Explore scooping, pouring, burying and hiding objects. Add colour sorting or matching if appropriate.</w:t>
      </w:r>
    </w:p>
    <w:p w14:paraId="6A03A30E" w14:textId="77777777" w:rsidR="00D73005" w:rsidRDefault="00B8075A">
      <w:pPr>
        <w:pStyle w:val="Heading2"/>
      </w:pPr>
      <w:r>
        <w:t>Schemas Often Observed:</w:t>
      </w:r>
    </w:p>
    <w:p w14:paraId="289333D1" w14:textId="77777777" w:rsidR="00D73005" w:rsidRDefault="00B8075A">
      <w:pPr>
        <w:pStyle w:val="ListBullet"/>
      </w:pPr>
      <w:r>
        <w:t>• Enveloping – burying items in rice</w:t>
      </w:r>
    </w:p>
    <w:p w14:paraId="3237A9B3" w14:textId="77777777" w:rsidR="00D73005" w:rsidRDefault="00B8075A">
      <w:pPr>
        <w:pStyle w:val="ListBullet"/>
      </w:pPr>
      <w:r>
        <w:t>• Pouring/Trajectory – watching rice fall</w:t>
      </w:r>
    </w:p>
    <w:p w14:paraId="1C760A87" w14:textId="77777777" w:rsidR="00D73005" w:rsidRDefault="00B8075A">
      <w:pPr>
        <w:pStyle w:val="ListBullet"/>
      </w:pPr>
      <w:r>
        <w:t>• Positioning – arranging coloured items</w:t>
      </w:r>
    </w:p>
    <w:p w14:paraId="777E8FFE" w14:textId="77777777" w:rsidR="00D73005" w:rsidRDefault="00B8075A">
      <w:pPr>
        <w:pStyle w:val="Heading2"/>
      </w:pPr>
      <w:r>
        <w:t>Therapeutic Benefits:</w:t>
      </w:r>
    </w:p>
    <w:p w14:paraId="4D66F0E5" w14:textId="77777777" w:rsidR="00D73005" w:rsidRDefault="00B8075A">
      <w:pPr>
        <w:pStyle w:val="ListBullet"/>
      </w:pPr>
      <w:r>
        <w:t>• Fine motor skill development</w:t>
      </w:r>
    </w:p>
    <w:p w14:paraId="01345125" w14:textId="77777777" w:rsidR="00D73005" w:rsidRDefault="00B8075A">
      <w:pPr>
        <w:pStyle w:val="ListBullet"/>
      </w:pPr>
      <w:r>
        <w:t>• Supports schema learning and focus</w:t>
      </w:r>
    </w:p>
    <w:p w14:paraId="4F19A4A6" w14:textId="77777777" w:rsidR="00D73005" w:rsidRDefault="00B8075A">
      <w:pPr>
        <w:pStyle w:val="ListBullet"/>
      </w:pPr>
      <w:r>
        <w:t>• Tactile tolerance and curiosity</w:t>
      </w:r>
    </w:p>
    <w:p w14:paraId="25CE5497" w14:textId="77777777" w:rsidR="00D73005" w:rsidRDefault="00B8075A">
      <w:pPr>
        <w:pStyle w:val="Heading2"/>
      </w:pPr>
      <w:r>
        <w:t>Adapt for PMLD:</w:t>
      </w:r>
    </w:p>
    <w:p w14:paraId="778FF374" w14:textId="77777777" w:rsidR="00D73005" w:rsidRDefault="00B8075A">
      <w:pPr>
        <w:pStyle w:val="ListBullet"/>
      </w:pPr>
      <w:r>
        <w:t>• Use textured cloths or dry lentils instead</w:t>
      </w:r>
    </w:p>
    <w:p w14:paraId="687B97BC" w14:textId="77777777" w:rsidR="00D73005" w:rsidRDefault="00B8075A">
      <w:pPr>
        <w:pStyle w:val="ListBullet"/>
      </w:pPr>
      <w:r>
        <w:t>• Provide vibrating scoops or hands-on assistance</w:t>
      </w:r>
    </w:p>
    <w:p w14:paraId="6878E508" w14:textId="77777777" w:rsidR="00D73005" w:rsidRDefault="00B8075A">
      <w:pPr>
        <w:pStyle w:val="ListBullet"/>
      </w:pPr>
      <w:r>
        <w:t>• Colour-contrast trays for visual support</w:t>
      </w:r>
    </w:p>
    <w:p w14:paraId="00F746AA" w14:textId="77777777" w:rsidR="00D73005" w:rsidRDefault="00B8075A">
      <w:pPr>
        <w:pStyle w:val="Heading2"/>
      </w:pPr>
      <w:r>
        <w:t>B Squared Links:</w:t>
      </w:r>
    </w:p>
    <w:p w14:paraId="295EAAAC" w14:textId="77777777" w:rsidR="00D73005" w:rsidRDefault="00B8075A">
      <w:r>
        <w:t>Engagement Steps: Exploration, Realisation</w:t>
      </w:r>
      <w:r>
        <w:br/>
        <w:t>Early Steps: P5–P7</w:t>
      </w:r>
    </w:p>
    <w:p w14:paraId="2FC643D4" w14:textId="77777777" w:rsidR="00D73005" w:rsidRDefault="00B8075A">
      <w:pPr>
        <w:pStyle w:val="Heading2"/>
      </w:pPr>
      <w:r>
        <w:lastRenderedPageBreak/>
        <w:t>Reflection Space:</w:t>
      </w:r>
    </w:p>
    <w:p w14:paraId="6424FBF6" w14:textId="77777777" w:rsidR="00D73005" w:rsidRDefault="00B8075A">
      <w:pPr>
        <w:pStyle w:val="ListBullet"/>
      </w:pPr>
      <w:r>
        <w:t>• Did they explore actively or passively?</w:t>
      </w:r>
    </w:p>
    <w:p w14:paraId="14E34B25" w14:textId="77777777" w:rsidR="005E448A" w:rsidRDefault="005E448A" w:rsidP="005E448A">
      <w:pPr>
        <w:pStyle w:val="ListBullet"/>
        <w:numPr>
          <w:ilvl w:val="0"/>
          <w:numId w:val="0"/>
        </w:numPr>
        <w:ind w:left="360"/>
      </w:pPr>
    </w:p>
    <w:p w14:paraId="79E2E9B0" w14:textId="77777777" w:rsidR="00D73005" w:rsidRDefault="00B8075A">
      <w:pPr>
        <w:pStyle w:val="ListBullet"/>
      </w:pPr>
      <w:r>
        <w:t>• Which textures or colours held interest?</w:t>
      </w:r>
    </w:p>
    <w:p w14:paraId="2EAD0A1A" w14:textId="77777777" w:rsidR="005E448A" w:rsidRDefault="005E448A" w:rsidP="005E448A">
      <w:pPr>
        <w:pStyle w:val="ListParagraph"/>
      </w:pPr>
    </w:p>
    <w:p w14:paraId="509CE940" w14:textId="77777777" w:rsidR="005E448A" w:rsidRDefault="005E448A" w:rsidP="005E448A">
      <w:pPr>
        <w:pStyle w:val="ListBullet"/>
        <w:numPr>
          <w:ilvl w:val="0"/>
          <w:numId w:val="0"/>
        </w:numPr>
        <w:ind w:left="360"/>
      </w:pPr>
    </w:p>
    <w:p w14:paraId="112BFAE1" w14:textId="77777777" w:rsidR="00D73005" w:rsidRDefault="00B8075A">
      <w:pPr>
        <w:pStyle w:val="ListBullet"/>
      </w:pPr>
      <w:r>
        <w:t>• How was their attention span?</w:t>
      </w:r>
    </w:p>
    <w:p w14:paraId="5F44399E" w14:textId="77777777" w:rsidR="00D73005" w:rsidRDefault="00B8075A">
      <w:r>
        <w:br w:type="page"/>
      </w:r>
    </w:p>
    <w:p w14:paraId="2CE27209" w14:textId="77777777" w:rsidR="00224FA7" w:rsidRDefault="00224FA7">
      <w:pPr>
        <w:pStyle w:val="Heading1"/>
      </w:pPr>
    </w:p>
    <w:p w14:paraId="57633EDC" w14:textId="3C279EFC" w:rsidR="00D73005" w:rsidRDefault="00B83CE1">
      <w:pPr>
        <w:pStyle w:val="Heading1"/>
      </w:pPr>
      <w:r>
        <w:rPr>
          <w:noProof/>
        </w:rPr>
        <mc:AlternateContent>
          <mc:Choice Requires="wpg">
            <w:drawing>
              <wp:inline distT="0" distB="0" distL="0" distR="0" wp14:anchorId="570B1033" wp14:editId="7DC16AA4">
                <wp:extent cx="5486400" cy="3131819"/>
                <wp:effectExtent l="0" t="0" r="0" b="0"/>
                <wp:docPr id="17020553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131819"/>
                          <a:chOff x="0" y="0"/>
                          <a:chExt cx="5486400" cy="3131819"/>
                        </a:xfrm>
                      </wpg:grpSpPr>
                      <pic:pic xmlns:pic="http://schemas.openxmlformats.org/drawingml/2006/picture">
                        <pic:nvPicPr>
                          <pic:cNvPr id="32802255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812299" name="Text Box 13"/>
                        <wps:cNvSpPr txBox="1"/>
                        <wps:spPr>
                          <a:xfrm>
                            <a:off x="0" y="3086100"/>
                            <a:ext cx="5486400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A53475" w14:textId="4D60F257" w:rsidR="00B83CE1" w:rsidRPr="00B83CE1" w:rsidRDefault="00B83CE1" w:rsidP="00B83CE1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B1033" id="Group 14" o:spid="_x0000_s1032" style="width:6in;height:246.6pt;mso-position-horizontal-relative:char;mso-position-vertical-relative:line" coordsize="54864,313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oAwPUQMAAOoHAAAOAAAAZHJzL2Uyb0RvYy54bWycVU1v2zgQvRfY&#10;/0Dw3shS7NQR4hTeZBMUCFpjk0XPNEVZRCWSS9KW0l/fR0qK4zjoRw6Wh+SQ8+bNG/LiY9fUZCes&#10;k1otaHoyoUQorgupNgv638PN+zklzjNVsForsaCPwtGPl3+9u2hNLjJd6boQluAQ5fLWLGjlvcmT&#10;xPFKNMydaCMUFkttG+YxtJuksKzF6U2dZJPJWdJqWxiruXAOs9f9Ir2M55el4P5LWTrhSb2gwObj&#10;18bvOnyTywuWbywzleQDDPYGFA2TCkGfjrpmnpGtlUdHNZJb7XTpT7huEl2WkouYA7JJJy+yubV6&#10;a2Ium7zdmCeaQO0Lnt58LP+8u7Xm3qwsmGjNBlzEUcilK20T/oGSdJGyxyfKROcJx+RsOj+bTsAs&#10;x9ppeprO0/OeVF6B+aN9vPrnFzuTMXByAMdInuM3cADriINfawW7/NYKOhzS/NYZDbPftuY9ymWY&#10;l2tZS/8YpYfCBFBqt5J8ZfsB6FxZIgtwkc0nWTabzShRrIHy4RWCkzQL/ISdwbnfykJqd5p/c0Tp&#10;q4qpjVg6A/GipYJ3cugehwdx17U0N7KuQ7mCPWQIob8Qyisk9SK81nzbCOX7rrKiRrJauUoaR4nN&#10;RbMWyMp+KiIgljtvhedVCFgi8L8AG4A+W4go98BCCg46e5uyJvOzFDLrQ4zCNNb5W6EbEgyAAwYU&#10;heVsd+cGNKPLwGEPICIDnqB4XDtupAujI8L+qLPuK2YEIIRj91JIJ1O0RZadn49aeAjt87fuSHoa&#10;UhrcQxcS32F+KHuY/yllp3taWP5qS05nH/qGfGoraO1PaENBdS2LUVxh71VtyY7hQm0r6cVQkwOv&#10;WoUyKB129SULM2joMZ9g+W7dxVaJDRFm1rp4BAVWo5i4UpzhNxLx7pjzK2ZxL2MSb43/gk9Z63ZB&#10;9WBRUmn7/bX54I+iYpWSFvf8grr/tyxcAvUnhXKfp9NpeBjiAGxlGNjnK+vnK2rbXGlknkZ00Qz+&#10;vh7N0urmK56kZYiKJaY4Yi+oH80r378+eNK4WC6jU3+33Kl7gxspjRIOPD90X5k1g7g9yvtZjwI7&#10;0njv27O+3HpdytgAe1YH+iH2aMUHBdbBi/V8HL32T/TlDwAAAP//AwBQSwMECgAAAAAAAAAhAPTv&#10;fuInIwMAJyMDABQAAABkcnMvbWVkaWEvaW1hZ2UxLmpwZ//Y/+AAEEpGSUYAAQEAAAEAAQAA/+EA&#10;bEV4aWYAAElJKgAIAAAAAwAxAQIABwAAADIAAAASAgMAAgAAAAIAAgBphwQAAQAAADoAAAAAAAAA&#10;R29vZ2xlAAADAACQBwAEAAAAMDIyMAKgBAABAAAAAAUAAAOgBAABAAAA0AIAAAAAAAD/2wCEAAUD&#10;BBAOCxAQDhAQEBAQDg0NDg0NDQ0NDRANDQ0NDQ0NDQ0NDRANDQ0PDQ0NDRUNDhERExMTDQ0WGBYS&#10;GBASExIBBQUFCAcIDwkJDxQUEhQXFBcXFBQUFBQUFxQUFBQUFxQVFBQUFBQUFBQUFBQUFBQUFBQU&#10;FBQUFBQUFBQUFBQUFP/AABEIAtAFAAMBIgACEQEDEQH/xAAdAAACAgMBAQEAAAAAAAAAAAAGBwAF&#10;AwQIAgEJ/8QAZBAAAQMBBAMJCgkJBAgEBQALAgEDBAAFBhESBxMhFCIjMTJBQkNSCDNRU2FiY3Jz&#10;g3GBkZOho7HB0RUkNIKSs8PT8ESi4eMWJVRkdLLC8Rc10vMJhKS04iY2lBhldUVVxNTy/8QAHAEA&#10;AgMBAQEBAAAAAAAAAAAAAAUDBAYCAQcI/8QATxEAAQMCAgQGDQkGBgIDAQEBAgADBAESBSIGERMy&#10;FCExQlLwIzNBUWFicXKBkaGxwRUkgpKissLR4TRDU2PS8QcWc4Pi8pOzJUSjNcMm/9oADAMBAAIR&#10;AxEAPwAuVrBMERETyDXlKALRs+18MQkRcfADZ/xWaEZj9uAaK+T+q6RxAjGf1VfHWMB2375pfC2N&#10;HqPFlkt/Xr+SdiL5K+ANK+78hiUWX8py1PpNumsYvtVK8aRLEhxGM7yynTJcGwKUeVS59ZgmLde0&#10;wMNrsSPNXxP7LotH26ui0Rnd5nF68iZ1oMgoLrUbUOfW6vJ9ZSftmdZ7RkUB15qT/ubZvNF64d7r&#10;NcLRAwqa2QQvKW+Rlp7M0HtHEc3/AMFNiHEbaFEEQbFOyIDVgXGcNO0CcP7Afi1qxRxnCjsAnD+w&#10;H470ibv2pIQ3npEeSTjpiSmDC5fsq0bvowi4Gptr4HGnB+ym1Nt9kOW+wnwvN/jWuF6Yp71X45Y8&#10;xOt02b0he5eDV6+hWHcS4TW84h+j/ol3c60wO12lbcE0Nh0MBXp4K5TcRNtDto3Mhvb4mWiRekxv&#10;frGq0zuUoJ+bS5THkVxHA+bPClGKvRpztCvqFfDTi6+hLp78SYQZqhZ/ED+j8kXrWC0JoNApOmIC&#10;nOZZaFG7Cn8X5SRU8O4m0L6KzWfcFnOjr6lJe8ZJNS/uKv20s4HFazG9r/06V+NKKi3DhhS83rvA&#10;3/ztWFLzuykVIAbxd7u18VFtPDq2+s/rZW5Y1y2gc1z2aS+vKef33zbfe2/jolQsEoSvRb7xP7kh&#10;oKvYZ3nT5LAbP2/pqww8492KLkDrvmrEd95/sMTIHd/5n8EXYV5VEpNuSbQCa+yc5zOyQ5VVschg&#10;YcvV4+DCryzdILjJIE9tMnJ3YyJkP64c/wBFWZGi74Be1W9dv6LPB2s2z8Hd9HfWe+18H9a/HgIO&#10;sYAzecPlphsUI4dZ8lBdnXdalNg9INx8jTNi4Z01Lz3XZmAJ45XEHMzJZXfJ/M+ilhYEdyCaxZGz&#10;FSJh3oOD6P4a0eAvR6t2NZD9vX3e1aDD32Sh2RMhjy05/h6/3WjeayoscRIo6EKrlMkVd7W3Fucw&#10;qI4znDEcwmy6Y/bV9bFnI80YFxElLnR3axx3ljvcjW6tF8W9/m8VaELyBM4rr8mMZNHW8PamBGkz&#10;2U4OVrh8XITN/fX/AAq4g6ThBcJrJR06LraG82v0/YtYlwry5gqYYUqlYbEk74fBIHHWZHFJa9NM&#10;lUxYMwXAQgMTBeIgLNWZE8FJgLGOOetguaol2G1jnad9duju5F9QlKoGmpkDy2S/52z6fwVjcV0e&#10;OPnZzgk07BbA20Yrw+2CKJUgABScIQFOkZZRqusu8sd0srbzRF4EdCqPSxdJZsNRDvob9rfcpOsD&#10;76SlkXUJ1jg3BXDYTbzW+A+wjjXDYVawbAo06PdU86v4NgMSZG2rjtprpwceephSYuDe+RDUWbQx&#10;JlSyhIxzar4F8X5Kc+GCceKLSfFMIegHaXJ30mxbCTgnqLMFf3ioLz3SjyyAnwJSEcqGDhtlkrUs&#10;nR7CZXEI4qvhcI3f3i0U419HGq9MUlA3YB1tUAYrLENkDp2LymGCIiIiJzCmWh29t5CZNthgNbKd&#10;723xiI9s08NEebbQBAulNCS++MpkDeXfHqjdJB4wBvWj/WFWsIFgzI5BU9PdVzBGoxuE7JPd7+v4&#10;K4u9o3HPrpzhS3y5zXgg9QE46PW28oogCginMI5aW/8AovMNeFtN8k8DIAx9i18e0YxjThjlPe1l&#10;OVcmOtPdtkfUD/qnUifHd7bI1/6Yf9ExJVpthy3Gh9d1sarTvnETjkx09+3Qm3o4gjxRh/WNwv8A&#10;ndqxaubETijsp7oKqVph38z7Co1m4b3Np6g/Ne7Y0oQWAUlfA+yDPCEv2IlADmmN+SuEYY7A470n&#10;3czv7K/hTA/0Xjp/Z2PmW/wrVl3GiHyozX6oZavxJuEtbzRn5dSvRMawtn90518CBnJ9pFtW0VT2&#10;bIZfowrJHty1G+KS0/5jzDYp843+NX0vRbFw4DWxz7TbxmP7Dn40F3wutOZwzPE7GTvzkYGxfEPU&#10;5vjrSRZmGSsg7P0gm0afHmHaBt/7jdKV9n5o+uHpR3RKSLIjq28q4Zmi1rfydX9NM9EwoS0WWRCb&#10;iicJEJD2E4S5nVPwOJzUXCtY3FxY4R2EKiluJUa23YgtXqpUr1Si2qpaqr7UqVK6XilSpUoXalSp&#10;UoUilSotVl6LZCLGcec5LYZvW9HUrTRuHYCkbb2h2LNa1qNsBmeMGx8JllofszSNAdPIEppS84sn&#10;72hm4dyFm5Z1pjrXHR1jMVf0dlnq+Do9tO50R1tQOMyqLs2NNh+6p45AhsZHTcv/AJfIvqED/D3a&#10;MXulmVtUpbaLTONMk2eRqYMIDsUzLf7mPDee6x+2mTS6dD4K9Z11VXz/ABGCcSQccuYpUqVKpqqp&#10;UqVKkXqlUF572xouCSHgbVeIVLf/ADde7926kWE++qY6trER8/q6GtGej5kWRfkgL8p8QeccfHPl&#10;NzoN00hQmNntntz4rT6OaMnihl0ERXcvjFlLgw+24XYQt/8AN1f0KXs0axJId7Fl1ORIjjqnQP4G&#10;6qdFV4H1dehTVxkxsnCePZ6s67kYew43tox7ncV7SDRJ7Dg2olcCYNSpUpQsgpUqVKEKVKlShClS&#10;pUoQpUqVK7XalSvFe691VXuqqlSpUrxeKVKlShClSpUoQpUqVK8QpUqVK55V6pUoTtzSNCYXByS2&#10;heAV1pD81Wa7l/YcosrD4GXY5BfW1e+T5IBfYpOBP79iJqlSpVFRKVKlShcKVKlShC8V7rQtuywf&#10;ZJpxFUDTKoiTgUobx6DlRc8GU40qdB0zyl7xqr8OPGfpa67YrcSOye+didteK5kC9tqWc6jb5liv&#10;JCZwrTns5FN7R1pPamGjRjqJC9UZbw/ZudbVqVgD0YLwzgrMrBH2g2oZwWzpwt0o1luk3scPJHBf&#10;Pd/ytZQ13LjKDBfFOIZRiPzbdfO6dPgIodqVm+abcqu0B203HhzjdLKDcjWEvtQWmzcbXhGTnH8d&#10;SZNxK/I9wc4055ckQBTMkEU5SkWQBoJhaU4bskI7Cm8RlkRW2iy/tcdIy/N63rQcQjEtWp5Y0Ie3&#10;1es8a7Tl0a3QZsthXZTjaPujlMzIABsPEN1AeCMxGL5Gc+4FFA9g4RGb398v3aZdSq2wbeZkCpMO&#10;C6KFlJQXNVlWXcbMK2Gs0bVldRKVKlSo0KVKlShRKV7rxUoXClSvRJQtfy+7MEB1iqTh97ZAczh/&#10;hUkeOb52AK9bjm8dgImRaijSUf0h2k7taYjsDza0nHTrD/pbaibc8RfdOfhTv/LEjnbNWvk3pOt/&#10;XTxxqY0jyv8AWoPVQz84VMfvr43pEtRf7PET4Tc/nV7/AJYl/wAtHyZX+K39dO7OlesqUjzvhahd&#10;KIHuzL8a1XbUtMuVOQPNajh92Fd00Vkc421zwAB3nm098PJWGZJAExMhBO0ZZaQDtlSDThZ0o07O&#10;sUftWtdq5MfHEhI17Tjpl9lW29FG+e6vOCwx5XvsJw2jpEhNY55LXu11v7rGh+VpoicTIvvr5jO9&#10;+s20IwrDYBN602nu6sE2cVXQ0dht720NdUrDDdFw0MXdtZZM+Y6Yk2ZE1g0fLEVX/tRMZoiKqrgi&#10;coqFL5CbB7qaUEVE1bgEuUTGtexbsTrXRFVEjxl6a4oh/e6taE9k0Fx5BTV2C3M1SL7A4vYtO1rW&#10;GWqipo1FEt+4q5Se8wPD8FSy9wCuDLDjqpzgybtOS6GiKHFRF1eucTrH1zJ+o33r7aP2wREQURER&#10;OSKVnpelscMjI3/YUD+Lxgpsmtpb4Mi55avey2qCYuMea4ybY/QqrV/EkiYoQEhIvOhZqMNLd5UY&#10;jI3lF19/eNNGOcfPNzyt0ubBs0IcZUItib9w/P5kplh0jhbO1ssVd1tk2aOgNRM+SnL1+Krj4a00&#10;Tox2/rT/AMV+iiqhHRqecHnvGvGv6lF1Xn+go8Wrqdo10KU6+tC2kqQqsC0HLfPInqdP6auG7tsZ&#10;BFWgXKOXalCNo2pjaaOEK6hotQjnQF1xv/vTCqTcBWplXorDQh5/X0KjbujGQsdSOPwrVcw2gWrs&#10;RBTc29QfXondfFCQVJEUuSi9KhO/oONvMvsjmIc7RJ7Tvf216GflRAeefcsdLfCq2reirNktwWzQ&#10;UNc7xr0Bbpy3Xu5HhNZWRFsek4a74vXcpG2PdNhRwfyuPmuc11m/ze7rfZuRF7Cr8LjhUuxTDazK&#10;WbWoD5P1Xk+jRtjHucsDxN/7SaVsaRYbC4E8hl2WU1y/K2uFKjSXe8n3WZARnG24+bFwy3xtOL2V&#10;+Pi8NEcKzm20wABD1Rqvt28EcBUXXAwXekHLKocOweNEO4N5QYbWOyfYmnC7nrVnGdQkQhXFFHMJ&#10;UI/k8HLVdQxE8GAMUVPgqrubeJGCUN+sZS4GQQOCKeYdbMm0iCe+4AgaCw0Jqb7bQjxeXhadUC1N&#10;I+GvR3nRDoZEZrBbRFVAAUTlFq26FfyA5aUgNzJq2ml2yiDeZ/M8Z8FWNx7PctXA3k1UQCxIAXfv&#10;n2NYtOWJGEAQQFBEUyigplwrN4rj/AcjW/8AcSWTiXyUVuu972B+ao7m3MYiJiGLjpcuQ7viX4PF&#10;0TIuHHQ1ei9jcYhbFFekH3uM3viX2nO39tUsy58iaGM55QEuTDjJlEPaHxOfTWXrGdk14TMOyntr&#10;5KdaJKcV6TXhM47KeHl+gCw3y0txY+It4yHE2ZQXgk9/z0HW/b5yWFclSUCOv9milvfZuF3xz48a&#10;+3yua/AhErEhomlXLqzbyPe78Z8tWOhvRVqsJEod/wApqOXQ89zt1qmKYZAjcIbzffqtWwGGYfE4&#10;U0X9Z+vcWbRho6QiSQ+0jbY7Y8X/AK38Uxc++mrak4WwJxxUEBTFVXmrBbFqNsMq68WUB41w565/&#10;vlfRbQVVVcAQsseGC743V6blJGWJGOSNs7uUSdmLL0ge2z2RuiK49qHbUtW0zBBZICcFFyk5t3mP&#10;Mrq0Y6WLWViDqmcEceIIzKDzDxOfV4J7yrS4d3BhxGmU2ryzLwummB/hQHfi1BctkW1VE3M1lRFL&#10;YTzm392tWI1Qlzgba7U119tVLHfCXOsaHsLOvr9OvsW1cC9qRgCLLEW8m8afDvbm3jc7Hw0RXdP/&#10;AFraPk3EP/0+NDM+ELgKBoiovGi1saCrMRoZe1SRJGqEl7DYVZxvD2WWXnw5/wDXReThZONIkBSw&#10;+T7YV+CJdKp4WZJXwtENKe4DJNtlEeTAkbBwPOZkt6z+JjTQ0yHhZMn4AT6xuqvSLYZLFjyWEzPR&#10;mGd522kDfrUGjskGYwCfPOvs1IwF9sYOyOu+f26WalZaFXcbKbFeNt2Q0vuzRf4tGGGxceJaVmga&#10;2RJ2W2K70iGQ2i8wn3z6FSmpSDSBnYzyr6Uk0kZqziBV9PxSQuLHVoHI5cph42l+VU+6iRV2VqX1&#10;Z1FrIXRmN5vfMf4p9NbVfQWXuEMg7007nFtCCRTn0of5+1BosL+T5bApvoUlqYz7Jzvn/StX92gS&#10;TasYx2gywcn53g26yWMqBa7SLyJbDsY/jbw/CvegKw3GXZqObSaMIgr6msNf+iq+IydlHdr1z5E4&#10;nSvmTjvOs4v9zIXuRXYukOG+WVHdWfYfTVfWHRZzY0ppMJqQCKSC4hDvSy0LvTXYMkQjydS2QE4Q&#10;P53Gs7fVqiDt+HClErRVk/2c9XlSD/L8eWVsYqgfePr8E7bw3fZkDg+2DieFUwP5zvtC712ZEdF3&#10;I6jzCf2CYmtBfZubNXWrdS/suS2itWepEvKMnNXH+s2fTVruC0XNpSmI2PQZY1pftufjS5sZMTI6&#10;635Drf7Ka9S5ZCXBra882I9A63+7XVCEuHZKg4UmOUd9oczjCuuNkh9Xq9vCfHQ7du4TStIT4kpF&#10;vsusc3odWFHVr6KlkkJS5jzyjySygOX6azDovw/tkr9sPxp8xjkNsO2/f9icVxiKLVoSD+39hAt5&#10;7tsNtIDTIE66WqZHHOeY/wCsK+WBcxluTKaIBcRo2mUI06QBwh/QtG//AIWYOg4k2RnDkHvMwfT9&#10;le4uitEIl3ZJxMs5qKgOY+3Vj/MMT+KpaY7G2Oy4Rx9/P30Kpd9GFVyK6UYk6YucF7wONKPNFF73&#10;JjJo4KZmlyq8He3ObebPjrzF0ZREVFcR19U8c8RD+wiY/TRhHaQRQRFBFOSIjlEazuOYvElNWAFx&#10;9NIMWxaK8xsd8/4nXlXtNlZEStO1ZwNNm44WUAHMpUE6IrwuzFkyTxQCcEGmkXeAje36OL5azkfD&#10;3HI5yOaPtSOPhpnGOTzARy+SJmVeIBMl92i4/ZQlocaUopST77KeddP1NZqw+nGrLSFLyQJBpzMu&#10;p+2CpSKu1fJyMyKRH3ndgZ46tZmv2urrQYPhjsuA7Rriz0/t7locDws5kB3Z846ezuJjaTmdVacZ&#10;1OKQ0bB+u3sb+6vrrSEioqYovRWh2/l+ilQURYrzcgHmnQURUmuDTt1hS/7IpvxeFfK1WtgMPBGA&#10;XRzim7uFyuDtahzhk/VWNzbd/J81Ixku5X+9qXEy74fi+/yU0b12E1KYJp0di74SHlAfQNuud9IN&#10;5WJTKC3nVwSzBvMNldBXBtdZEFl4uMgQS9dvgz/5PppFpLFKPQJgZTVHHoj0cWZtMp8h+Xppa2Mb&#10;jTpRZHfWuSfRdZ6s26p7z2OJS0QkwGWmoVeYJH9nc+z6aZGlyxFOOj7ScNF34eVnph8X40qp7kqc&#10;wmDTYASiYGrm++2nuFTuGs7X1+XrxpphL1HvnYah6fl65/Yii6c9XGsHEwcbLUuJ2Sbq2Wg/8jTC&#10;ecdWQ22bqiTmqbzZib6eGHw/LWc7nKaYPyHnPJjlH6auZFBMiRavbTbdevhWa9DBY5hlIzh0CyZV&#10;pd3ovS8Lrao40bja5m5EflJTHi3HiiuOrzL4TJwqtokAA5DYj8A1MBgPErMXFY0amrVf6AD+6MNG&#10;97hmxUNUyODvXm/AXh2+NoU0u2A60pzYfLVPzlvDPn9Nq+Lg+OhSbeoIloA+2qnimrmNgOwm9m/x&#10;p7sPoQoo4KJiJCXaBxKw01s8IljIa3D62LPy6HhcgZbQ9iPmfg+KQC2OclpFemYtmnEAgI0Z6Lbw&#10;ah4YThoYrthu48r0J1QaQ9GzDElJJI4kMyyvIzy45udP0jdVN/dEQw4yy2ZaK2OQwxBcxazkZHG6&#10;0r7sLEWBEi39zz1qajEnxxEnMp7lLOQ/R+S6EFNtKu+Fty7Ld1ikUqIa8ThKpN+Zn5l+DZRXoxvY&#10;suNie9eb4N5vs9hz3n3URWhCE2yBwUICTKQrWEYP5PkEzIC6nP8A0WCjn8lyTZkBeHP/ADoq26V5&#10;WpjOsYLHDlCuAkBep99XXHSCS57tm2gm53SRXP0Qz707t38V/wAB7UTwcXhSnFc68Yy2lMUUHBXI&#10;8yvKbOpcYwYGacIjlc17lYxnBRjhwmIVzR+xXYjQ7bd53W3CBuHJeyllzgG9L5Eq2tm1BYYN00JR&#10;BMVQN8VDtg6R4T+Ag9lJei8mq/yaqQIp21d2V4qlhkRyyr2xvBD1t6UX2UVSs2QKekLL/BodTTu6&#10;ZILcRvFVyohvH+DdPEeZUwXHnQs1V1t2GzITB5kD85R3/wA5V+LiGHNn2WN9s/cmMXFMLbrqeifb&#10;P3KlOFap8W4m8fCr7n416bu3aeGJTo7aJxqkfD94lVxXEdjov5Oluxk8U4Wua+zBv5KXVuRHhJEt&#10;dZBYlvHVdzxV+b738S03itMyj7CTWrvbPP7U/iBDkccfZ+TZ9k9VeVEt4bcda3pW0hn2I0GO4v7Q&#10;KiULhbtrmfBPvI30TfRhov2KLLHs1psU1QCKLySDpV6lT2w5ZiPrFWgZjshlsu+gFPdqUlZzTeRp&#10;kCr4QD8FELWBdaS0pqkw29YuZxI6KIkX0VdhYR9KVLX/AOYOsD98ow8byL8CKdYRvzGVdhEXwNOV&#10;aK7uhRBv4meaz7Cs/wAluDyJkwff5q2Gpc8O9zzXzXmwd+3GqM77x05SuJ6zB16YvtFXrcPWFwa4&#10;rHoW8FPYo6fKPOD/APNFUK/1otctqPIROwuoL7qvLP0yRlJBki7FNfGN5w/bb2/RQfAtVpzvbgF8&#10;BVuvsoSYEiKnZKlz2ERD3wtURvhuSGfwJy2ZOB0EJsxMV6QFmrawrnNq7ismrkN04znmFwS+uFGt&#10;2NLKtmLVpAjSrvQlh3g/aeL+Ks7P0bIM8fOisMHf2crvvpsVK8MPISIoqiou+FUr3WZrTVxVVCre&#10;pSlr3R3/AJcAryClxxd9TMtMqhzSLd1JkB5jnId567fe6vYW4DMkDNX8OMGZIGSKciIiInElSgvQ&#10;5eZZcEc+x5n83kAXLQ26NKnktmy5Ya/SsZwDboYJZxTzXnfw6NnMiXzlMalto839sWq94HY0Yfdt&#10;8J9lMmu8a7cA/wAttfA9KjvxR1SpUqUnSFSpUqV2u0ve6LBVsWTh6H9+3TCs00JsCTiVsCH5uhrS&#10;jE1llyx8Md5azaKZ2usuIa8ax2RL3TeqpyNb8ODwOe/+y+qf4eOdidFEtLa3ARLzR1HlLZz2f1NZ&#10;wdMZ94QFSJUEU3xEvRCljouNZcyTaJJgDv5rFRR/szbnL96799SQ6WMvO+J99PtMZYNYeQFzky6l&#10;SpSFfEFKlSpUiFKlSpQu1KlSpQheOLavFSql3mk2k6TdnFqY7ZZXZ5DmJw+ww3Vnp2nnudqK0WVy&#10;a+EfFOiz1lFNiWWEdgGWkygCZUSmrVkRnbV1VM9ylfevoOh2jYS/nD+6l+5oVilvnnJLznSdN/fV&#10;6KxZtnJnhunLYTlw5BZ3RD/d3Pwq2tK/yrJONCiuzHm++areNB7RysYaRkZdFufHegmfIJ4c7Je8&#10;bpoHyrUL3AvDvV/L8lvpeH4U8GyqCLLm3mamMC6yWIryhLltn4tyrylDfFpbOlJaMdOAcUBnNByC&#10;Dq326bESSJgJguIkOYS7QUmnRgbtda3D9ngXxvSDAyw+Ras1SsL7wgKkZIIpyiUsgDS3tnTA0pq1&#10;Cacmu+iHI0PvKiYgPSe1B6e4ljEB6SdrQJnVKUmutuRtxiwxXo5daQ/vq9LdK1ONbUXN4Eihlq3T&#10;C2g33m/bX3UqtIGhGIHzU1q90q1O2Y6Y5o80exhqHS/g1eXO0kMSHNS6JRpKcceQmT5tzrKhdwpy&#10;g3BnH+X+XL7EvxHR+dEzOAia8NstRmSdfLKApgqptXGlizDk2umd4jiwl5DAL+cPh23HPFV4jJ+V&#10;55OlvoMQ9WyHQfk9Yf30V35vgkYm2mmyfkvb1iK1yy/lNVfbjlGIWWQ1vV+x+vh7i2ujGjDLTPDZ&#10;q37v3QjRhyssNh52XOfzlYb1XLjym1FxoULmdAcjoH4xtyqG1UtuK0sh9mK6yO+djxy4dsP6+GjG&#10;w7UF9kHWizNmmZFqvPiz4Zi8Zr6AxwWSFg0Q1ott13WPQZRZ34++F0uvjdWdMGlRe3grds51OuGT&#10;GPzg743+9pr1DizYZHg59P0+C+IaVYcMGcYNbqlSpUpcs0pUqVKEKVKlSvba95e6loW/ZDUlpWnw&#10;RwF5lrla/wDYgRJyxkeRwU3zLolwrXo3PS0zdMWkc9YUSGWVR3siQnLT0bfpaS8+zhRokHYvKFen&#10;nreYBEeZbuc5/cW70aw6Q0G1Pc/hq2vNf6RMOMxJQMWFPE0TfnvOW5VWTB64hUlRksjhhjvHHW+9&#10;16gtI4rb3SyVZU6qQM5ABa1iCDYWjurRhTZDU0XWMBUEyiZpmAdZ1lY35YyJaLNeeNvNlkS8utNP&#10;Mbb6qvV4JKg0uC4KpZRrzZsxkRQBMV6PrVIHHS5RORAMi6S62ulBYbjNjFQUay7wg6XpKuK5l0Z3&#10;3/JrpC6pLFcz7wRz6p70fta9Xt0izJiqgksVlegHfiD0jlYiRo265J135P4i+fO6MyzkWD/5F0Ta&#10;Vrss7HXW2189xsK1ot7IprlGQwS9lHW65NbsptMcUQlXjU98Vezs9tUwUB/Zq3/leP06pmGg/wDN&#10;XZFSuX9H99XbPcHMRORFLhGlLMTXnt100w8hChCqKKjmFR6VZ/FMIOGevmLJ4thL0F20lmqVKqrX&#10;vLHY78822vZM2xpc2y45uUStto3NxWaKlKW/OjmUU05cZ1t0i2amQPJDsAf/AGooc0rWci4bqb/V&#10;RyvbGlCzi4pbX6y5KcQQnwzuaa+wr8dmWzuh9hKidaz8fZMivMonTQdY1843WxZV4GXU3jg+qq5D&#10;pzxL2RT5Mlhfet1T2zciBL5bTRKvTaLKX7bXHTxvHhH9oaqK8NuM5vhUPJ+X6oAqVmt/RuUVFKJM&#10;ERT+zzXAQf2+L6KH7q20kgCXLgQLgeC5hzejcp008EgL2lTkYdYG1ArgV1UqVKlSzVrUqUL27fdh&#10;k8iYuFxYBWzdu9jUgSXHVqJZcpk3XewNMfkqSLW1tyq/qvty10ZEdimZLlbZDlGdebctxthojIkX&#10;Dkihco6L9F92QZXdUs291Gm9EjBBjh2Q9L9lVJkkY7W1Jdxo1aDtXd376wXK0ZqZpItHAz42o3Vt&#10;+08Z8FNNBw2JVLKvZFHlSWE9+FUs/SnZ7fKlCvqC4f7usNLrOxA7iBz4IfCZMLc4kZqqJWCS+giR&#10;EuAomYl8FLqTpnhr3oJLvqR979tDN+r/AMiZENhiI42jmxXHDEVyeDV4JXcfR+U65nGwVw1gz9T7&#10;KNg+GtFpQJZTJLkw8Uz7yMC9CO3+H414Ozd2zUjr3phs5Mke0jXID7E+Naq2GZyiIorDIoOUd7m/&#10;GvVnXQdE3DKW5i9vXNSmqz19DqFAC0STymxB7am6HieDr7170dmAQG1UkHHPxl6Svdv30ZaAlFwS&#10;NE3oJvt/XiDcKKHQU/XM0rZmzI0ZUFBFHF3qNtN53V+OpMhEoHKxnpO0HaH7lrWDb7P5GWIkaQ84&#10;5nccPJlDXOdPPtXguDrWsR2fqRFW2xUUy53F3y/NrRVZ1hWi+uKMtxm14nJBYkvwNtp91UF9LCmR&#10;pbLRy0VHwIhMGQy5m+rqqy9HoZNAeYs/fV68His7H0+6fu4lX2lc96QQrIkCihxaprk+8TCtz/QV&#10;sk4V1534T/GtW0rSlRMusJp8SLKiImV1aMmtqIqpgvgqwZmqE2ZLaELSpZ/LQymj+IvG2vzh19S5&#10;DQd6cdaXzHa+Sr2qbhNxG9cQ8Z45Wkrw/eGQzvpLCavnNlc2X6Vrqu1XdflKuap/QrWnxX0bMmtL&#10;vJAOp2Xm6FrUus6pqW5hRc2OZiTlwL3uNM6DIQxQgVCEt8JDWK2XnBaJWgQjy7EWuQfNQx8ZfA7L&#10;Au+ol7adqTxb1brxiySYKEh0HxL3f+Fad1rnsypDTDZOEqlmfeMcgi16Nv8AGjC5FpBG4WTDfckL&#10;y31EJCJ6jeHB/LR5oslpJdlTMqojzmqbReZpjbk+TBKo4jiJRWTIQt8fx03n4q5GYMhGnJv06fXv&#10;oys+MDbYgAoIimURGga/l9yF1YsPA5HWuJyY/wDMdrHei+yOyhhxXmwMlwdluEANth4G9vCOYeD/&#10;ABTK9oni5MGldZcw78DpYl64fhhWQgw2I5C9iGvPx0/M1iYERmI4L+I87c4vtmk5dRhrXvuvpKe3&#10;2DUqPyhex4Q6NLsaaVaNWpgmaJyH8mV5faNrVbem5sqz429eQ4oFvyZQGneE9eiTQ1o7QCSZJxU1&#10;30dt0sxD6RzxlarE38Pcj7Z3OPc/RbPEpOHOxikP6jHmauuX3Iqu9Ybj7oy5yYOJjueNjvIwY7Nn&#10;WH/XwE1vWu3HZJ10soDhiqJiqr4ErJPkIAEZkggKZiJeZKXN0XktSSUlwkWPHPLFirguJeOfDiWs&#10;SA8MqUh3tQdaAPXwrANUOfdIkZWQ62AvbV1jtNUfnibbWX81iAeUgDtmeHW1TXIuAy1bRo0RE3DA&#10;T3+T9IPDg/l+ym+8SIhES4IImS+746ENEjKrEJ804WU86+4Xmqe8++rzeLO8GdMa2huAHl/TWmI4&#10;0/wR5ymUOIADy/8ABGajXP8AZAm/JlPuQTkxn3iLXNiutDVr1TuC83VLT3tR/Iy4XZaeL5sKHdDg&#10;ZbMjpzqjjnzjjlVsJmcEjuPW9APfWtfYquCTeAR3X7d6oB76pQFeNYj6givOMrxbpaRp9r5Fwcpo&#10;aDX0KATidZLkl9DVHbXGmNCGiRvCCqcWEuVs/WSr0/F6ToJ5OSxWp+LNzoDpAFhZNfhWDTieFkSM&#10;OdWU+vbo1aDARTwCI/3KBtN7Gsgoz42XGb+srOujWKPe90Nezkl9uFL2m2awQ2p1DOfJTX0PCqTT&#10;Uf5Pa2x1DOddzX0PChu37thZ1oBPZ2RyPLIbHiaRzg1T2fgpqY+Cge2LgE6yTaTZWrJMpAZq4JVn&#10;0eziZLcMheFZ7y4vXx+r1fs+P4PgqxiADMjiQFeYeuxW8TAZ0YXQcvMPBzP0WPTPZiuQtYCcJHcB&#10;8PU6f04VTQ5AmAknESZkpmuiiiqEmKEhCSeatI66kKaJOx22ReSM6bRcIDZcfpKY6NSr4xNGW4us&#10;GLhUMmuLWHfrq4j8ve+K9aRJigUdWdsgXwcZRPR/40b6CXSOArrhZnHpMgjLtLg199KW+N3LQKQT&#10;yx5DaIGUFAFLL7ym1oDH/U7CefI/50q9pDUPk3Ifdp8U4x4AZwYREqFxhydeRBN2rvPvkaQlOPBI&#10;1Jp6QGYhDpC2Hw+DwUxbr3Cjx1zqKvPc7z66xPm6LEPDjwRKXd6dLDDRZGBWS7myZQXI1m9vz0hP&#10;EcQxKuzY4g675pIeJYhiZ2Rh1U675piktatqzgZHF1xttPPMB++lXKnT5HfH0jgvGzH/APWn40C3&#10;hsKOM1oCXYiE7IcePMhDVyJonfxvH9RdwdF2njted118TjTmc0mwscAdN1fAyybn24VWXh0qakRX&#10;ccrAi1YE6GqzH2KEdG1uPsuG3Z8dZUdd8iFwQtH7df6WjSdcl6bkW0HRyCWYYkZMoiXtPv216eHQ&#10;ITtru7/qZ/qUV1zDMNgu9nHL/qZ/qDRDliaaTeeRpuCRGq5ciPKpKvxNU245FkFTHISjioZs2UvX&#10;rWsOxGozeRhsWx83lF7RzrK3kSs9icmI5+ytWrM4vMhvFZEZs8PfXupUqHSelEkpRKzT1KI2wiAW&#10;GsQn3y8DTOKh9irV5oOjZLJYx4yV01/XPD7qX965utetJ9FxREVhv1WwwP6MKbtyo2SDHHwR2f3d&#10;bfGGuCYU01360r19a3WLhwbCAjh0+P6l/wAdSq9M3/lUjDsh+8boIuxbDBNILZguA8kd4XzdGmmY&#10;8LIkr5rX79qqu7QQLUa38cEeBBR1tMWnE9JrA778lSYDJpHgEZjW2/uehcYRZ8m3ltLb/wB35AWA&#10;q+VtyNFqguMOU415j/DD9Gz6KHbcKVCHNLaEmuTulhd5+x/glPIuIR5Paj/NTgw29+znd7DVvVjo&#10;NTCzBTmGRKFP26orOtAHW84KhD4Vq90GD/qppe25IP8Av4fdS7SavzD6dPiqeIgQQXQPph+NHKJz&#10;rSYu/E3O/Iir1LuYF9E5wgfj8dOmljphhqy83NBN6KaiTl7LmwD/AK8FJNFZdjuxPnqlo+7cRxK8&#10;+nF59OupeqlYYMsXExAhJPChVmceQRUiXBEHMS1uNSt1ac2li8SpAiiqRIIpviVaGZ9mzp8YziNq&#10;DKcSqWV1/wBTw/AlY7syhm2iwkgTSI4ZiyilkFxxvYGs+VE+OuhkTmREFOyPNSnGMYLDyARDMm7x&#10;Uwuy4LzSBuPucmFFoVHovNlyk9eiPRPaisOlBcXYmZ2KS474esDHzMF+mrXSpcRTNZkRMJIb5wB5&#10;MgPD7X7aBpLu6owPsLlebLO2vTB1vq/vqYnGsWiauoGpnRbnNlmyH9hxOxwUIVRURUUcqivSpLX0&#10;u+sSSyJmZQM5mwBb4GXXOg55fDTSuZeQZcUHhTKq70w7DzfL+1KsbYswHmSadTMJpgqc6VjMPmnh&#10;cjZucnPosrhk53C5JMu8nP8AzoktbNtpCtFl4EIswFutoB5UfHvng8vxU8AeQxRUXEVTMJdqlloj&#10;u+jFpSmJRaw9ziEdTHeOx+s1fxffVxcZViSHLPcLERXXQjXjcacXa37vb9NNsebak8bW8Aa/PCv9&#10;Cd4/CB5rsO8AfXD/AIIjvVYISoxMupsLaKpyhPoH9tLKNKfZeN5RXdkVBGa0i7yZF2ZH/K7xY/qr&#10;5Kc3loN0gWM4uSVG/SY2+QE61npgf9cVL8Cn2/Nj3D6/a/VLdHsS2RcEd3D6/b/VEdmS232UMFQw&#10;cHYvEqjz1zhpEsk4jqs4IYtEbrKEObWMOfyvx8FHdyL0tR5iNhshzE1rCF/Z3usa+J1NT8Gq8FHO&#10;ke6iTY+VN66G+Zc7PMYezdppDOuDTLD7UabQjrgc6x3tJ9fZzkoLiOZm1OBIdjnjwjOOtb/Y/GjW&#10;z9JDrCIk9ne/7THTN84H/al9cWx3CF0WxUJkPf6suN2MmxxlU9FyvjWjmxbQF9rOPJLlCvR8ytHP&#10;ix398LuvfTbHI7OvW6FDD7f1/cmZZVqtvto40YmC7EUVraeYEhUSFCReMSHMNJsrIcYcV6Cepd52&#10;+qd9GbdMG4l8hmCSKOqfb78wvNh02+c6xOJ4EcTszGYfcsTNwarIcIjFcP2wS00uaPjYbV2ITm50&#10;LM5G1h7xe2HovLWrdJ9ptsSWymnsUxFzdSl9WeNPkdi+HyUnrOgblmyYo46sSF1nzRcw+5UrQYHi&#10;3DGqtPbwrTYLj7kiMYu0zh7aejuohgaRmG0/8sca9mwwX3Vahprhp3wZTfrR0/GqGpVlzCIr28P/&#10;AOiiKbHPfar/AORGMfTBZxbN0ZfXafH7Gq3AvPZj/G9EP2mr/i0vHIwFyhFfWGtN67rBJtZb/Yqr&#10;/l+LzDc9a9F6Hru7J6/7LMFo3flKomAMmi5donH/AL7XA1mfuTDRMYlqoynZN9t8fowoclXAil1a&#10;j6hktVTujFtCzNuKK+e226H1tNwh0Dcdc9OdOW50M/3rg/6mdXVrvOMJ/wCYQH08CnlL6tPvoVla&#10;QScRQWMLydLIpkJfV0b2HPkxeTFs+SieGM2w9RY5p/aYb4eHIbPsDkyL7yrF7gbgX+mnu1LU4bh2&#10;EyOPa0v9Xu1Jf6FL6uwiMZDUpIqourbFhx1AP0bipTlu/pTgvlkF9APsPCbRfWVo2PpDtGW2jkSy&#10;jcaXkmsxkMa0L13mHBPyzZLrILvdeoBIaH3jVIJ0JmW7cYaj8RwPdyq/K0VgySvo7mTT40xSoi0q&#10;4NiPRGxfsl7dcVd8UJ0828/3dz+DRxc69DMxnWMkuzeuAaZXQPxbjdZqfhZsZwzh7vKsHiuASMOP&#10;WW4gy/8AFOz5n5SjipNFvLQZRV34beG9o1j/AFtpmWTPbebFxokNsxzAY9KvjjaKioqYoo5SFaVt&#10;lKtjzhYVV/J8pzgC/wBnkdj2btW2HeGs288Pt0p+S2mhekn/ANKR9BbmhdMsi1BXlJaJ5qZVLgF3&#10;JeE0XY3aLAEP/ER/8r7aY9Vsapre2vTAFldJops4i7cpUqVKVJApUqVKEKpveaDCkKXEkZ793VB3&#10;PwKliRPDkMvrHar9Ptqk3Zyst7XpTgRmh9p3yvt9LXODEjQIeCynQCOz6MG2+EfrRw45HDs6Z+wO&#10;6vpOhFeCsuyD3FqaQbSO0Za2dFXBoch2hIToh4hv0lMWDDBpsW2xQQAcoinRCqe4l1whRhab2lyn&#10;XV5RvdYblbl5rfZiME8+SAA/3vRt1Tlv1fMGI259+qzOOYo9ikjVRWdCd49JMKMuDr4Z+wHCl9VQ&#10;g8Mq02yekuLZ9nJvkBSQH3R8Y450Objr1ch0FxSwrM1yDvSmvrqml947wrlMo+Bthme6/wC5VNcN&#10;0SIwulHarf8A8XGV2txpxp2khnUPTDFHvoS2vOdiGFXJxrfHfbns8k7CSXM1a5XutJr9KsiQqduI&#10;63KGp/k+GW7/AO2ia/5Rw/puLHB0r2cfFKbT19Y1+9qx/wBPIWGO64+HtW6HZ9/Y7mw7ImOmvMdm&#10;t773lauiePHtCXJFyyYsduNkDBWQJ1HvFuV78hRhC+u09YKH/J0cjyuqxtvTFAa4nkdLwMjm+3ga&#10;PIj2dsTwVMwgWC8sdbSrvHZ7E2024UZpsIkM9dNJpsAFx7Hg2U+TLTXpZisePGoAt8vXV3FmcYgs&#10;xHdk0VyWN/d/eCzR5hamOfV0fPnlFVTjQc1AOlJNXa9lvryc70VfeN8HTEyYpVXEe1MH4n/+i+q6&#10;D/8A85VvcnwBCw2nEThJDjzrp9Mj3Q61/Dph2/ZbExlxh5AdbLemGbNl/lO1y5Yt6HQgBYscybfW&#10;fIYU0xzBD75n99rF+SiWRoobZBHLOM48prfNPC6Zaw/FueCt/MxCPGIKOHv8imZZN4corJdezShy&#10;5FkSV1rWqzxCPHfxnOj7v7lqhuxflyzkcs9WXJMhp3LEEenHNNY3rD9H8m2rG8t8xnPWRIwRuU1K&#10;egymOmJ5OE91TQAEzKWVMy73Nl39IsZebhu5gvA//YuTwlnFGNm7zEtWLhyJpI5ar2YeUMJksjTe&#10;3rO3Xi/ukWJZQaiM22rnOy1vAH2jlbGnrSBuCOgNL+cPcj0YeMrl6wLDkTXVRkDdJVxJcM3xmdTY&#10;XAOaHCZddTXcb5AXT1WYPzeIGZW159J82US6x4xFeg2WqD5EoVC0jRcUM0Xwoa04bC7nqQSIr7zT&#10;fmpwhf3aIS7m4MuyUWP/AA/+bT2uM4UxkEqepVPk+c7mLWlZdjSrNjqmV4nB7D3Ch9NOuwbyw7dY&#10;1D4o1JFN5t3w+fHc/g0qb8aF5cRFMUR5tMMTaxVU+EMc1Lyz5htOCbZKJCuYSTYqFXT0OJNHbR60&#10;ofcOi8CTIi5Hd1dx3YsgIUIWgxUWQMvPLrXHKU+je9M+O7JtArP12u43jPI43G5wjt01bhXg3ZCZ&#10;fTYphvkHon1lXgcdYKLixwH3qOBeevlWkfihJbCwsiMLnXlamw25DS4tuBmwLo+MbcpG6A8Pybve&#10;RuiTqvY5+DoWh3rKA1aVmMISvPygGGCcwzG11hp7JET52mfdWyBiQ22kVEBlrfH+8cp/pG8HBgAe&#10;fq6+1UcOoVXr+ghe9/C25ZzSdVuiSfmhkxb+ympSw0PNlJkSbRNFRHS1EZFx3sdvp+94qZlZnFdQ&#10;bONTmU9vL7Ner0L5RpbLCXiBEK91KlSlazS1bSng02RukgAI5iMujSFvfpdfkKow/wA3Y6Lyjwx+&#10;z8VWHThetZUlYwrwEcuFy9bJ/wAqgOdJy5REVIyLKDQ9KtzhODA2FDdHP7lucD0fCzhEhWB2hIJc&#10;TkySXw69yso38nRG1VuS4Yrvcj3C79zxblemLpPqmLryAvYabz5fnaH7dsoweZAzQxUzLNlyHwVP&#10;hYAt7V6lpTgxiC3ZK7uLdV+XJaiRUzPHwhmXIbDrH3K69uL3Ndmxm/zlvdryoud6Rio+7ax1TaUP&#10;dwrYgpAkyusflG1j6GP3sMP1zrpGmzLdqqvH3KLjXundCzFnMpNgCrbKGAyYwk4QJnXAH20x5l2U&#10;kH3kEVIl2Jvir9JbzWI3KjOMPJmbeA2zTwi5sWvz7uhc4it1iy39qhP1L/gNmNwus9603UDzF5qe&#10;K/Ynr3Pnc/smw3MtNvWuOJnZiHtZYZw4NHG+sd8tO+29HcKREKO5FZRkkwyAy2GVcOW3q04Nzyp4&#10;KMalWtmqRuXL8zb9XcKK/KguKqnHMmxNesDvsdz5qtCx33HkEGRzuZAI+iAe0pz92JBQLxIqJ3+E&#10;0S+U23HWvswoR0TNIkFEyoi614SLtb+l8rJRN2MwCqX/AENewxOQgr2Qa3n1tVE9lyOQo6qECllF&#10;1ByZfaUzZdD9uQ0cbMF4iHLVGj/TU+zQw+GKKi8S06+5vtpTgmwa4lGd1Y+xd4RukJYTykyKrx8k&#10;qYGhaIbrs9hs8ivRA3+XNgesRvD6yqOKsAccwPrxrPaTMA7Cvqrm+d+35rpswTVqOBZSkDsJ0+wH&#10;4UOxbmxW9ppnLpG8Wai2xdCDgAgnPcyJt1bLSt/fRBG0KQEXFwXXl8Lrxp9iVXbxXDogWNH6lgZB&#10;sBSxt2wf5dEunJEIdmMdP2K9s7jc2CjBfBkpxxdHkEEwGGz+sGetO19FlnujgUYBXtNcEX1dRU0l&#10;i1r+8VKjkevPdSqfupHLjZH9VFCtI7gRewSeq45W/fWwisxM7Mlt5lOVGedb3QHqJ1nxfJW5Y1pC&#10;80LgcS7FRafMu7ULxJEjhkYLwdyKmYuJFFccil67jhUQxYwgKCAoKJzINe6meo770oflyXqdlPiW&#10;KY8gCpFxIOYqC7GUrQxI3VBrNvY7Rb9fXo2kGiIqlxJyq1tFujNibFOS+Jgrrhqzqj1eQG1yL9P2&#10;VycxmOF5pvhFABkzP/ydfeq+Nc2MKYIyK+tv6+ldKNzsh+rvK1r22TIiTRjR5G6ODzqj6d67G/8A&#10;wrX/ANKnmf0mOQinWslrB/D6atCW1C4SXbkSZTcdv+n8Flc0fxV6tfnHKyN3Fip1fyuOVZWNbTT3&#10;ejRfNXl1Y1HVwxS9ydMbyGTiqWbsR04mW/kWrBmC2PJAB+BtutmpUd6quTHz3zXipUqV6q1a17ql&#10;eJclAFSNUEU5SrXmdKFsFIyyiO+VaELNka+ZGOUCpDce1aNqWGPGgkf6/P8ADRzL0xgYfwnPXcWn&#10;NvBIlvgxDEhz7AcUcjhD2vZ8dPy4dyGILSIAoTyjwsgt8Rl5PFUSswxxFUAUURyjgPJDsVkIsKwm&#10;LaQHKGwMgrmdi1zWxZCwVCWlt3QMH8xB8dpRnmnf1O9n9OqpkklLDTlaCkLUIFwWQWscVOi03xfO&#10;fdVTR++s4bVXwi7hY+3yJeXSiFJkbrdTAeTGAuiHjKr9JNuGWdplFUG0BZJCXQ1nIo1lOC00qomA&#10;gG9H2dCV1oiDZxm8SIr6G44Zek73X1AS15loIrwOPVkEOUbAAEW6QLAahqxLijkYIAafROy53g1+&#10;FPsrY4/Ki/3qqLpWlLnWSEUY6C2o5Dlvrve+Yhqx5sPjq8s7RVgKI/LecEUyoDXAAny0hGc3EDZy&#10;jzD6VUxCrAZX3c4a/H6+nwIKhYQ5aNpsYfXMCY70Hf8ACi1x4ceNP2qs00S2enKZM/XkH92FZw0W&#10;2d/sv17/APNqEtKYBfxOvpS6ZjOGvaqkTl3fs/5oBYvaKSyYdRG1zcGeO8OhGFfp5I6wmxJE1jqm&#10;TW+dPOaJk9HxU6ntFlnqv6Pgvkee/mVqf+EcMSxaV9pe0D/+FS/5mws94a+r9Uzi6Q4MFNVrnppz&#10;+/ypXBdJ55vIrbMYE5sNbI+c46I7EhyLODNHfIwTfHHe70f8uit7Ro4i8FOeH2oA599C0i6ch6bu&#10;I5CONDkclOAzqzAE4w+KrlMVhywKhFSo+T9FZHFQmUqO1bspv0sP4/miW7ClaphIfBQisrwDClm1&#10;rvTM/Z/hTHDbtrFGiiACAigiKZRFOaqDSPeBY8RVDa6ZAw0Cc5OV8/kuFOkC01xBzKeDryrDSHTx&#10;GQLLQ2BzAQ7etlbUfOIBKEVgvzlwdusd6AB7P8avrgXIbgoag4bhOIKGZ9kK3rl2CMSKDI7cu+M+&#10;0bnL+yrvLtrvEMVKgVjMdq96mxDFToHBGO1ff8dC2luaoWbIy8ohBlPeHq/sogs6KjbLYJsQG22/&#10;mwwoV0nlnKEz46c1m/UT/GjPHZUUilkJoOlefX1KvK1BAaHpVM/wIe0kPZLOkL6Eh+crcubHyQo6&#10;eCOz/wAlUemov9USV8KNJ9e3WbRTYTkWA2Dqkprv1FVzCGs6Hw1Psx+Stf8AMVjZD8kXXfvPwfBF&#10;eNC1w3Mj01ji1Us3hHzZAZ/sRKz32va3EQcUU3T72wHKP5O90u7Mt15m0kkysgtycrDyByW/F+04&#10;sat4bhMh2I7xctOL0da0U+FYa67Gd18/c8eoK80zW4TMuAgtq8qOnJJlF5WrXVt/Y5WpJvLaDy73&#10;UxR8g6536zGq2Tbbb9svqhIurHc7KdoesNPe7fjq9rUQ8Pabjs0dCl+r38admAQ2WmSapfZz+Pfz&#10;8nIqdyyHjTF+ZIc9V3VB9NCFsMQgLEZDgvByHc7juQ/iovCAc+SUcSUGW8hSnE5XsW/wppWVYzDT&#10;aA202IpzK2BfaleTcZYw/JWmsu9T+y7exXgNB2pZv4bdgcXhS9uhpWFUEJuAqmwZbe+bd9p4tatr&#10;FtRtLZeyGJDLjtGKgebF1ji+rx+WhjSNYLRzBas8VSUv6UAYblQE5nw71z/BRbo90bR4WBrwj6cb&#10;3JAfUbpVNCA20boawMw7X18KjnDhzLJuhrA3Q7X7UbtUCaDG8tmiPYflN/38fvrHJ0lgUgY8MEfe&#10;VSHEy1TGPkPFNZXzRIrjTs5h/LrAkA8uTk/nDes3lJxw95iC7tcu4dO/3uT6ST/Jj7OGu7XLuH6u&#10;L8SoLRB05bY2wqow53lplzLFR1eg+59tFt8pUFqOsV7KgrtBiOCE4h4bw+D2az4fDVbaFhS7RbRJ&#10;eSIzmEljBg66ZeHP1f8AWyii6t1I8RMI7SCq8ZlvnV95zVelTGGrKkWYP3be56/7q7NxCO1ZVw84&#10;fu2u16/L/wBksLp3ctJ1pBcVI4czzw5nSD2dGlj6MYzZIbyFJd53Hl3v7H40bYY0FXr0oQouIq6r&#10;ribMjKZvrO9fbULmL4jiGSPTV5ip/KuJYiVkULP9OnxRq2CYIiIiInMI5airhWlYEsnGBcNtWiLf&#10;apVxwDoLWxaEoG2yccVAAUxU15qzRtuVcs5T9azrkdyrlleM/WsqeCqa994W4ccnXF4tggnKM+xW&#10;5YNri+wjooQgWck1iZd4306Quke13JRLLQlRmO6Axg7Q59+f2U7wbBuGSLXOQd9O8CwKsmTa9uh7&#10;+gnDo3vKsuKpmCAYOm2YDswoilPZQMl4hA3C92FLnQ25i9OROLXNOD7wFos0hSMkCSvgYd/5K5xC&#10;GAYlsQ3ddPauMRiAOJbIN0qh9tc4R7sOFCN9XVRFQj1YptLhMFz/AG11DY36Oz/w8b/7duuTrNvO&#10;6TCsEaNgLZoiZNp+jxrqa6LuaJHLwx2f3daXTOhbAFp9OAdFgNp01T6Zh/1TJ9UP3jdKyybqOCbT&#10;zcpwXBQMpqCko8HTe0msZ7Nkj4WDL5vhPupOXcveoNsjJDIJAGqeDfCXtPDRondWCVPH+Cr6N1kf&#10;Jx8H6fg6FO5VFn5TtNOKW2Xrx2/wrWtQrRkNE09LDVmmBgEdvffZVs2eKYptSvdNwjNBW+jQfUXI&#10;Yi43XWIN/wDjQo5ZIwoL2RVVVDBVXtqurptXBs7UwIzfOjIkXrO8L/ESlnexjXExHTjffaD9Ti++&#10;nS5Wf0ukdhBtUtIJRFGC/lM7/RyUSuvzbWqt+CObAVaVo/VdNxKZr7aKKiSIoqmUkJOVSR0lWbrZ&#10;U6SmOMLcDbReep4OfJTyJMdvhpRi7QtsRzHes/5fiUWOMC3HjGG/Z/z/ABpYyNGSsuEUB5GgLfLH&#10;eQ3B+cwqjvLcq0XgRtUj5M2Ysjp7/wAzjp0JglfSVMqqq8W3bXUfSqaHFvKJjSeWJXFRsy9qUJ3A&#10;mvCIk5FYQVAhVtHyMCDscdFbt3p5Lv7Td+BlgGvswqhvHpkaFzVxRF1ed149Q0PxYprPjqusC8U2&#10;TNBhZrbIuCSgsZtt1M7ePB8J3rip0YYrJDaO7MPKGv4EtDscXfC49m19Cla/jqjD/QZ1VxW0J2Pt&#10;V/GqAdFhsqRsTcikuJ68AIVP0jm1PoosXR4R9+nTXPeK39uNa8/Q9DNsk4ZXFEsHHHzLKfwVSaxT&#10;Z11Vkf8A5/2UbE0hrYcj/wDOiUliXuOz7VIXVaJt7Jr1YcR0Pbt6pcNbx/0tdEAeIovGipmEkrm2&#10;5thq3OdZfaEDaZUDHolg53yjq41vrBc3NIL83cL83eXqj52XKZaRYPwoKPtb2r66l0mw1uUWtrfE&#10;Pr9evIjK/tkE40L7OKSYq61lUXo9a37xv7K8XniJaFnsSoi4SGvziMqcaF1rH0UUIlC2itEYkzoi&#10;bAZcF9lPMf8A8MKzkGUdWrue1/6+dTr4UlweUdWNVd9r/wBfPorS6tvDKig8CYIW9IOwYcsPvq3x&#10;oLtttLPnK8KYRZZCj+HJZf6B+82r8a0aY1RxBgQOjjO4fXV6EmxeCLL20a3D3OvgXOWnW6e55YOj&#10;iMd88SROQ071n8346auiW8xvAUeR+kR96ZeNa6B/15KIr22KEuMbJ8k02L2TTvZ0loIurldDEJsM&#10;iaMe0m1Mjic6u7UrXRHG8Zg7J3fBa1iUGL4dsXd8Of8Adr+E00r33eLXBNiIiSmuh0Xg6YOUvJMt&#10;tuWLzGKR5qkhtF/Z5YcsD8m3H4Fpo3EvQE1hHA3pJvXG15QHQXpvuQTrbkiNih70n2x6zV7df6M2&#10;/wCueq2Dztk/wSV5nX8KhwefYfyfN8zr+Gqz0G38N4JEUoiFujOaNk3y8eYPpq6uZauvjC5zrvS9&#10;esN8JOqKO/zMSmTX1OOtXxAVquYa3sJ9Wz8PEjTR5pEalBkcRI8gd6bJ7zN6ms4vY0L2jNRy2JCg&#10;qEANtNKab8M+xPuo50uaM2Z4KoLqpCbQcw5XmOUrbsxARpyI61qXQ3rzOPKw6espDgwQyMpDPpb6&#10;K7ahRBochjXx5Kh0OPl6+tFaVo20DqtrqSFD5s/JoPnlJgJmFdcwnMfKD8KubuX2Yf2IuQ+wdaLY&#10;c9QVwx1uvCGtRh17iHoF5puv1TqMNEvETyaoV95RucC0hRCWEhivSYeA83yY1tTIguComKEK8y1V&#10;WXFkwyzQXsB6UV7fNF8PYrl8yKnYrNavty4kjlBsD8OtYJV5Fa7/ABpLXrMbz6ayw74RiXBHRRfP&#10;3n72j66emJoy1UsCiu+fv2i/X4629MVxAnQ1JoA1wb9kxTvno/S62k1MU2TwtSmrPDr4uvpRSHHq&#10;drwWeG/iQew8JJiKoqeaVe3AQhwJEVOyVBNrWBHJiLPj54rWsSPaTbJGZxnscmsyO9WviqYNv3Et&#10;KGOsFBtCPlzI9FXB/J20b43PdY01c2Yc5XZmiD7WeNW5DsSyDjO66A8UV3pZFztH7RunLot0zDJN&#10;IlotizILegX9nkbcN59HBeWlBYd4GnsUAt8nG2Y5SH3dercsgH21A084SHlidVpkNqWFjnr7q5w7&#10;SGXBc2UndTTvxo8ds4zm2QO82LLszqTDxjHYcwoUtFlJIpatkd/RPzqLyUfDrGHG06yjPucNIbj2&#10;aDLLGUwOZp3/AGiN2/atVVaX7suWXJW1YAqrRL/rGIHIUPHt+SlDEgge4JI3+5XuHTvfl11fTm3G&#10;ZTNpZ2jRBc28rcyMLzK4ivKEuW2fWNuVjvzdwJkN2OacseDLsn1blBNvSRiOBasPhIUrLuxoB4v9&#10;61fjOPW+ctM1iYBto4JIoKOYT6GSk0+G5Cfo8z18C+ZYphZ4dJ1h9BJ7F60LEReKfZzv6+tj/wA1&#10;v7KZVxbwBNhtSA4jHfD2T6xulyl540K3iPXs6iY3wyiYGLUiP4zmwc++sFx7xx4tsuR2H23Is3hm&#10;sh7xmT1jfvf5NNZ0M5LGUPHD8YfktVjbQ4jhwSh3xTqqVKlZGq+cKVKlBelq8ZMRcjO2RIc3PHHz&#10;3On7riqxGjG+5YKtx45vHYKH7GwnWw5JP9Fs5CaaLorI6xz3VZtETKynpFpuptfLUxRLoRm/5taF&#10;/wCzNxWOzZsfv0owjIvh1u/kOfZTNsWzRYYbbDYLQAI+6p9PeEY+oNebJT/TD+uq3GkFsGI1CBeb&#10;ftZuOwbzy5WwTFV56V0BlJCLatrcHFa30KIfZ6txxvrXHa3o6JbExTJcLLhrmzLvAkPgn7pvH+s1&#10;WlyLEW3Ju7Hhy2bGNRiRy2DIeb65z0X9eNqzDjtwGSI/7eJTxzVrR3BqRw27u9zF7ujc5+2yGVaK&#10;E1BQs0WBmyG76d/+v8X3AjA22LbYoICOUQAcgDWapWWxHEnJR6uQO8tNs+calSpUpXTvLtCml++i&#10;WfZzz/GaJq2A5jec72FI6NLcsyzmYcdFO05xE84Xizc74+4vosKyaT71hMtNx41xgWPvvNfn8zfz&#10;tb2iCw3D1loS0xkyt8I8zUfqwrfRGRgQ7nOvQD8VUpxLEOCM3IluBdcIUYWW1zLynXF5RvdYdEVe&#10;K91lnZBvnea+WOGbh3kgrTDdwpcAhb2OtEEhnL45us1wbyhNiA8Owl3rodh7rAospa3quQ+xJKXZ&#10;qiLh9/jH3p7+W5V2OQSmODHk/h1Wz0Sx8cOPZO7isAuUA2qU4SwIm8itYdPxms9lRbS1Z0nOBJaj&#10;yoLzT7i5REXAIS8+mVVfFW5TdnCfRyclPIvrcF+O8F8dBz+j5lbTGcmKGib4E5JH3rWUXGaIiqq4&#10;Ig5iKvdeDZQkVCTFFHKQlVVyU4/Ztq8itA2Abi55uzdArbnOTZCqMVDyinTMG+qbp+WTZrbDaA0A&#10;gCclAoYvXaSxQYiQGkWS+WqiMjyR8Ybno2qJLV7np9mJro06SdpAmsInXMYj5KuLkfUdW0vFz83x&#10;bSuHyMWbuE7A5lPzSByWzBO3fPnrdqVQ6PrzjNjI6g5DQtW612HW++BV9WKksuMObNxP23LwvBSl&#10;xpH0QR5iqYJqHl6YDvC9o3THoQvTEcnTmLLYJQR4dbNdTltRA5ve/hTLBBknIEI52KpiWx2N7qqd&#10;CKsxo6Q1ksOvC48WVo81Mhur2/Hc/QXoOqiMtxn2kQo0locjouhxa003zqKvh+6lvo2vEb7RtyEy&#10;SozhsSg89vrPe8VN9JMDNitZgld30swfEQd7CrMLts7sWTkxeUMmbmy0J6XJBvFHs9pVE5bnCmPR&#10;jN98piUttIeLFsWdIXkKRxD83Wd7+2lWDu1fkjtOZSur0UrqU2NGbMF0mkzbKgAy2DbSZQAcoJW5&#10;XivdLnnL61XwCvHVSqa+tr7mhPvc7TRkPr9XVzS97og8LFke5H69urGHNg9KACXccL3gFc92Uyog&#10;mZcSXfGvaN2iTRpZiG47ILbguoa83V98qk5qN9FjKJZrPlzl9Y7X0mh8Rr7ILfFQFYT6AL5/pMf4&#10;Hv4dH8+lzew804BToNGRe8riMpXF193D0lFsHJztTJba/Oaz+JV53RumZqxY4Koa193OjLObKmzr&#10;HPR40oO4ovWLM2RBJdkhBlM+V1pNXIbTwrq9W77p2hP/AOI5CNLQhuL3sozgCvntu4ufQ43T0DuF&#10;IXN9Fdhd0Ta7cIbRkwo7tnm7kU455HQwNW8O+uYLj41OPnq7gTYb16o9rMmmodsiTKM1TLlWOu5n&#10;Cc9IjfBYY9VXDbNpOI2raOGjZKik0hkgF+pxL8K0X6PLxo1FngTmXWQCYYFekrkyK44HxttuVIo0&#10;/wC2e6ctC0LRGLY7bLQmatsLIyaxzZsU9Yuqb9kmPx0d9z3p4kv2kdmWs2ISUIhA2xUMTb5bTje3&#10;mRVR1PAvw1wNTh7kSzTfvLDVNuQzfNV7Lbbn/ahCc3dpPItvRh5xgb73kh2l9opP81cHsyHq3u6F&#10;t7dV4ZhiqKDOWEC8e2O3wv1rjlUei+SgvSWl2KpboD+JSmVXMScRdxGEuqK1nkACNeJBzFV1L46X&#10;t8JyPOakFxAS4Y0/d1QbC9WnHFV3fBRYHHjXfUxNBNqNMzJbjzoNiLLLeJll3+s1n8Ogd80EVVdi&#10;JV1cW7AE0jzzaEbhaxM/RDoVK8yDrR3LL6UymY0S13nJrztNMTFRji9IJPFtb39tzb9FU03SXaDn&#10;eorLSdp1zOX1eH2VqiAimCIiJ5K+GaImKqietSuPhEMORv1r5hw1qnEyz9da8q1LTd5c1G/IwyA/&#10;WJhVVLusrvf5Eh713zy1ltG9cdvjeHHsjv6yWDeEH1VAFxBTpmGUVpkLdu6FnoUvCJwheIWfQ1LD&#10;BujHDiaRV85c9XbTAgmAIgp2RGvVDGkW3VYaQRVBNwsqKvQDrDrsLzNUg4RPeEKksV+b2I2itMb9&#10;9d6iDvtX/jVHdBqc02qCyOJlmI3j3xfKtbN3rfiR0ys53XF5Zg2ZEvwVaJeOQfe4ji+VwhH7kq1u&#10;5bVodmTTWxbapb33K6ta1LXhWg42rZagUJMCw5dFt3b7WjGYbaSLGMWwBscrhif/ADUOWLac5+QT&#10;DcYFcEM5DrOSHy17te8zsV1Gpsc2SVEPeG27vV6dVHmRkdidFtc2S7LNk36P+60o9pS0feedikZv&#10;GhEQugmUV5AbMa1by2u881q9yPChKGf1M9GllWgDw5myQh8lbqpUl9nFYlzmJC27ebWf6aGr6y92&#10;Imps7c7iciTrVaJPdgiI58NX0UCRsUNcSQd8varNUqChDQLRVGZiZyQELNS91VWvaKoYNMirj7ne&#10;2x/5z8tb82WLYEZLgIjmKiPQ1ZItRymycouSNuYyyg3H6A/Hh8iJUEyQLDO0ovYcYLNsfWqCNIlz&#10;XosEpDsxxXlcAQYZRRazOcYc3N4KtIIEjYoa4kg75fPrBpAvO3aE9ltgs7MfO64Scgneh9yfLWpf&#10;C1NTGM05WGUPXdruFtTZDhG8r0xtx4WmC1X+pCloWsEq0RjkvAgR5U6Lr1GF4LMR+Ora7MU3vkPq&#10;6W96LFNhYaNJi4AOur5Tb4Vz6KZ9nS0dbAx2iQ5hq+/lttU+K62AZdj7n6/jR/omvNuuEKnseaLU&#10;vCvKzN89GK7UpCWTbH5PtAX12MP5GpPml0D+/wCWn4nHXzTHsO4NI1huGkeJRwEtqG4fXUsRDsSk&#10;fKla+1Zby7RAgjN+o33z6z7aeKrtrnbRk4pRMy8ZuumX7dNNFI/E6fXrxIgVsZdPzA6+pWF8AxiO&#10;+yOhQLEfebjmitK220Ci27n1alk6yj2WyhgQrxKOWh/R06qxUAuU0RtF7s8a2jZ5E0w+UbMYzHp+&#10;9Xd0batKU6+2JQwVjVY4geRdZ4vjqXjvHaUWQ0yYxTV1FIDFDEF1eO8x2VvaKdlryh7UVsv741Zd&#10;0LZylBF8NjkV4HU9THhPp1dZeRVgcRGObQWn611Xg9ZgtE03adKczu1p+apgvpPHjixj9Vwx++tC&#10;BpeeN0mkgqRt8tBkYfvG1rQZvNriyRGjkOZc2AY5R9c63rP0VOuvK/KfRpTTA243L/b4quyIeFxx&#10;7OFB9fwqoOC4eyFTmtNh3t/X9TWs8rTODS4SIzza+s2Vb0HTRCLZ+cY+RjN/Fq/sTR9DZXFtgFXt&#10;uprS+s2UTtjl2CiIngFMtZWVJwmtdTTJ/X/7LPypODfuY7n1/wDugebpTiA2SiTimglqwNkgxLmx&#10;XGrbR5YysRkJza+8WvfPpKTm3Vr7P7Vqr0mSxcehxFIVV2WBOhmzb0NnCfKtG4rjjXM9wGYgC0FR&#10;v466+Xi9SMQq2zDAWQqG15ddehydyilLqfbTJT3JL7iBHs9dU2fKzyHO+asOsX4PJV1pRvXuKERj&#10;30uDZTtG51nuqQ9xrjuy3RZIlQW98+fKBkHOgnpXcKY4BhoVZOQ6Vodbv6Uy0bwoKRzlyCtDrf8A&#10;0elNq5l85NoyEKOKMRWz4RxUzE55i+H4Epk7cfJWtZNnAyyLTQoIAOCJVDpIvNuSNiG+fcXVsB4S&#10;4tZ7r76USNnPki1EC2iSP2T5ItRQtDmfmaG72W8B27BjguJMuGrnmnkTEPopl4bKRd3rG3POs9V3&#10;xlJPWuLzm4HFT2WrmksUY2xaDofFWdJWGmdiDW7Z+MkC6cAxsox7b0cP76rV5fq8oRGM/LcItW20&#10;nTKqLTDLAWo4muUSmtKS9kG9lDITFmSVlKmDY5wigXRHt+8+3Gr+E4bwmOzfuUq5X16vyV2BBE4b&#10;Ru7g318u7q+6vN37NJDN54tZIc3zjn/Q35ap9I9sAjSsCKGZjmXHkth23Kvbx2qjDJGqYryQTwl2&#10;KWTlnSN2HEkDlcdMDeLpZO+fN89bNimZaLDWOEO8Jd5nJ18REOh272ra1xJv3OT5AosvLaSMME4v&#10;RTAfXreaFERETiQcopQ5ekddIYZwxHMT7nqN97+ivKuXmqW24dO2rm7T4Jm6NLHBmC2gkhKaa43E&#10;32d1zafyVjvzbLgK3Hj/AKTIzZV6LTPWPH9P00u4toOWYZOginEJeGj5uQabM7dX9z72sNoUiQ5n&#10;lSsS1LCa8gZ6hng+9fB4MKx0nCHQknILP3vP8Pm91UHcJMnjm07L3vP8fzEZXKu23EY1be1V3zjh&#10;coypb6W71E68jAIQxEfCPJeHrHl25Mce9/8Aei6Xb80xLUQHExTeOyHW2sPPyf40B3wSW1ZCR3IJ&#10;ggGLqSAdBwFLPnMnMPJsrzB4hcK2sjUR+eH1/R3lNgkQuFbWVYR9zOH1/R3KLZvDYeLCIyiAbJax&#10;lQ5iq+u1eBHJsSQKZRnMnFfTsyGMEx/5flrWhSxcBDBUIV56oYNkEZy4wKokSDOiIPRfaw1n3/JW&#10;kmMg6FaF1676txezCbL3W/e9W+nc4eA4qqCic6llH8KDX7+I4StwGSmGnKJOCYD9f8cKxR7mOSMD&#10;tF3W4b4IzWIRw/mUQW9a7MKOiqiCKb1pltN8Z9gA5k8tYRiPHA7KdlP7H519iyseNHBywOzH/wDn&#10;+Z/ZS80mXffKCrk2bl7EZptdVn7GzBxz5Kz6LdG+VxJUpoRdXKTUZB3jXnmH3UTXbu6446kuanCp&#10;3iP0YwY4p7Ryr69VutRWSdePKCeHaRH6OmMjFXaBwOPy92z7gavbXu+9tJxh/ZcBj73d2dPsBq+8&#10;s1r2k2w2TjpIDY7FVaVNgzCtmUqmKjBYLMjWbDWF1aH5V8NUF8pz07I44K8IurhRBXeornWmnWfi&#10;tO26VhDEitsjtQU3y9o+mdeuRQwePfXjdP7CHIwYLEu5Xj+x176FtOFuaqGLILg5IMWhy8zPT+nC&#10;g2/EdG7OcAUwEW8o1R6bbyf67bFdoRlAPh6xz/nrbvRb6SAOPHAnTJMCIExAf160+CweDx2vGz1T&#10;2Bhr0diN9c0XaBFxWUXh3In1FEWms8LJk+q2P1jdUvc9RySE4poiEsgxXD0QNhVppzLCyJHuR+vb&#10;rIzs+OfTD4LOT+PHwp47fwSGvObB6lW8TXVADwCJ8eTDO3T90Jyc1ksKvGOtBf1D/wAaoLJjCDY5&#10;RRN6HENbmhqRkdmR12IB68PVew+7CtNpK3toNfFTrHZQTYJgPMzphm2hIqKmKKJovyLXNti3YcdB&#10;xh54kFl021aQA6v0ldL4YUpb2s6i11VeTMBXB9q33z6caQ6IS6iRtdLj9SR6LzDao60G9qv+ovFg&#10;WWjDSNipKicnMVeLx22EZpXDXi5I9o6snDwRVXiSlLbDRz5LeOZGiU9Wnom14Q/28a27dL99OcNi&#10;VmPG47u89GWheQ9KtLWvYZWWTeAE6KOcH9tPNS+il3objpnluCmCK6LA+qwGH/WlEGlC09TZ0g04&#10;8mrT3vB/xKwWPVrLxOjXmU6+tJsdrSViQRwG2lLA+KFYrSu2BMfJN9Jcfk/qNu4h9ILTGso8WGl8&#10;LDP7tugPS3PGDYgsJhrDbbYQf1Pzhz+vGUd2XsZaTwMMj9W3UGKHfH2lecZ2eTiojHiujUc7hOOa&#10;vJxUW1U8i7UWvtSszSupY6nEql27EdUwWOz80FUc7RnBc2qxkLoqy4beH20T2lNFpsnHSwAExVcu&#10;ahFdLFnY7ZBJ8LL1O4p4ieaPtK+1aCAeKuUujbSqn+jk2PtizVIU/s8xNYP7fF8mFbkfSOrSiFos&#10;FEJdgujwsc/1+r+mtixr7RH1wbkNqvnlqv3iJRDKZEhykgkK8yjmEqlelHuzWfTqsNWyxF4Ms5n0&#10;6rDSjtCaL1sTHGyQgRI7Qki5hLg8PurbtGIDjeQ8FQuZaz27cMo+Z6z0XBcFciLvs/hyHhvKWd8L&#10;ypuiI82u9TNmHpJ2wP5a3uHPMyWQ2Bbn5LSMsfKBicU8vtpUA7qPbvXndgIjb6E9F2IDqLmdZ8xB&#10;x37f9bKJbiWo2/bbpMkJgsBvMSe3H8ap2iQkxTai1oaKzCFaptqiCE0cGj7JNr3v5aoYjAasecaH&#10;PYuGNk7ta2dls+v6E6rZsxt9k2XExbNMFROOgC5k42HVgySxNtEWM8vE8wvF8TeC/Iqc1M5tdlDm&#10;kC6CS2EHHI6BZ2Hk5TZcfNzLWIgPjZwd7dP7FUnbqLocHe3fuVWdVpWaSYW557L6ciQmqf8ANd6B&#10;/f8ALRVc685G4saWGqlNrtHouD2w8te9Kln66znxTjEdcPrMYufZjVzDKOYdOEC5K+rj7vxVLDmz&#10;w+dsneQ8noPupfz4jrD26YmCOdYz0Xh7H+FMi5t7GpjeLe9cHvrJ8oCoHsKZrWWz7QAVVt07ojKt&#10;WQmsNlwWWn2Xmi3wGmAffWtxXD2ZLV7mQg/eJ+cIJwG1IyG3+8/Nb98bISDJR1scIsg8DTosv/5n&#10;2fBXu37O1rBtrxkmFb1+pkiNFcbtFkZDBJq1mR1ymi9W4YfcqJQzo3tdX4o5uUG8XzvF1Yw0nSj0&#10;Is9vdp3f1Uzkd8Y4SCrmDn9OncTg0P2vuizWSLltpqHPWb4NPoqs0yXMWQ2j7GyUymYcOsDrA+Kh&#10;3RFO3PabrC7Akprm09M3tP76ciVkp9Tw6dtGuSvGo33ODSdqHIaQNg2mMhlDRMMd6SL0T6wKF7Xu&#10;41HcVxWkdjF39lN4QefHco00j2PuG0kcFMGJhYH2Qf5/nOP41rNk5uatrHfF0NqG6Sn4QcB69rcN&#10;aDtyZDTAv2a6suOSZgZc78IeaX4YVWWPepszUHUJh1FwJtzepVtce3fyZLRs1XcUg9m3esO4/wDI&#10;n2fBTavtcuNODCQ2hL0XR3rqe856WP4oUN6yQFwfxFalbA+203/3lEqLQgg6Ki4KEi+GquzUlQFx&#10;hOKTfGUR5c4r6icS/RWe8V05lmJmFVlxUTm742H3VnsC2m5AZmlxTpD0xpqDjLzWsc4qpZIhjcGd&#10;pUlnX9jpaLgutK0xODVTo545G3vHtfb8tPPue7wHHcOyZS4uMJrITq8T8P8Ayv67zSgvJd9qQOVw&#10;ceyXTGha8z8qM21mI3EjrniSw/SI69g+21/XkriVBZls7Lr4Py8i3eA6RxnmhYLIS690jaMIdobX&#10;m8rqbUkscE+nvOtpKXn0Y2lBxJv/AFgwnZ3soA9n1n00faCdOse0mxaeIWZaJlIF3oO+kb/k04qx&#10;IYjPwo9k9TXRaCVhsacFpCuG5F9wYlx5QZm34r4axl1DB0mj74Gr+X5a7h3hhxIQkPS5BA5VLeq5&#10;USamEqM292SMd+PvO/VnvFazUGE48W9bjtZsqdhvvbdGK4kGI7PYhW/r+q9w6AEJrZCucLeknYc1&#10;6AyxuticGuhRc2fIbvBuMube9/gNbdwdBa6gEtF91wE3wwWnXAjhtxyekX4KKtDVgGee0paZpczh&#10;NvUx+rZb91/00Y2zeOPHXB59ltV6JutgdaM5Tw6mW97ivcTRmAB53VVwtHcBpMBhx0Tzmmz/AHta&#10;1u6MrPfFUciM7ekDeqP5xqiKzbVbdHMy4DidoHGzrPnpW5LfA99NG47erVYlDNurMszhIDhy4o8u&#10;C+WZ0Q/3dyjK5t6WZrKOMHinJMF3htn4txuinPQBe/RmLryyIjpQpPO80m8P2jfW1G9sZPbch/xP&#10;61lMc0QCT2WPkJGVImTf2N+WnZEg1UYY7mhMtDmI3eJxzV0Wf+G81/ZNtFxQ8VEbCOK+84voouuX&#10;cKHC/R2QQ/Gnwrv7blSxGY0K+47zP+GqOAaKSIj21dSwcsK07TnhMAUgttN6tkpHCODn7442342i&#10;9dDQuCu6J850iHfqLuQC93TMA9tfFlAhZc449nNU9cTcKlKBS3V4Frq4UwRXmNxJCaQLiTINn6hp&#10;83rNxDdDaNt7qaa1msc1fjGueul7lOMLDY3Jl3PqgRnJyclV3kVMUpdaOJP5LtkoC7Ik3O/A7DT3&#10;9oY/ryVBiV82Nq54Z/L+qrvsbFO6pUqVitVVHrUpX6e79HGZCJE306Xg2yI7NUHWPuf19lbOlDSy&#10;xB4Fr85mFgLUVlc5IfpfFUhpjkhp8sSR62Z/KVOTDjfwq1OCYPqLbPe3ruKJx0KBfzVt2Ndxt+Q1&#10;ZzW+iQF100/9pmdj7vlp3t1QXEuoEGMDLe+w3xn0ze6w6IqjxXENu5qDc68fpXzPGJvC3ruYvGSp&#10;kr3UpalSlaFuWoLDLjri4A0BuKtblKjTI8syZHs1td6RbolkPRZb6v8Ar0NXcNjbd+zmK/hsE5cg&#10;GhXvRBZRPm5aUlOGk96BeqjdXq6PrWniy0bhrgADrDLzKCtFt9FmOygERFmOYNM4djhf5dV/dM2k&#10;rdkkKLgrroN/qd9/h1YkR3pWJ7F3wf8AjX3WJsY0PsXMR9d+1AkR23gRUB0cw48urCgrQbPRyyIy&#10;j0Q1Zeu25RRbMzVsOudho3Pm26Uy49komQ/iK82/exevPcxWbuu1p1pGmIsl+T4mPMLffzT6PnCr&#10;pdKT3cfWTqbuxMU3zouSDXjzE664qL80jdbmlfTrZ9lOo1IcInV3yssJrSEebWbeDx8Hkr7Owzsg&#10;EBXzqQ5edSScvBZe4L1ymU2M2gzu0EXYKPIq61cPid+WjChzTNeFibNsCbFXMDpT20LLkLJkZTI4&#10;nNquE2UQc9fOtL2KBKofgWu0fO+OpU7kCBrnLRtEuU/K3M1zZY8bBE+36upzVQaANIrNkXQF99CJ&#10;UlyWhaDlm8ri7z5NtXNCW6a3T8ig0jPIALqoa5b0v2ekK9bTqJg3aUUm3P8AiI/P81qqYehLT9Ct&#10;c9SCGy+g5kZeVMTHwgfWeVKHu7OjZWbNkouCsWkyOPmv8a/VpWymsbWObfgWaiOWPAS1qWukKeFo&#10;WK+6wq4snrExHKYuxzpjT5KA2RlsERMipK9y84r8Ka2e0TP96HCV8ywxmgAcroVbW3mHfUY/TvTr&#10;upamvisvJ1jQOfV1bUvu55kqVjx0XjDXB8245TBqtOb2MgwovgMluxwwUoT0u2Wr9lyQRMV1WsFP&#10;Z8J/DosrxVeM7sHANQNZDvXH8V5CASTiUc1FWiy1xFpYxLgbRGTaeMZcc1taekS7JWfLIMOAdI3I&#10;x9BPQe6oelwxPDMnFyV6Y19LbMCC7mmvr0R8JLYOAmnK51XiSlTBPWOOPL1rm99Tq607faNGsNc8&#10;uJAIiTu8rcfeRsRERUlXI2AJ0jqfZ2BqBT+etlyeTJg825qXWT1jTo9E6ZulfSr+XrPixHYZNSic&#10;zjKJVGOiNpwjkdFTWu61vqvgwxwxqqubcIQwdk4Ou9ku9NezoivXYKSATfKDgFrGHR5bZ12EqjOR&#10;QmxtcyWlpXchWeQi5HflHlzEeHA0T3VvfBJhwwbFpG0zGGqbU1DyUZ2aBo2OtVFcy78g5BHS5vtY&#10;zDEnOQY7tLUKiJl1aY8I436THV/LRtKPZSXmzs3V8TSMkjERgOPNcniz/wAKr67touWPLJ2zm288&#10;1g44g9y2Hu+axv8Ak0T2JZwsMg0HJBMqVTW7ZpC6cpeFVlo9zscgBPrPe1yEgBPUC92GTMlTFzNL&#10;kdQhcUjIld6Z9Y5rOtr3JeNsxeb2m1zdoOsbpoK2zaEMDUUXOmbL2T8XSxcjGy4TTi5sN8B9oK4r&#10;y3rrxVkmW9IkjjmFpsui1vj+cr4xGQRyimCJWW4l15Eh95mMLe94bhXMmUHKal2tB+3NNe1ieJZ4&#10;IS9o51lVZ02Ozvnq8HX4pXKxyPE3t9JMZCvvo2AOOghYmjAZlPzKakCyLSewRuILA9FZLmT+4v4U&#10;9bNgA0CA2CAKckAHIFD2ka+jdnsoTmJOFvWWQ5RnST/MDrx7KM0sJiWJ/KDo9ivS0tu5DzTSuzrQ&#10;BhtOMWG1VfZt4YUt3rn7scQm1eBlOS7JczuufqJyKNCiuy3UkTlzEmxtjqmU+DmTyVdVoGXHWwzl&#10;nVN7FeD5GaUv8ipbCumwwiZARS7Z74q93ivG2wiIuJGvIZDfkta8GQ9PeVmCmApvXZh96Db1fboz&#10;vBdaPZVkyXW8TfJrVq+5vnFJ3g9niu+VFImA2YAe+fc68ihCMbjgnLrmP9313ELXUtNZEcHFHLmz&#10;7Kr7wwm35jLTmCg0hS5K+BlvjD3uH95K14l4WYrDbKkpmgchocxZ6qY0aW6srK2LYykACJ1d8LTX&#10;Vt4/F8lXaBqrrU0CJRmSbp5A5mtEFw2lVs3zRBKQ4bqoPMHVt/LV7Lnth3wxH4SoZhXQcyoL0lwh&#10;RMog3wY1uRrlxhXHVIS+EycL7K81hrVOdWMbxGZ18gLa0RX+hxzlvPuFnddEWwBtwi1ILjx/J8lD&#10;z16zenSZCR3nNZlBneqOVpv4PIiUYxIAByAEfVHJWzVbYsg6TvOJdnjLGa1qv9kuY9kSVkI6yyMf&#10;HlCruYT92v2Uw6la9pTBabIz2CI5lqUzvS2XMOaYUoC07y2+EZvMe1S5AJyiqxiu5gElRRVRzYF0&#10;aVd1AObaBPPIqC1vsi83i26a9dm3QFNiUUIdjVN/noT0iFrNVFFcFePf+aLdS0LtsNNK4+TjyNhv&#10;dc6ZD7OquW+BzX3SlhG1CA0GZrXm5zHq2/p+OquLPfmvjHcXFlC1hKoaoiCrAUT9mI62wFhWDvn1&#10;9iLdGNlauPnVEQnS1ionMHVhXq9HCSo7XRQifP3fe/oSiX4KGbtrrJcl3mQhYD3ffPoSq9aazuSR&#10;p8nXnpZde4rC1zQJcN4kRRGUAHj2HOD+6scezlgz3YZcheGiEXSDsf14K93ygq5EcRONE1ies3wi&#10;0W37s1bSspiUz+kNti+2o/8A1Df3/FS9+Rwcwv3Syf0KxFdByOLZ7u5/RVDtrwUdaJskxEkyotFO&#10;gq8KmycR5cXouxC7bPQ+ShC7Vri+wDgc/KHsnWlbE0oclqcCLwZIEgR6TTn+GP0VxiELhcc2i3lT&#10;YAivhH6PPT5th5BYcJeIWjX+5SG0ahhAa+Ay+scpiabbyI3AUGlzOyxQGUHnbc74fzez46ErHiI2&#10;0AcwoA0t0ajm3GKp8/4KsDdWYmouef3FsUMMnqLRIV5ElMw+1D/H7a8XUt8nZEho12ge89XGrG+F&#10;kK8yqDsMV1ja+c3Wk3TsJWmmOCyNi7yHT38dFbaPpAha0lwyQQCCJGS9HfpVk4jtrYqamxAXYDYr&#10;ldlYdM8OQ3SkuKZ2haRNliLTmpKSObjCO3yPnNvyV0wOzBETYm9wrKaSSKRH7xp2WtPqU/NR6QSK&#10;YcYjTjdsD6H/ADWtZdnttNo20IgCcSIlZJD4tipESCKcoiLKKUO3/vizAZQ3VzGXe2U5R/D4tukX&#10;at5X7RPOQk6g51BnHJGa/mfAlLMLwB/EK7ZytbEmwvAJGJfOH62h0691NW2tKwYqkNtX8OU85wLI&#10;/rYp9OFLe3r8uPISPynXBTjYhhlaT13NifRXu612RksA7IInEXksjwTQfN1f3lJtmMrYAmLg6ltt&#10;od+ZuVs42Fw4e6GZa+KxAhPbJoLi7tf1/wCqAruSiKSBQYq545boLfqZ5G9vCV0pZ14GXI+vFwUb&#10;RMSM1y5PaVR6JblpBjZSTF9zAnT/AHYe6pT6Y2WHpbmoQWgYT86eHkOvdhtvvdJpNGcblbIddKBz&#10;+v2VTlcHx2VshpW0P3nv/wCPuWC/ct21ZzWp5JKQRQ5JoGPfT/HyU9rmXfCHHFlvbhvjNeUZ9M6X&#10;+hex48OPr3XmUefHiN8MwNdBcOZxaL39IsIV30gP1ENz93VLHiee1RIwHsg8HKqGkByHLYMQD2Qe&#10;JyopdJERVVcEFMxF4KSUq3AkSCmvEoNDwcQT5h6Z/F99bGl+/iSo+54Iuuazvpoy4O98XS2jXDmu&#10;htjSDLkgSiuQA+SmWjuFjGb2r9aCXwV/R7AaMMm5IOgGX3Pgim0badkJr47a6mGYum4XOangihXQ&#10;iuIqIqLihCJCXmubaXUFJQQ9zN2YgN5DbzOygVcXOWfNWa7UK022AaXciICYa0yfI/qtlUcZoE7n&#10;NjbXp8xUcaablhQANsLOTslNz0Kp072ful+GwvFg66S+YuTb8iVssAiIiCmCJvRr1aWj2U9I1zs1&#10;sTyZOCYz4B4MDwrcj6MUXvsuS56p6v8AGrkPE4MSODVXddve1/kvClwxjtR+EbneoaVV4b4oFqNF&#10;ym4zgLlLkmexXKvJV6Y7tpyXycFEQgYj+o31nyJ9NMOLomgAWOoI18LjxL9mFEdlXdYZ72wyPl1Q&#10;Zvsrh/SeFdcAndq/VTv6SYbQLGhc3LO8lXBvEjuyOy++vo23MtYol07SKUbyNNtIYZBGQeZBD3e2&#10;nbXzFaWOaXF+6D1pL/mWjNNTLX/kzpZxNFpOr+fSVeHxLA6oP2/8KOrAsJmMGVhoG08g79feVaKu&#10;PFQneK9io7ueG3umSnLTHgmvDnPnwpaUudiJ23cX2FT4VPxLsdCyfUBX1qWo2w2pvGgCmzFef4G+&#10;spV6Ubyy3Y46kCZjuuiyhqWV58XPM6LX0fDWzfm7BNtsypTyvvjLjIS8loGXDxyAFa+l+8TaWky2&#10;4WAxgMyTl5nT5H1eWnuD4cy26Jhnrn4+5SzvfnX1LSYNhrLJCbXZd/j7lLO9+dfUtyy7OBppAbTK&#10;icVa7KqFqwCTnddaL3g4ffXiE3NkYKxHVttV2OyVyj+x337atA0YGZgciYZK2ucBjhq8h+0p5LnR&#10;2RIXT7/hXQmzGMjlO05/Fv14+LuIdtm25kUMQmuOY70GXWgdIz7G1Vo6uXd53OkqcqnJw4Nvoxx5&#10;sngc+zy1WaLbmuBllTFIpCpwQH1IeHDxjn9cdHlozhaaJx1coAmZVrOY1iIX8HiDTvX0+GpL8VxD&#10;NwePqv5DcbD7FPzWrem324jBPPLgCb0RHlEXYbpQ2RbkScTjtoO5SUXm2Iqi5kY8Dms6w/JVfNvi&#10;3Kma2Wqtg3sisELmQQ7dEk95smic3jgCObHljTfDMECGzSpb5d38vimcPDxw8bSE6mX7ync8Qfiq&#10;zQKBSXkcPkw2tW30szrirv8A5tPoSnglBmhWy9TZreKIhvEb5Yek739X9tEl6ZWrjPl2WHv+Ssrj&#10;cisvEagPmJDj0jhmJVAfMXO9j3aSbIdlPEuVx0yyjyiXWUwAVpgMEyNin6tBl1rqHuUCGS83mHNk&#10;TkVpT9FpGuO6FX12/wDNr6aTYcQXLazKR5D1jkjUIdxOHQguNmCXbkSnP76Vg7oE/wDU73lcjp/f&#10;Ws+g1MLIYTwHIH+/Wh3QW/hNsouCuyWR+776+dAF2OfTWSbzaQeRxKuZeWabmqZ1ebnRkc2H67tX&#10;N2BfgzGpMl3OJEjUjLtUGnP8Ma9WTcpxkcrUoxTnFAD8a+W7Dli0QqoSQJMFTDVu/jX0Ny10KtU3&#10;Vszejn2FrZ2lxeGvs1J/uLglAmmizVOEjwJi5GcB0fUx3/04VVaCb8pJYSO8uDzSZRVemHgX0jf2&#10;U0JDAkCiSYiQkJJ5jlfL9k5hU7Pza+xfOuDu4RiOfm+2iQ9+52dppptcFk8S8wtdYdaOiyy0TWvD&#10;jlIsjObxTdC8tt5hx0TFCVnGEOJiJAZqu+QONeJdtNGz4SMxsidBrKtfTyra3SgLfzRpEi0Ya5/X&#10;+lEegjbZglzuPyHP79bOkXhHIUfmemAReoxv1+1a+aD/APyeN8Ej9+7Qd3Q0hNdHxUh1bEh8VBcp&#10;Z8+QPpbSsGw2TuNHTz/isrDZ22PnSvcNz3Kp0x2gsqTJJFxbiikZvziNzfn9v0U+GWdginMIj8gJ&#10;XPv5NyWc2C7SddZzr4ScPWJ9FPO97qjFfVOZh792tWdI2QEY8cOu6ptIQ2gMxw3b6h9zj9etWCJ4&#10;a+0jtBF9SHJHeUiac3jDhplQHtmsDHxeK7acV4hc3O5qFwdQCJtUTNiXgrPYlgpxJNGirxV5K9xI&#10;cRwJ2FI4OXocWBy8LAyNRrRF3DHKe9RfgPi+yqu9dwYkrFXGkE+21wa/hQjY7zFuwcHUQJLO9QxT&#10;vfpF8Y254rwpQ1dq9VoWdLSJIApAdAccSUOY47ibadMYY8FwxjsdHfDX7QqnsXBXmyIYjtjob7f9&#10;C1r26MZENk0bRt9glzOOIyBSG/Jwm1PdLW1cqz0FpCgTHQXHf8ZD7yPj+NOO695GJbedg82HKRd6&#10;Q+u34KHb46P0cNX4qozI5RYd7d8OcP6SmMPSEr9hiAdfHorTekjrnzedSwu/q4vpgquzNITzGCTm&#10;UIE45MbffthxfZVPemxoz1oRpLZIbEsyYey7MpuBq12dDjVfd1ksa2VNwmXgVl8O+Mn/AA6ob6XW&#10;AE3QwigbZA7gnIPVr4unDGHstu1NnJr9SvQaMxpW7sjKnM7XVXN1QJk3IjvfIp5MfC10D/rwpWe9&#10;1ka9hRRcDHhGz8B1faYYOZpm02ExUGw1yJ047n8ri/7Vpw3hMEMVxEhzCtdRJNJDYudb1XmEQODL&#10;DqaPNFF7N3Q0Mtjze8eDwF4z3tGWXFKQFh2nuC0xdVcGJXBP+aXQP7F+Wn/z1hsew7g72sNw1RxJ&#10;gRPbBumqG9112ZoZXh3w8hwCyuiXmH9y0oLctOczLehA8L4izhrJAb4QcbTsYqi4L5afZObcKRd5&#10;HM1uzfIEdPq2qvaOO7UzaPMIKzhr/Yzvz2cdPWvF24StMA2S4qKYFlre0Xr/AK9c/wCDXN+2lStr&#10;Qy3nteY5zNsNNfOcJ91aXED+aPEvYjtXNsZ9D4pl34sJJcN9nj1gEI+06v63CkdcCapxQQuUHBEn&#10;Pmb4q6KzbKQV54O47ZcDialpr2vW6f30g0YlcRx/pr2P2aMbP01o3wImxbkt7XI7oOj6nT+mugrP&#10;ki42LgLiJiDgr5jlJeWyhCQrxEOUqMNAE9TssBLlMuOsF+oeNWtJ497Au9BR9uh+Z+NXek67aTID&#10;rPTVNY0uPE63yPl2pSeuXaSvRhUthDwZJ4Cb4q6JWufbzwdyW04CbGpaa9r1un99QaMS9bZx/SpW&#10;m9tGNnoZ1mtuzxeaVs0xQkxRaM9BF6CdZOK8uL8Xer57PQP4qGKo7bmrClMzhxwAsj6D02nF/D7q&#10;eTYtJbNWa9arjDXLwrHrztzz10ZSx0haKxM90Qi1L+O0MOCc8OamXHeQkRUXFF3wrXusFFlvRHLm&#10;kMSHGOIVzxYVsK4pNuArbze9cZXlJhVqo40a6V7hrKEXo6oEtnvZeMDsOeWlxdy10dRUJFbcAsrz&#10;a8oD+Ot/BmhLC8F7KijZwhn/AKIWvVcIENHWQQu3HUsuf2bnV0zNGLsxxhCsy1HEEcROHPDX6o+x&#10;rOLD4EStCqG2gfjPLMhLleEeFDLnB0PSN1bdukDbxemmv3rT6M6T6j4PL3U3wtu8A7P9Wn5cr40G&#10;aVLRtWQsSJOKIjMuW02QRtZnIAcz8I471e2tm6ek+0no4uJZwPCSYIbEgQX5utCZeKTKt2y0lxFi&#10;IJyCBFdB0nE1e1fi2fLSthix3cay6+TVr5PYvo3CoJ5GjzJoaXL17ghZmxQnjII8VrDFVdc73V7o&#10;w7n2IzHz2i0E2Y7wkh6RwuDmG0G8eb8KErLijNvU0hqmosqKUs8y4julxeDQ/K3373VbF6e6uaF0&#10;m4URyWIqgq9rRYaVfRrqnc1PMGigyxf0uNcTNtJd2QImvf3OUI11sBTs+QmGR2Mp6vHz2McP2cKE&#10;7m3ke3Q5BtAUbmsDm3uOqkM+PY8tXFzu6lhOuI3MadhKWGVxzhWOLxgcj4ctWndR2GpwW7SjbX4G&#10;EgCBU4WIf6S2q+L1S634qmxCC3KDxlzFeeiPWGpUz1pwZ6Otg4C4iYg4PqO1mz18zrTVXUtly0Wb&#10;PWnbdrtx2DedXK2CZjWs1ANvWX+VLajWcv6OwO7Z3gIQ2NN/Hjh8dMcLicJetVSW/sWbluXLuVNt&#10;xEfkPOQbPLvMdjAZUgOZxxzq+L6fjo6b7mCxkbVNzOKWGOtWXI1vrd+1X0UZ6RdJ0CygHdTwgSpv&#10;GQHM6o44bxtviSlcPdcQc+2NNRvxurb/AHetr6Myw20ForH3PvHfTWqe66vWZaS2XLcJ4CBXbPlH&#10;jmcZTvjDnpG/65q+d0fZRHZu6GVwfhOBMaMejq++f16Orzui5rNoWI1akExcKC6Epk05eTWaqQ2f&#10;i+LN7urlh5uTExTa2+x/cdbrM4q2ESQDwpxBPhDRtGl5Y0q25Edp0LSjiDoA4JJDbz8L8VR+40x9&#10;MJlqy3RxxJuOIRRL5rZQToivbaAQBjxoQPak3WN0OSQAE4Ti1a+CiV25c6Z/5jLytdKJAHKC+0cq&#10;hLrSO5vtBTyU2nX1Jc/iuHshm31SNWnHjEsSxWBelEOU3034tekORRxo2uQMQSMy10l7fSJBcsj8&#10;W36Kri7d32YjaNx2xbBOzyy9o51tW1KMRxW8LGfTWvLXr3vesNi+NnLyBkBTPUqVKRJKpUqVR31v&#10;WxCZ1kgsqdAB5Rn6Nup2mnHDsbQ23VzICzXuvA3DjG+6uAAP7R9W3QDo2sJ0WZE2QmEmUJvEPYZ6&#10;sK92RYL06QEqeOQG99Fg8sA9JI8a7TBq+86EQNiG/wAW0r+Ci+s6LaOFFb4Q7vLmPuVbdRucbJLg&#10;khvZ64bU+hTpm901ZZO2URCmOqdBxfU71XPN+rIOzrSMBVRJp3OyfmY4tn9ldNaM78s2pFUDREdy&#10;5Xo69L0jfovJWjxpirUhnE2sw8WtMoDt7RxDSo7l6+6MulEdXAXVQmiXou+L97yaeek/H8ly8OPc&#10;737uuetJmhd+M4RxUJ5jHFMnfATypRLcHTMJNLFtLMOLZs7owxVPat1xPgty3wnRNRdOnd9SI0k4&#10;4Vjv5V2Toec1d3oRCmOSAwSJ4cGEXCvzAvBbDkmQ4+6Sk46ZuOGvGpHtWu3+5903w4lnhCnvIycZ&#10;FbZkZXCYkR0PBtxo20X4NvgpMaQrpWVMmGtihKfNwzUsU1Vns8+fWOta7n70v4VtqPgAXEs3sz12&#10;qr7nh45D8Vrq4O7JX68nVN/w0rpGgXRzY0azBGKjwLJdXE99vjP2fiqOq+V6TTaypF3M7i3GEs7J&#10;q1e65n02gTDD8Lq0m/lNhdu+CS1qnUx9G5kp/wB8LUKPEdeAEcJsNZkLnpalasS3WBZPNGkomdrM&#10;m+9251jVWtGXXo5E9bk5/wDZQ4sAOhsueuftGtqOMWjGdZx1gyGVBE5+ETefHxV353Zm2yWQ5ztG&#10;CIp5dZXPGiq7H5ImI9Js1ycTZZmZEV/OIl29R4zYlMi2bZlWvOYfkMHEiQy1jMd1czrsnxjnsq3U&#10;vFIwMk5fRZePBeJ621CXdJXuGPDVgF4aRvcOy1hvz+OsWjZobHsZHZQkiuGDhoI79M/ewq8iaPY7&#10;ctyZJNXizZgKQTYMt/DSe7oHSWMxRjRsSZA1Ij8YfFwfgbrI4e0EoAhs8YcrjnwT+SRMmT573MTN&#10;7nO3213VGReJ85LGZO+R36cNIZ67jMezohOSAhzWGsRcIsD3/CIy43029q/LVlcXTwwYqMxNWaFl&#10;1zQmcdz4uqqPEcNKQRSI49fjrXzbH8Eeae2oc5OSpWCI8JgJgqEJDmFR6VZ6zNaauVZOtNS0LxWM&#10;1JZJp4UNsuNF2LSXt/Q3IbLGI6DjfRakbx0fedbT3cqVch4o/G4hV6LOkRu1GuSr6XSmMA25IYRt&#10;vXgOdHWy39WGjqKhWkpHt1TOZtPPcc1es+muhtIl3EmwnWFXBSHeF2Ta4RuuX2XnmJCEg5ZLBat5&#10;g+kHi62+FYjwxvWW8tvgeK8LDsu8nTaNogyCk4YgKc5lS9uPflvWvq+4QI47rI+t1mRGfR0S2Fbs&#10;ac3kVBUk3xR3R34nV5Ls1sw1bjYkHZUeTVjIGU1oc5ZhWdh4TTECQk7SFnrDOssHCAnAQlaLMGPR&#10;Ohp7RpGzKrWsZX0LpjQdIajAag7NnNqhZcHdYH8KpAAD3EG5bvJrWjOBoVJwxAU5zLJQPOth20VV&#10;mJmCOu9flkOTMHi268XOu3DeMiFp50Q5MmSpoDns23KYjDKCiIKIiJyRGuMjKM5oQsrRzGZdFwUc&#10;3hZhAnd5n8ZQxf55CmAicYg8Re8cbpgXvt4IzSmW0l3rYDy3DpO641cUiRTffc3rQb/N4ttuu26m&#10;WckOVAKJldziCraUkk5IxRbL13XEcp/UD6HLoLCi4OYK+6WteVO34v3VHFfP8blg9J1B11L5JjL/&#10;AAiQZCqm91uhEjOPuLvAH9o/F0ibNZckPrMlbXT70HRZa6sG6KtOUvXTo0XqwEpbyeHqw+hMPjrV&#10;rS4JE2LO155pbKf4KzYG+a8c2NUlhWK5azpCCq3DAuFeTlOH2A8vkr5akQ5kpuEyuXPv5Jp0Gv8A&#10;BPup+WHZbcdkGmkQWwTKiV3imJcDC0N81JFjhEb2td+qrJMiNZsPblZYbTeiI8r+a7SZvbaL9rYI&#10;6m54iHnBnrT88+x8NUt+9ITUqcZuKRsxyyxmRHNmTpvOfJj8leoltSn0QmGQbBeSbxZs36n+FTYZ&#10;hOy7M5v9+qulFdjhfTf/AIh9zyIksOxGmBwaBBTtdP5yvcqcIJiZCKeUstCliWDIkWkEZ2UWryk7&#10;IJngtWHP93y1qXMsCOTTjzo4grpZFdXNgyhYc3PTXUN2YlXPCxqO1kO1PyeFXky/UYFyoamvgbBw&#10;qH5OkrE8jTBqfgLe/V1uN6ySuWOKR4/JJ5Aym76n4UTWJYjTA5WxRMeNV3xF7yu+wgvHWoEMMwXH&#10;3r/eqEBnu8om46LzIOY6I7HiEDaIbiul0jUa1LyW+2wKZsVPoNjyloNt5JThMk6WqRx4BCOHRTxh&#10;0VzoCM5MDkbAPImTQleuQjjyifeYobpfTwn1DHvnNWn63koqlSEACIuIRzFQOERSjsNly57xzJG3&#10;+zxv0cP3y/JULSjwJoLqvFzOvuV5cazVbjopd8cLXOF5zlXM6QgARFxCOYqzUM6TH13LkHlOGDQ/&#10;t15vmloVKZNz85aVwrKbCPul0UUzzuqZdEK27gMqQuSSTA3zxTzWm+R+FaV854K0ERokUzIGsE32&#10;UP8AvRfDjIICApggjlGpjNNJ75iyZFz/AP19fcvFqS0baM14hA1qo0exskQVXlHndX3mytXSdOys&#10;i1igq6YApL2en9OFeItsOvJlhhgCb3Xucn9QOauLMijjQjrC1dNFvw8VZtEF840Zh6M++AIy8RNK&#10;q8ppzf8AB/Jj8dBqXKQ9sl5x5fBmyjW3HsqCxzMiqdsmzP62q8qE1Ia2RrhpthtsmuyH5gKutO8E&#10;Zi0HtzGrkd7hcGwNNW6vkXwffXq1LTkSQJtmMoiQ5ScfLL/cq4Yt6KmwXWk9VWxq1jviQ4gSEnhS&#10;rIZFM/LsLa0ZzfzOtFRXVuzqMCNxXXBDIhL0B7DdEFVNs2+DRICITjpbBabHMS1tQrpz39rhBDHs&#10;Zdc796/ZVSS+2zmdOxUXhN75xJOgde5Tl9VEtbQAmJ78gUXgng1ieikAv/amoy6hIiouKLvhKsCa&#10;HcVNTlvqTiZTURAcwVmg6L32hQWZq5U5IOMtkP31WPH8OPn/AH1PiOJ4dMANTuYPEP8AJVuj6ILN&#10;tuImzdEc1D18+/8A3a0e3pvaEfBsUV6Qe9ZjBylL0nO3S5vbcGa5hsadIO9usOah0fnMMatdHM0b&#10;NaVZcOUD5Lv5mrV9D/XXvXxUuxGPGlnwgTv4u10660S4UaaQyanQyAO1hXl+OpbE3Q8slo3ZjxHM&#10;cDMOVcjTR9Bv7qo7qWhrIygo5DaztuN5cmUm6ZcXSjAJMUkInkMHBL7KWl85qSp2tsoXHzNDGVg2&#10;rTZdg87n39mpsKlyjIglDYHc7lAUzRSpAE1IG2nM5gAqy5tpgzZgG4uCIp7O1wjlWGjq0lcdV9tl&#10;ZMjkttouWPGDmVx/xlb9ztEG8bWc5rBHkxm9gp7RymtZ8QG20ABEAHkiKZRSocW0gj0Em2s9fZ+a&#10;qYpjMRkjFnOZ/U699Bsm7EuRgsiarY+IhioCP6+O/wDjrBH0QWePUmXrvGv7tUrftDShBbcyq+ir&#10;0sjZuj+3hV9YN4GZIqrDouInGicv9jjrOvysTEb9RgPgye5In5WLNByGAeIFirWbkw2kxSOwKJzu&#10;IBf33fxoZtnSfDjgqsM6xBXKptxwaaz+0wq00r2E+8LStJrmmyzOxM2q1369AztujaMkRENVHiJi&#10;LBDlxd9I36Jfspxg0KksL3jqffz7n901wqMEhnhEgzMefn3PjnVzM0qyQb1iwEEE27ZW+w+aogj3&#10;snKgk5ZjmUkxzNvg6WT2dC0iOkifFjrtBT17w+YHH9CLTfQtu2osapCiWgLVK+k/zVbEnYsYA1MB&#10;cfhPk+ug5rSJFQkF3WsH2H2TT++i/dRVEkCY5myEx7QFmSlppGt/dbiw2FTVgWMp7y9gPJQX+Ssk&#10;8QhGbBA1nccbJf1KlHRpuSzeOsC73KpP8vx327u1Hv6t/i+Hk410MnlqY+ClnZ9/3o65ZwI4H+1M&#10;jv8A9cPxwph2TaDbrQuNkhgXEqVmJ+DyInGfJ7Fmp2EPRcxcYfxKLZz4V8Ba07elq2wbggrigBFk&#10;ReOlDdfS5IlPqItxQx5DbhGGfyNnj99dwcFkTAImt0VNhuBSJ4G61uinbXyhq7l7Bdd1DzZR5CdQ&#10;50vUPrFokFKoSIbkU7DVCXDejHa6KHdJG6NxOJEQlcUhHectGsN/k+Ol5o8hzYr0jUwXVZcyatJD&#10;oNZdX0z4tZTmxSvGGNNYWNbCOUeoULy6/gmkPHuCxyj7JsrkC2jdaXMDLLebZZVRIo8cMxFq/Pc5&#10;/jWr671z48ZVJltM67VddXWOL+u591XhjS+0w3z1CDGbcRpx0cTeUsNU0vN5HHPw8NTw5EqcdIzW&#10;Qe7QOJWIUiXiR8EayB/L4lvXt0jtx3NS0iyJGOGqBd4i+kOgy896bS1BOCbbGVMdW0GYsPXP8aVt&#10;057LM0XEzatM6ImVSJeD1f1uK/LTPC3icTBqLJdReyxW0ZwaJEpu0P8A1FrvkVmCYC01Q++45+qd&#10;fNSlt+9LMy0QZdLCG0fGqcHIkee5s1bTf2J5aJ9L15dywiyFldeXUt4+f3w/m1X5aCLuWqcKHueS&#10;0EiHxq40O+DWdYYdZ8fy1m9H8NLZFIqPgDv+E/ySLAMOoLFZNd4tYB3Ppjr5/eTokMIQ5VQSTwKg&#10;EFKfTHceOEQ3I4K08bjLQ6s8rZ6w8eEbrZKcUSNumzzSVBRd/DcXftY9YB98b/rHGvto3tYnvWe2&#10;yS76XndAhykOrFPxrqDAkxJAugdbOP2ceo6LvDYEqJIF5o61a5/0OaY99M2I0giIpxCANp7sKF9L&#10;z2Wy5S+Yg/OGjf30V89Bmm48LIkJ4Sjj9e3Wew6t89vz/is5hFdpiDVf5iB7sW2yrLYo4GKAA5cd&#10;/wAiiJcForn3QiuIiHGaXBMu9DIXzjVUUrRXEXa1rmV8x88v1iY1sA0kiEeo9oKeHiGHuuVK9wK+&#10;TWsOheUgsvMdJmS6X6juBh99Vmma0gSbBAyQRAXXzx+bb+ypZ1jrZU0HVeJ1iVwDzrgrwZdRrF8m&#10;H0LVJbl3X7RlvyY4sm2h7mYJ5fF9Nvi+H46IrTPyjw6/sXx3U0YYZLECm39iIN/x65FrHftojUWA&#10;N8vAA1lTdrvEjccV6XfC++q+yLhToxtG3EUiFDF5RfA9cjnmJ3qiFy1JDffIMkPdqX2pWiq8zXtR&#10;09dEwcBhvjhbM/DU/gga3Lq6p9jVOmsh0yInC+HYdNOwdI6t4N2iKtlyUkgmZs/adj4vkpbf6ViM&#10;w3XwdHBABkVa5IdPGq3SDfdt9kQbQ8NZmNFHLvajmQQnUtdH0/qrT8BydY1IC/8AmIlvbBB630cb&#10;MDA2xkFkLMObJkw/aowfDFFTwjS80ZSGDfee3jRKWVprNlyhTDA0VNiovwVJVrZiDXQSzGaGDoNU&#10;5gK40ErjZDGPGJyA+u/xpY6eT1tssNY7MjLZfBnz0wNCTuASWF42ZJn+rI2fw0pe3+xK8mPRFxlv&#10;9fUUgwtitMZerXva/WuMMaqGMSD/AJZmiq1xRZEMOYprP1ez76ZF8RxhyE/3d793S6Xbadnp/vRl&#10;/cSmfaTGdlwe008P1a0v0iO2TH689IMSctrE9f20trvaLIztki40BJJOODoua0++98w1fNso7uVb&#10;O6obTy7FMMpp57fBn+Na2hOXnsiKXgbUfm3HG/uqk0bSkGVaEUSRQaka0Mq7zI/y/uSquIuOSgkC&#10;evIfF5NxXsbJyU3IqWvsR66eTd/JBU6ItmXgBxN7HllxdFAdw1ge6d+xKa977ttTGVbeHygacoC/&#10;CqrS7YKSbPdTDftJrWy8CNpnVPkqzuFeEZcRp8dmI5XB8Bt8uopks3o7U0N8Mlfw1VSZPN+OzOb4&#10;jDIf4KpJxbEOFJBpS3PJHHc0oMUakB6T+vipq3DvwjzmokCjUoeh0HfPbPmq9vdd1qYyrbqbF3wm&#10;PKbPtt0nbRs4kd3JMXB0dsaWO91u3lh8NO470bHGLHeJ1NG5UfGmey74+vzx74dIU1L8XSCWArjq&#10;3m9rMhOh8PjG6ALHnKauR5I5H2+DcDtee3RLcO+Jq4kWYq6/qXejI8CL2HKyaXrFVWxlMpw0fmTi&#10;cj9MPi+9ahwx92C9wOTu8yqpxdtHPgUj/bc68yvsVjoOko5Z5RnMCJg3YriF0ml5H1eygCz4BQZr&#10;sI14Pa9GMuk1Vto6tYWrUaIV4Ke3q/fN7G/u+WirT3d9XIqSG04aKWsTys9YFWNpwTECAtx73pw5&#10;xOk0e479/wD7oOvJZiPxzbLpJvfNOmNoZvAsqz21PvjedhxC7TfF9FANmyxcbEx4iHMNbmiOXqLV&#10;fZXkSmhkAnNrW9rn31PjUTbQzp0OvXyKky3ewbJ8zP8A1Jypxr8VIF9cbXtFfStJ82H+FP4uNfip&#10;AqOFq2l/xAf8q0i0Tp2Z7zFHh/aXtXe/HRWEt0QAjJcBEcxUUdz1ZhJBJ80wOU6T/wCpxB99L5yG&#10;U+UkNrkJv5To9AOx8VdCQI4gAgCYCA5RTshTLSKXRtjYdNTn82jWFvn9xbGFL/TrdopEJHG+/Ri1&#10;7eHg6wPvpgJUrHQ5RxXgdFVIb+xO8UhLAtJHmBcHpJt82iPudjw3cKcSTM39xaF75WR+S5qkiYQ5&#10;JZhXosu9j4vsov7m+KqwnXlT9IlOuD6vI+2t3i7wO4cZjuknDjGyZdMdw7LE0aV3dG2Oqw25Id8i&#10;uifuneV/epo1q2rBF1o2zTEDEwIaxmHyuDSQdVGG9snrkloshDESHahDmGvFpREcAgJMUIcq1R3K&#10;zNo7Gd75GdNpfV6H00S19NVWWycaTbTmom0AWsTtn6o++xTNg/U6v6dlMSk1oqf1VsvN8QyI4uiP&#10;nt7U++nRXz/H2NjLLx0xm0oR3056lLPSzcEnSSVEwGUHKDovB2D9N9tMypVKHMOK9tQUUd82TuXP&#10;t3rWF8FVEUTEsrja8oDqyoo0laPFdc3TDwCUnKFe9PD2D9N9tLWLe0EIgkITDocttwVr6HFlhLC9&#10;pdv4btK3xt1FWgd5WZ0yKne8oyWx7OfDWfQuHxVe35DG8Vkf/Ofu6rNANmk46/NMVEXcrUdF8U3x&#10;n8WFXM7hb0QxHbuaI88fvOC++k7lvyoZD0K/cWrwkDLEw8lPche8Vsq1Y1uyAXA5lqNWaJ+FloF2&#10;fMq4lL6GwgAIonFvUROlRreOErl0Z6ptKPeA3T+PBr+JQddK/A2da8SS4CuNt51ME4+FaVvOHpW9&#10;Z9FbKzWAAvsWjeKUw5mXKsz5FhdcFSJo0VCTltGJiQ+7c56d/ch3lU90WPIVTZKObkbN0WTXI+x9&#10;b/zUhu6I0nhadrbqjiTYA0DIqeGc0BTXOfg75hh4ESmN3MQqd5opJ0Y0gz9VW1T+IlethsitXOJ4&#10;u3jOHk64FjrX40a6DJCrZLIFymddHL3bjjdHOegDQg9mhOGnEcyY4Pqa+jU3kTjJE+Eq+bYpSvDD&#10;sVmBWmwBbWegjRvekYLFv2qW+NJIRGUXnNoNW238GscDHyN0YNmhJii40jLyl/8Ao3JTwXlPW/N7&#10;yn2itOyGaW42FDEAQe0jjzyvSFN+U6WsNUbN019mDXiq+wZ4njkXHDlJ2avdCOltqybWfckgZtuM&#10;IyKt4Zw3wOcXPxUvLyXv3ZbT0oB1YvvEat8eAr4fLsrUVYuG9PoelDcKVSE2zTZDk8dOvuZHlKXP&#10;s1cFZmwnXBDjEXQDVrh+2vzY0f8Ac1T1csWLjxghtfNuaul73KzGa9DSpxNxJBr+7/iUY9zJ/wCV&#10;4pyVlTCH1M9Lca/ZB8tFn5QA1isgQVZoE4rQHmS0pOWmZS20ABvJxdq0ZNMmsNjPHLd9HuXx/Fv2&#10;s1KlSpS1LlKlSqm9t4G4kVx51cBAeT0yPq26kaaNxywF3Rq/iVPpGvmkMBEQV2Q8Wrjxw5Rljhiv&#10;y0R6OtAIOgb9tIkqU8Cjq1XgowbN43gvffS/912e5z0bOZltO0RxmPpwLZcUWP1YBinfMPop9iNf&#10;UMIwhuG343fWvgQQjh4y5NvLdiXYSqq6ybZicTgjmlQwxXHWBxONem+yiCx7UbfbFxkxMC4lQq6Q&#10;MMUwWklfbQIGtKRZbu4Xy2m0I5oTvFy2Or5+9/JVDGNGW5mdrKa1mHYybOU8yV2mLR0FospgqA+G&#10;xtwvB4tyuVrbsKVZ76awTZMSxAx2bfCB117aUm1IaYTbNccFP7RZxboaL3ffmqqZukNgwUDiTTx3&#10;pNOWeZUtw4sUw/sLjV4K9JGFK7KB2GlTczug3QRAlto8nO6BZHv5dOe61rRbUYVwWkMULKSSGG+X&#10;Q9Z1iy5RJuKwUDHr57LccB93R3Y/c9y5OH5Vnqgf7FZ46pn5z/Kq49gNJOdpvYl5fh/ZQt4psd8r&#10;0J2/e2z46CwjYPmhZWokVpuQWf2dXF3NHlrWgKIaDZMVegKZppD/AAv7tPrR5o3hWcGEOODS87mG&#10;d1fXcc4VflozwplCwNiNmLOXh/JL5eKOPbuVclaedE0OyrOivRRPdA2lEzyXTVx886u4o4vFx4cV&#10;Frleu67l612y4SLtem7pNPRRgXH959FeXKzGmphc0KdaOa6ga8GCEiiSYio5SGgXRhdGLJN6xZ2I&#10;uMqUmyZYLkkCy4utcbac9E5vtV7bwUdUJ6S7DdMG5MVcsuIevjqO3N4xv3tLtG8U4LI2Z7hq7jEL&#10;hDOsN8F7tWxbXs1VF6OVpMJyJURPzjJh1kdKqXNL0cVwdaltF2XYp10tofvy3adntymt7mTK43zt&#10;Oh3xtf64sKNa2krRuE+V1Q9SzLGMSGwtXBt9nAtZRBmJab6im9RlnVs/r62rfRz3Lk0yFx3V2eGK&#10;FsLdU3i7feW/irttKi0ziQWozeyDkVV+Ubx3ElJcjQDZkPfqxul3jJ+YuvNV+Bzgvopjy7EZNlWT&#10;abVohyk0oDq1HwZKta+Z6ualVrXWuU796IZlkkUixyKRFTfO2Y6SmYDx/m/a/e+1rb0f31YntZmS&#10;wIe+sHvXQOunsK537oHQwZOraVkpq5oYk6yGwJQY7/3y/WfDSLFcEZmB0TS2bhoPZuct9yqW9d42&#10;YbKuvllBP2yPxbbdVdxL+syoRPqurJrOsgC6o26Qd7bxnPlK+extN7Ga7Adv2rtYuBghk8YvcgJN&#10;h2EnIesNXl6NKMySqoyqxGs2zJvpBe0c6qgSfZaGWZTPWeNJzOdb9StcwItZWgW/iYbHY3RVBLZJ&#10;FRXAz4cl1jeHV1YV8nxTBuShp2JA5z+c79Xw0NxwWWkxcL6sPGUwQuowjANE2JoCZcxJv6t7fJnU&#10;lmdUrekWSnKjtH6juStlvSUfSiF+q62dYnrhRuMUcD1HTrU/0BZ5zfX4Xa41sdf7qbOtqXpRMU/R&#10;sPXfbCh21dJb7mKI423m5o4awqvAuVGDiaQl88nCr5eGxBNggaEQVN8GUem1XQGyuDA0Go884uZB&#10;VF8bILMfzdWl1pT8N/XsOCrqjlLXNNu/+1WvZszOOOGBJvTHsnWzXDhasq4NgHgtNOm42mRp0hbl&#10;jud1d6J45o7h+06qmpXH74IQ4EiKnlplaD79E04ESQSk2e9jOL0T8Q5/CrMYlgQEG2j+pYnHNHNk&#10;O1YW1pQayW4ClxPRMoeuB/4Vo23aiMsq4XEP96mFpcucUxkFZJBkMnnZUuT6Rv5dtB11tG8iRIB2&#10;0UAGmt8EYCzZz7blXIWKR+CCTp8YLMnFbkWOmW5yoj0IXXViMTz36RK4VzHoh1YfHTDbw56lTiTF&#10;VwRKxkqUcp8nSVZ89s5ck/prRpsWoEYAa3SWsf1Y5csduq/AWw8AiP7IVUWRaG65UiavE4epZ82O&#10;2v4YVht+MUp5qC1y3SzOH2Gusr6HGa4OyAl9NdSqbZ4ItOZv/iW/cdFbsm0LRNMDkAbTOPRZx1Yf&#10;16Kgq5diHIabV7EWATg2k6Z+MOj3SS6j8luz2tkSGga5B6w+gH9eWtoAwTBOKvYzh2E50/uc1Wp+&#10;JbALA3j+xTuexfWwTDDDBEqin2m46/uaEGsfXjLoNjs35/LXy3JTrjwRYqcO7z+LDt05tH9y2YEf&#10;VtJiS7510uUZ1VxDEW4Deuu/3ktjRRaDhL3LzG0tLxaH0as0zFVemoQSNcuOZUDjBv5MaAbIZeet&#10;LNIHIrTedG/Fazvf6+3XV1FbFoiwy46a4A2BmVIO6IEYm+53ySZvn/0B8tR4HiMiS2ROphTEz4MZ&#10;n5PX+iwX5bVxtqOC4OSHQaT1On9NZo6I7aMgw70xkhR/Ujf9vprFZcv/AFhIkLybPjG4P/EucE39&#10;v1dergwdXEDFcVLhFXznOKm1eKi8c+bYdb0/x/pqV7QjeeI0/MBuQ6rTDLRyXjHl+Y236Xioupd2&#10;LY265rsg9rQmqCnb1fN8ldMqhgNAAzkHzF5ugTbtoITbKMtNN5mw5Zrn4jcc8ZxfJTIRNlCd1hxn&#10;TF8CtD/cq0vXa6MMEa8fJBO0ddOV1napMWqcuYAD3g9vGl9pJNH5Bb7KDOQNqZszp8f9eSi1iwZW&#10;RBWUginJRtkB+zCgC1rNUZEZguUqgbnruH+FOC1nsrTheBsy+rqZ47LRFOMRcNgGWmdXqpX399Ll&#10;+7JuWes111xxoZYM5SLlM8bjnzmyty9ljwmY5AgcIY8Gg4m5nq8gXl11jNQIoISm1+cvGmAtq47r&#10;NnbcTw1u3Yuw3GTFN8a8bh74lqMX3dRVc6fsUk+bRjjMt09wO93NaqHIb8qOLbjMeMKCAqoMNk+f&#10;n6zjD6K27KugMds0jmSGQ5c5776uida0J1ttNLv3AT4VqKrnNBIDxWXJrqCn+2qy4lqPwBIVhC6R&#10;FiUlt7hT+c/CiQtJruGyC8q+c4I/dQz/AKeRscBIjXzGjKvn+mzPZe+ZOqD+FxpJbR5vN9NeSIpS&#10;S2r0fN9P81dWvpUlNgp7hERTjJx9T/5FSry17WtNpgnVixSEB1ioDxmaB8tAFr3rYNsgJHd8mG1g&#10;6M7g6Xo4wWxfR3WthkUUYMhJG+91RnYa1HESYj0Lr5VJTDQFq4YtOXx/zWpZGlY1AXHYZI0SY62O&#10;esw93t+6j27dvsygzx3EMeknIMfXbpD6PpMgVdFuG8om5nbABXIHm6xxKYWj+5j4zN1PoLComCMN&#10;lmI/buff5KrY1hOHtNEY1sLyqnjWEwWr60ydDUeu/wCgmM9GAuUAF67YFXoSwTBERE8Ajlr1VfKt&#10;lsH2mSVdY7m1YCmbkcWs8XWJaBx7IGuqxDYvv5A1qwpL90vesgbCK0q79EN7D1+DD4uOnRx8Vc33&#10;8VXbWmPrjkYNVTHnNsdU0FaHRGIDsqpnzFqNDIYOS6unzERaAbtNK+UltCyNAAAbvKKS4m/3votv&#10;0UzLy3RYkKh5dW8m+B9ng3RPy4d8+isei+ytRAYbXjUNaflJ/Bz8Kx3+viMMUAERyQfe2f8Arc8X&#10;Xs6XJl4iVI/k8GpdzZsuZihcELi3Fp3fvarcvcMwxJ/qnw5L3gzh1blfdINydeWvjqjcoeI+i4PY&#10;MKTd0rBKW29IfJSddLeOL2w6dPbRxbiyYYmffAImXk89v/ulX8VhHhxhKj/T1cn/AFqrOLxKwHdv&#10;ELMOqjlOZ6ujypeaLrWz2k8b6akmoqtmjpZMhoaaz7VrfvJfQ5eZmEpAxyXZioo5vMAF21n05XPB&#10;0ElgGY2cuub8a1/l1oXRui5aLQm7+bxF5DLa8I8KL/c+GmAuQpFOHu/2r+JMW6wZIDiFe5k1dCtP&#10;Bz/AhO4MltmXIYA0JvlgXL4u+VbaPVzi7ILYrzuP6je8bq408XSCPCbeigLWpVWlEeMgkJk95Wvc&#10;O4Dz7AbrVWo4IGWKC5XHfSGX30z+Vo5R+EkWXr+itSZUZ6IUq+yhfXydRWral4EdzsxRN94kyijQ&#10;5xH9fjr1o/uPPgCToKK8ROQlPNrG/CpJwX003rJswGW8jICAJzIlZ5E9tvvhth67oB9tZZ/SY3ex&#10;MtZPX196zH+Ya2cHjs6wLp8d607sWyEpgHmlxEsfWQ+mHw0tLy3LiRZ2tfZQokgsCXFwNyve66t3&#10;+uKtu1b0RoU9Hmnm1alFllMtnmyH0H22/wCufw0ybThg82rbgoQGmUhLpVVuLC3rxvsOnX0h14lz&#10;c5hD1w37J2n0/wDsC0b2XbblNIB71R2tuBymy7YeFKqrlXgcUyiy9klpFLP0X2u2FVt25ZQHhhvk&#10;pMn+hSVTj4uAc8Gr+j40q8v1YRPgJMrkkMrrIzvgLxfvagqNvzd0tYHuOdftqGzZ/NXi1tH2tzr9&#10;sURCVUlo3pjtSEZdNWzJMQUwytL+vjjXu6FujKjo4iZCQtW42vKB1vlh99Yr6XYbmsqDiYKnezTl&#10;AX3pS2PGbZk7KVyeD3pVGjMsydlN9ivTGtC0LFZM85MtmfFnNsCL7KTF0Lyy7NeKNKFXWW98o9IG&#10;vHseMb56dtmTQcbE2yQwJMwqPPVvEMOew87gLIXIdFaxHC5GFneBZC54LOzGAEwEAH1GwCsyGteK&#10;qrx2Mr+XB99lEHKQsnlzUqj1Fw+ynX2pdHKj59lOooOslxi0bQfU1bdbjIrDDZdLOqobyN/KvyVs&#10;WjozAcVhOlGXpAXCsF+p+NWQaP4qR22tXgraLldbXVu516WfBcfkrX3RMhJv8ZzHjB3spsPUx4T6&#10;a1VZu0PXCdt7zdeT28S1VZ+1PVBd5P3Z+Dvczj5UuZ9hWhCdV1mPjjvXtRv47wekYTvf0VRaHVxt&#10;xgcmrRDkkiFykDc7u8roixLbakNo4waGHOictPaBzUN30JfypZheE5LK+9BKuNY867Q4zrWorD+5&#10;VMWNInntrEea1HYf3EaDxUEaZwxgiHOcuKI/trRki0J6Q0zyIDXbmAXzaolZbA/2sfX6ljsAp89E&#10;ujrRjz18Iqq7ft5mMGd9xAReThvjL1G/xoUc0rsY4qxJRvxur/6OL6ajYwiXIpe2HEuI+ETJI3tg&#10;jO1IAPtE24mIEmConMvMtfLHssI7ItN45BTBELjxrJZkwXmxcbXMBJii5ctbIpUFXHwHYexVHHHw&#10;DgxepRPJXhKAL86VmIqEjaK+6nGId6H13Pwpcwr/AD04jR6TuZvmZaXJm/X/ABp3B0alyAvPIPtT&#10;6BorMkBtTyB15ifNsW2ywiq662Hmm4Gf5ugy1dJFlY4GTZ/BDzfwqW94rMissojQC469wbaqWtPN&#10;20qk0k3d1EeMIDtTOBeU3K0sTRdgeU3PuLS4fo7Fpbebub6CYbt7LDcXfN//AEqB+6WrCx7pWNLX&#10;82wx8ASH2z/YdqlduNFIUQmh2Dyh3lBWkG6bEVpDbI0cUt4Oar1MKCvE066NfP1qwyEeQeyjyHxL&#10;w14k27EsELPtMBaU1amNEHCnmwdDf98TwLh8tULdyXJ0h+S3IFpEmmTYK3mFTb3ms1nkxrJd4Zc+&#10;zXMyEptEL8KSSKLrhtdWI8/Bbfio40X2WbFntNuIomud083hcPOn0UllSnIQE7Q9bu53/Dr9WpUZ&#10;01yCBO0OlXu19/XTl1+6nvQRZFkS2rXhbqVsgzPZDbw5Woc8FN5OahC+Tw7ts7AhJUlG3vSAu+Al&#10;GC8VIcclG/sXTpzPxrN46+cgWXTG3J+NJOyb0kxDWz464Sd0yAz+Kj503/kxXGslwYKRLVZbDYMh&#10;g2i8pt8J+FatutGxbU0wZJ0SEHTVtFzALjfLye1XnoYW+JHKakoogEeQCi0q8KXFrDreAwEiMdvP&#10;DX6Tot3wUpAFstVpt6z79TMF0tkRcUVMUUcq1ztoat4oMw2ncyNGeofNR3rT2scRs/k++uiy46R1&#10;+3GWZsxp5VEHiGQCoPOe0/rPsrK6L2Og7EPnLLaKEBhIhmN13wrq9mtPNKo75XZbmR1bc2Km+acT&#10;lAX4UNaFr3LIYVl3HWspvTIcusj9Wf8AXNTAIaQPsu4bJtpvCkEpl/CpdtN4UinYiuKUOZvX298D&#10;idPsPB4aL9Ft+90KcSQWZ8Mzef8A2gP5mrq+0i3W3WzvFySGt9He8Hhb95SYhWsg2Y4w5HfCTFeJ&#10;1JjW3JIcNNjvi+L6K3DLrWMRfH9oV6fmrdQKM4zFLpd7oH06eJ4FnsKKRWauReEjPmTJeoeP+NdJ&#10;XYtYZURt5MFF1vEh8vE4FIjRkg7hbwXNjvnPXco20DTtU5JhLxNnr2fZH3z6MK80ki7Vm+m8C9n6&#10;3aO+IaErKhLFkyIa8TR52S7TTn+GFe5b+pnQX06EjIXqSOD+zGijTzB1L0aYPEJbmf8AUc7399BW&#10;ktF3GZJxgbJj85TGFI4VGEq86nw1LwM8hp3p/wDQ10dz0lrzXEmO2rJVlUaYfVojkFvsNWCZ8g+N&#10;xx2U6WzzIi+FM1ZCr53h+IuwHDJryJZElnFqdipLlXUZhR0aZTzjMuW4fbP8KvG685a9JVSRJN87&#10;zVZxw3jvNSpUqVyulo27ZTchomnRQgNMFRdiovhr1YdlgwyDLaYAA5UGtypUu2c2ez7in2p2WKVK&#10;lSol6knphgbmtNqUKIjUlNQ94Beb5Dn2fTUJaZWkS7aTYTrK7FIcwF2Xm+90mrm2kTjOBpg42uqc&#10;QuiTdfQ8El8KjU74K3ODbMC7zgyVWeK5ktizyTnN1oveBh99dAVz45/5rZyf7wZf3EroOk+lHbG/&#10;J8arp39nZ689SpUqVm1BVStC1LFZew1zTbmHJzttlW/Ur1tyoZgU7dagtK0pjbDJOHgDbTeYso8k&#10;GqDdBNnm5r7RdHByafBCXVxm+91o3rRbTtBIAY7mYUHrQcHpeLifd8vgpsstoiIgoiIg5REejWjY&#10;HgsfPvn/AOtfUdC8Jt+cGl9o+ssHJ9tWQ7gIWg0kyMS9tQwc+ZcyfNVzNeK7rhKTTiZZEYjadbXj&#10;xQ/xWuo9J93nSJiXDJBmQz1jPZMOsYc9rVPeKJZt4SR1JH5LtUEyPMPbMVDFdW4Dqs63jThErb4Z&#10;KCSyNtcwrSbQYTpg6NzRrk2Jd4hLM6iiCcolTCuq9CsBbLsG0LZkJkdfjauIC8oWsNXHT3zuq+bS&#10;rq7fc+xYZJJtic0801vwbNBjx/Di5mXhOLvaUDabb8leG04lnQswwSf79lUEeNvvjiJ4plrHV/D8&#10;jHdC40vlPtW7ONurBoPupNtKC022ZQoTaKJPB+kSD6zVr0G/6202Ifc5WUicI048XSN+S/mL5p1m&#10;mrZMBtloGmhQWwEG2xHohWavk83H5Jv9hyCp6BdvJJ3h0GpGRXrGdcjPDvtzG647Fd245HNZyP1q&#10;XmiIPyqNt2Y6Csvycs1lo+rlx14QPg12rT2VdX565m7paz3bNteJa0Id+Zoy6Cck3Exwbc9s0qs+&#10;7p/oxjRuv1ZkcvcqoJYHQcq5xtuxnHCJFFReaXVvNFyhNvg6+3Vu+Yu53ByCO+289dZW9c+DeYEn&#10;Wc+kWblwfbVEzZ8ORIbTn9MOPNQ/G7myQmJ2pNjMxW985qSXExTwuuo1qvprcm2W6mcTEcPu4S+L&#10;m1D6hrx3OAbjsm1Lac3qKw4xFzdLV7Pj1snVM/CC0ZaDLFWNZMVskwLVawk893hf4lUN47Zbtl1m&#10;DBDJZEIg1rqJlCQbXe2G/RU0G9mFZjSGWFLI4r3D6G86chznpTdzz+hP/wDHzP8AnapjUt9GCbmt&#10;G0IZ7F3RutrzmZFMisti46pZEvkuLNmEwxJSpUqUpVFShG6Vifle3cpb6FZhZ3E6Ds7bkb91/wBP&#10;nVZX4txIsJ57ZwYZhx7fV0xe5huruKxWEJOFfTdcglVFInpG/wBvlRvVjh5K2OikG4ikEneDsXFe&#10;mpXw6lDt772R4aNLIdRvXOjHaxQ1zvOcgE1aLW8WlRHWOgfTZf0bMgG/l1jqkDMdnbwshzvbezb5&#10;fiqi0H6PnoyuTZ7pPWhMEN0Fjg00GxW47QeBnioQmzUqV9oQvlSvtShC+V8r1Sv7pG+pQLIdNteH&#10;eyxYqYoha5/g0VPK2iq7+rhXla6uNe0prScctNLRt+XM42Y3+r4i7ci6vbIc+cXZ5KKKo7hXeGHD&#10;aYHjEeEXtH1lXNfH8ancLllWncX0KAxwdkRXupUqUn16lf1If0X2l+SrfRriiWovJ6LU4E+ThfvT&#10;wV1PXJulixifgOavFHWfzpkh5YvR+EronRVeZJ1mxpSYcOyDhInM5giOB8TiGlfV9HMR4ZEpdvDx&#10;LC4xF2L2VFtfK+1K0STr5XzJX2lpbmlEYtrBClsky2+I7kmkv5u69sTULs4Jzbs/7UITLqVrTJIg&#10;CkaoIimJES5RRPKtZGHUIUUVRUXaipzpQhcY92fcwIs1p2Oer/KOduWwHJNI+rc1mFJsNlO3u3ZO&#10;NsxA5m4RufrHI/y0pK0onb6aQW8t68VhlGW9FtMzhllBPPrNV3oviayU66XEyOqD13O+VVbVtxFN&#10;0buDFbwRczhb513tHVsfFWZysLlRuGprFquVrOVsuVrOVwhar9YHK2n60nKEITvXZaiSyGk3yd9D&#10;thWqwaEKEnEtGDlBLDOqdcaTiThG/UcqxvgoFs1rTWVIdi4Em+BeyfV1s1K8ouiproum9HdvpMgs&#10;v85hv/NPvblEVKfubH/zJ8PFSjy+84SmrXzzFGNjJMA5F8cnsbKQYqUEabrW1FlPEnKNAYD1nODX&#10;6NZRvSv7oKy5MhqMEZonF3RrFw5KavvesrvCAApgXqOCAE8NyA5UsYkdtsRzOKgA22PKM6aWiG5C&#10;xGyefwKU/vnl8WHiPhrFo70dpGPdEgtdKLpqm8a8wPLR+3TfGMaByuxZ9K7cqDVLQ59c9Vzjo/e1&#10;gPPLynpDxl85VtbVoIy0ThcQp+1VdZsTcs2TFLZld1rObnac4T7MK2LpWZ+Up4phjEjHrHi6DrvV&#10;h8fF8GNagzEA2pbupRPQNrOIz3EZ6B7pky2Up/v8nfIPYa6A/H/6aaNStWdMFtsjNcAETIl7IV83&#10;lyTmv7QlXkPG85clZp7tPWOMwBXl8PIVOiy33sPe/hVNPkC00RlsEBqru1IKQ47MNFQpLmYR7LLf&#10;ew/rwVgvHDWW+zBDjeLM4o9BluvoMKMEZgG6czfUjwbaQEem6G/+Na70AgsJtDxR20pouL7FP8Vo&#10;qyYJgnFWXTGiflKAwCYAy067l7KY6tv90lYa8jntWdp0s65xp+6gUp56rb22jqIzp86JvfXrXuhD&#10;SPDBCXLsVw1Wq++C66SzG4xx173qB3v6Ksjs4p8wYba4Npw0pwei12KulQRZuNEeL2EGi5+c/MQ7&#10;cu1UKVIMkVsHmxfaz84Nrq8/21sWaizJWuLvDJcEPbPt1vXxYC0bQXJvIsRNyMo3xlhy/d0Qx2UE&#10;UEUwFN6I16T2oblbxKQzHO4N+zV5lEvpURTt1FVNgBn+rq0vTMN91YjG93v5w52A8XVCF4tXaUs9&#10;mCN5R93q0q5u/I3O2DQir8x/hFbDHMpOcImsqy506q6+w8NAct3QCzX9/wCgiazojUZlETAAHpEV&#10;V8W2nZJKMFgnsFwJ4t6wP69X93tGyuqjlolrC5QxQXK0HtPGfFTHjtIIoIiginEIDlGsjiOkjLNb&#10;Ws5/YWQl4rHjH/GP7H/NLmz9GzjmCzJJGniY3BCP6/8AhRVYly4jCcFHbTyuJrS+trYvHemPFTF9&#10;0A8mbMfzbdBD+lwXCUYUY5GHKN09QKUkoWK4hXLroP1A+Cqt0xecOTiD/wAYfBNDBETBERE80amH&#10;NSMs3SNPkSiaAm2FDjUA1n7zbVXpEtiS01gs95xxSyo0JKP9wFq2Gicki7I571Zb0SkbXZuuBQvS&#10;f6LoRMa+quFc33R0aT5SoT5m0C9N9XCJfgDjp8XTu+3EZRttTLbmJTXNiVLMVw1iHTK9efeol2M4&#10;SxBpaEm8+9RXdSpUrP1rWqzda1ryrVtCULYEbi5RATMi9SlBocfOba78x3YotiQJ2NZg20HzVEWn&#10;2aRRQit8uUf91vf/AMuq3uarKJpmURLiqvC0q+Vvj/562cKNwbCXZHOP3Ld4bGCNhDsjnnyeZr/u&#10;m0vHXO0aMT8CRkTEnJLp8fpMa6KpE6M/0RPXe/56k0SLidLzFS0fkbFl06dMPxohfvZOcBBBpqKi&#10;IA61T1x+7b2/ZQhemGkaI4okTkh8hAnDJdaROURWo+64+EaMmLx77FeS0HbcquvrchqNNhAJG445&#10;rnX3nC5WTvfB9XxVp4tI7DothlqXc/NaeHs6VHmcp7OnPs6f91cWNBRpkATohlqx0Tb2bOb5lGO+&#10;KevvHPtrGNetGB42pL8kSOP98aqYvmgvde6kjjl7MmpdD8aZCDt28VCOjdNzyJMJF3ja7pjZvFPY&#10;bz3bip8eNFhLzUE6QXdzS4kzoNmkd9U8U9yPoVaw2E12t0evIfJ59OT8klwR3akcSvIf36ddS+Pu&#10;DKnuuukiRYJ6ttDXgjkY783F9Hx/ElU98tMLbQksVtX0Teq6edtrHzOc6y2foaRW3ElPk8pK642A&#10;G4LIPOdb6RylW6EkXIovMKSARNtxx74brfWK3h8CVsocLD5Zb11nc7nXvrbRsOgy3eM7tn+73Kcn&#10;2tdeVGU6dJdZ1kyWbLapirLPBIno83F9tDdztH7srMrTSCyRlklyBcLeejDicX4lpnXX0e5iR+eq&#10;OuptCOnemv5lGtu200w0rjxi2A838tuoJeOg1XYwA1l4OT9Uud0g4N83h0oZ+JTJTzemguwdDkJs&#10;U1ok+eG01XKPuw5vjqx0fzVZNyA6eLjG+ZNesjnhk+Jvj+NfBQFeHSTKmvAxZwK3n4jQuFUfGH4t&#10;r+tteb12I1ZEZp8HCOdrUc1i8TgcTwK34vb9K1DwOQ+GynHnPcb7tPyp17i64FKdCrU93O7uN92l&#10;fwCnDeSx25LBMujmAv2hNOQafhQ/dK2XG3txzFzOpvo7/wDtLXw+Mb/rioguxbQSYzbrS4o4P7J9&#10;MK1b53bGUxkJcrgLmZeTlNn+FZthyz5pJ3faFevKspFeFupRJe79w+u8h+9a7imbtFOAfIGpo+Dm&#10;B9P6+2jnWYqnPQpda0llMuxpQpr2k1UltU5Q7Mhh7TZ/S0M6Ab465gozi8Iwm8VV5bOPF7r76uS4&#10;DjzBGW+17Qru169xX5WHuvRjM99rf8cOZXrzUYX6u1uppFbLVvtb5h7sr2PZuUu7sW+kNVdy6tgn&#10;Uamxdv5pI4kcbb5mncPoVOZKcqf96U+nq6GsbWSCLvcm6hHrG/Ge7/CpcCng9TgUjdLk69eNT6OY&#10;gD1OASNwuTr1zelNhk0LBUwVFHESTpfBStgyJ4Spbe6hVI4q+AyR3rrCc4GvxbKsNHto7mdCJrM7&#10;Dya2zni4yDDhGDXwtfR8dZdM9zzlR87OZH2wMUQemy53wP68tdQmQhS+Du6rD/eVp+f1arqEwECZ&#10;wd3cPkcqHXzS7yzt30dYVEtCOrA8lJDOLrBf+ijGBLRwEMCQxXkkBZqGrIv0w4WqeQo7y8piUGX+&#10;+5wXy1rz7j6s1cgO7lcXfGC76KfkcDq/jxqo9FaqdrgbI/8A8+v1lTkw2nDtcDYn/wDnXr9JbF4r&#10;qqriyIZIxI6S9U95hh/SUL3yveLkcTMNTLhyo7rkcthIHe3NX4xvHD5a2LraX2DNWpSIyaFq9Y3w&#10;rB+8q80k3IansYooo4KcE8O+H1DUEXO35cKYsGcV8QnB5HP17oJnHq7CkAGIh5HPB+MEWoXEqcRb&#10;aVmmS9SRbRhEg5ybbdMG1Xe61zFtvWfIlEmiW1SciI07ij8YtQ6BcpNuDf3p7ul/eqzBnTpxLgoh&#10;kjMr2dX/AJiJXuB4ds550c3R1+3i91VHgkAI093b7oe3aZFX3uu64bTkp41OUnC58d6Or6ABVhYY&#10;LajgNAqpHAQOU4nh8Q3/AF9lUF2rfky1SG22iHlyOPEubIGPCG5T7ulYIQ4wMtJvR32PSI+sOn2N&#10;YnSE1ZTf5ib4xPLD2bHNW1/d6uYFfJ9hb0p1tppSNUAGw4+SIg3SktC9J2mpi0atxBXKSD3172ni&#10;2/o+Gt3SDN3e+scVVIzJcMY9Y72Pd7U+WkxduaUCeQEu8zas/V7VVsBwIBDhDu/19q4wLA+wm9Xt&#10;2rX18dOmzoINiggKCicyVgl2KyfKaBf1K3/gqU4vSnhD9HLr0MPXBiquKAoL4RMx+2q+1dH6miIM&#10;hzAVxFHOFEatJ15XmjJHIrmROI2yzbz1K8wr+RTXDWZF88XBq12ZPQPFAC4M/wBtV1s2pMiN53FZ&#10;dHNl7JlRnc+4hSCGTPHam+Zi9EPX7aV40c2Nup3drqKrQLlhtlz7d+98v0/BR7eu2xixTePiBETD&#10;wn1YVl8Xxc7+CR9/v/BK8RxUxOkWOPZa79Q+5+dVWX5vmEXK2A62Qfe2E2/rmnV/BS/n2Y9K/TXi&#10;NOULDZZWg+75K0BumjyK7JI1kOErhOgWUhKvJOyou0vzppOMsuV0fvc+mmeH4QzFDLv99XY0Jlhu&#10;yMVNr3df4Nax29YbMZGpDTaiTL7LiqhdDPT8VMPgpGQLYScD4ACoCIiCa9I/Z0ztF9rLIgNqXLDg&#10;HB7KsbxPopPpZHM2Qd6KXaSR3jjCT2+HL9Nalqt6u2YxcSSI7scvWb4Rv6cK3b63PZmNGhNjrMh5&#10;HBTISH1fw1W6XXFbjhJFFUosll3Z2M6Af04UYsPiarkISw5WUs2WkJyXgZZkNcXMr9Dj91UsckPA&#10;zHltc3JX6H6Id0X2wsiz2jLlCmoMV5iY3ifRVbpGHUPxp2GIx1Vl9MOpkdP3Tn04VjiKkO1iBUwZ&#10;nLrG+yL498+cX/mTwUa2jDB0CBxMQIcpJXbpDGl0fHcP7h8vq46IecGJPo+PanPuHv8AqSu0kX0Y&#10;JW3YjhOSmSTV6poyAgPlgZ+TbxeFaYV0LeCXHB9vklvSFeUJ9MKUdh4QXnIbxCmr3zLpbwXWqqLB&#10;vykK1XEFMY7igj4guZPKbf0VpJmBA9EtY5R4wrr5aLQzMDCXH2Uca5KXgevXeHe/RdE4Y0HX1YWO&#10;6k5lFVRTVym066P219nsT5KLY8gSBCFUUSTEVSsijgm2sLCkViP3V8laeBYjD5ZxH7vrpCX3tKGR&#10;o7Ziu7oUt+DTJiwaec3jvKlu2s/GcjTG0Ft3vDoHvg4Tncrfj2INn2g6ym9aeQXWM3Y6YfanxVs3&#10;5ha6E8HPkzD67dfVotWtkAjnGvT8K+jjLaF1oApeNeefQPuLbvVfKY9DdYfhtOI4CDnZeyZT6tzI&#10;4q/dQVNtTWWOebYbeRpwV8DbjeFF10Z+uitnzqG316C9JllmJrk73JIAc9ZtzeVNGjNM5BG1SwnW&#10;zd4OQWWHrp169xO6wdMFnK22KvqBIACSE0aJyPJRHDv5Cc5EplfhdAaWDkYCTAhFU84a03rusLxs&#10;tr+pWdd0diHX94kpOQCruuJ6x7UaPkuNF6rrZVu565rfuNELqcPVJwK1f/D2MnEjifA6dVa6Ksfx&#10;fsLnZxOm59T/AJrps3kFMVVETy1q/lhpFwV1tF9q3XOP/h/Fx2i4XwuuVtBcmInUj+05R/lVv+N/&#10;+f6rv5oHPc+p/wA10dHeEkxEkJPCJZ691zd/oi2JYsq4yfRNp0x/xox0a3+dCUMOaaOqfeJI8tce&#10;IHPJVKXo0TIXtHephhg8Gtk04KlSpWcVZSktpisVYklJzacG5kCWI9E+g98fH8Pw06awzowm2QOC&#10;hAQ5SFelTLC55Q3ru4rcZ2zf3EkNHopItttRXEI8Y3MfPfTV/wDVT1oR0bXAas9HUaUi1p5sx9EO&#10;rCi6psanhKkUINxdzKhWwWtwFKlSpSpV1KENKt6VhxFJtMz7pAzHAek85RfS/gxkmXi27WrOYAsv&#10;+9yP8tPopng8cDevPcBPMCg8LkA2i/Rdc1IEIW1XM8fCSHO2853yiFytqsDlX5Dm0O8l9yab2YWL&#10;Vcobvdc+LLRN0sA4qbENVyGie0oocrVPjqFp0284KfZge+lvE0OWaBoqR0LDmN1wx+b1tWOiWzxd&#10;vHJMRRAhQ2YzQiO8Q5HCUaOUL9y0mdu0ZP8AtFovZV8xvb99WimvHGeNw+5qp9OtPhrS3EmgAQEA&#10;TlfewqvcmbawWm9VK/JWskAL1hi9ELczbQjp4sbddjSgFN+Iboa5lR2PwlbzExauYBoSYLxKOUqs&#10;RnNg+Dorh+JkSLsm6MS0GGJmBNPG0BE9FPUO5+s71W43okjGaFIclSspb0Zctx0K19BYK0xJiLxx&#10;Jchn9TWaxumU3WqkzZLLhNAdbO55FZYjsugJWKWbGBttAbFAAd6IAOQBqwbrVbrabpbr18qt8iAd&#10;L903D1c2J+lxd8iePZ6xhyt64t5250UHmtiLvXAXltn1jdHTdJO+TP5JtQJIb2FPLVyg6DUnq3/6&#10;9NTCzhjdnPDc/oWJ0nwbbBwgN5M+pUqVna076+cJe6bGdcEKLhikq0YzJp2g1ldLaTrzBAs6RKNM&#10;UYaJxB7R8TbfkxcyJXOV8/8AzixfB+UA+1KY3dsH/wDo69iqYa2MpjjhmDdDeNfTtHQ+ZgtZhXal&#10;d9zRYD7Vmo/LcNyTNPdr+dd4Cu97BsOr4LJinh+ChS7sb8rXpkSD30WyPzWKK4ZSmOJ+cueXVYYf&#10;M0xomlKzMook6ImwcE3S1+NAncZOCdlyHEVFM7SmOGqeVxFT6Ptp9rTFfL3t7uvhDjrirVnwznkn&#10;Q3Q45qm/68lPKkjo2398bbJerj2Y2nquR9ZTyoQvtSpUoQpUqVKELxXM+m2Zuy8rEfHgrPY3S4nM&#10;siR3tPm8FrpquRLKmj+VrbkOKiIM3Vk4XIRmMGrpRjTptQzqHLqTDCwukDrRi5Urny+WlORLJQhk&#10;rDCLl13Wu/y6EoFoyY5o6zIdUxXMQOuKYn6+2sOzou6beszsNalzFQ5oLp68dusxW877gtjzIvSo&#10;APTjCx3oPmnaRlKTk23DnvFJeTzWmug0Ho6+uTAHlEKfCVMYujjAUsdzmqjmKunuLoK6Wk2HKNAb&#10;eQTXe5Hh1RF8dH/cXyssGVFX+yWjIZD1D4RPpU641mxG3kxVEXzhroTuBrYySrQjOkpOGLMkFXpg&#10;3rGnF+sbp/hGHsxCOjPqSjEpRugN67CqVKWd179uFbsyzpACGRtqVDMNusjrscU9vfEc++n6UJm0&#10;H6UrisWnCOM+m9JN4aImdo+g4HlSjCvlCEktB9rFPgyrLtPfyIilCloXXMuIuqfx9I3j9tavc62m&#10;5ClSLEkmplFRH4LpYZnYDi7xMPC0uz4/JWSQKR78go7N22UetTjRXI7vBn823hXvTCOpvLYkgVwV&#10;05kJ3DpNG2jjafOYrQhJvuzYrg28yZYas4Cg1h5jnCfvKT9dH93owIt2e8qohjIeaw6Sg63t+lsP&#10;lrnClE/eTiCeReKN9ELf5lm5zeec/v6v+HQRR3ol/wDLmk8BPD9e5Vb92rPPRK/Ws5Wy/Ws5VdSL&#10;A5Ws5Wy5Ws5QhYHK1XKzuVgcoQtZyhO9AZZTJdoDGixyhO9/6THT21Tx99cGvlSpU4kxXiSuF5VO&#10;HuZg/N5Rcyyv+humzSw7muS2VligGhHrXnHxHltm45/Kpn1icap87NfJcWK6WalSpUpMlS91K8V7&#10;oXCGL5XIjTcqyAVVHYhiWQquLv2Q3HaFpkUAB4kSt+pVg5DxhZfkUm0OyxSll3Q9qLuQIoLgcp3I&#10;XsW+EP8Ah0yqRGlu2h/LOLhIgRY29x53H0//ACpho8xtZfHzFJAb1nd0evvXi0pwRmFJVwAE3qfw&#10;6MdBl1ibE5b6YPSeSnimerD+vJQ5o9uec54JcoFBgN9GjF0/PPyeWnZTXSHFQoHB2fprkh4MFnPP&#10;fSQ0i7bwLj0YQZf268TpYtgREuAiOZa86Z5aRrZbed3rb0PV5kHptuUFXrCQ800+42TcLXNBvt4T&#10;mfrMni/gp9hthR2q+IrJ4aUk2j5lizWbM1bD011N+7yA8A9WFGmU7LsTNxzpq/roTn8pv6SrRu7Z&#10;O7bWba42Ig694ehn6tus18bQ3XbJKm1mFwIec853xz5ajklt5ANc3fP8AKUS1Bcfn+jmNrHd2zEY&#10;ZFtOim+846y2pIRtozXiEDKtmhy+YG6gRWkxdfLYKcw9M3Ktecs/GA5UrWaDUugsrcjUdczqtm7K&#10;Lot6xzWN6xfVp+3Cuk1CbUQ3zhd8ePlGVVdmuwrJjo2TqZl5aBwj7h+z5koXvdf6U40ptDuNkUx1&#10;hb59zwbzq6z8spuLV2TWRrv9NXcQenYsezayNcmfiv8Aj6Ef3rvgxEwR1zE15DLfCOr+pjs+Ogaf&#10;eGbK4vzJrDiAsz5j7TjD6KE7mxm4rOvkEiOu7/Et+ah/jV2/ZkueGVhtWmSXfSHd7iHmB3z5MatR&#10;sJiQcx/XP4KOPhUeFXUOr/Uc5PoUS3tmzmt86CLqgLKBGuY5D38qi64BqLKNRGXJDvKdUd63m9fj&#10;pgXZ0SR2hTXET5Dyc29aH9TjpgtNiIoIiginEIjlGocQ0sZCljI3+5SYppXGs2QZ/d+fuSauboXd&#10;FVcfkKGflttY5y/X4qZ93Lqx421lpBJemfCOJ+u5xfJV3nr5jWTnY9MlbxavByLI4jpDMlcThavB&#10;TiUGvIrX0iwobv8A3nSIxmRM7prkZZ7ZeH3VLocZyU5shSqJEOU8LTe8iFs0UlTFMU5Q5t8NZaT2&#10;i4HWbTwdNXDksGThFzuiet+5PlpvkNXcZw3gL1GtavYthnAToAnfr6+9Jm/lqKd4G2+ZhlR+cbVz&#10;+JRXoOT8xcLwzZP8OlkLusvLJLmQ3E+xumfoLL8xMfBNl/wq2GOM7HCAGn8ta7HGdlh2z8Rj8aPB&#10;LZSBuJLRuARlyRcdVf26faJXN92Iiv6qEOOLs10T81ps9Yf4/FS/RLiB2peJ+JLdFmKPMuiffbr6&#10;KXpz6EbvqEZZLu16UusPzWerD+vJQnpBnCdvICLirETKvmm4es/iU2bwWuEWM46WwGw2D9Dbdc2X&#10;cZNLSbddXFyW08Z+t3zH5qreA3y5D00/R18ibwRrJ4RKLoHSn6eQUx686Hd/JnuptFSjtIvswVPu&#10;ofv5bSsR1y7XT4NtKLdAEPJZTZKm1w3TX9vV/wAOrmPObPDjr0v7/BUpAbHCzeLn5Pj8ERX0vCMN&#10;jWmiqOsabwTz8d/9H2VvW3ZYSGnGnNoGOVaBO6BYJ2KywHKeexH3YOJ99FGjy0VfgR3F6TQj81wX&#10;8OsgUXYwmpQb1/8A1SE4Owgsyw37/wDp8UHzL7v2bG1MlpXXA3kWT1Twef2NUmHFRDcOyGhUpBvt&#10;Pynt84+jwKqJ4tsNmSix4EUVQkQkXjEkzDQ3IuDCPascFXzc7afI2tWqYnGcaISGoEW/UKddXhV8&#10;sajPMkB5DLfq3z/dq9a17/aQmYQ4Yo68XJbQt77w+rpCWhfLdBk4+WseU8jebfMMh222+Kug4ej+&#10;GPJjN/rDn/eY1nn29Ci7COO0vZbEM/1SVewvFIkSlsdpwy7/AF1phhOKw4oWxGXDLv8AW9Auj+8V&#10;nQmcjGvcIu+uBGcNTLwcePxUIS7wtSrcB2TnbjAWLaOA53ttFybE9IlM+dpdgAnfHCTwhHPL9ZhW&#10;0t8HHRxZgSXRXkk42IAvziLVhh1xtwnaxzuPnmdPZrorUd11lw3yjnQj4to45T2awVLZ1tMxZmLb&#10;gLEmEu0FXLHkceC+04/gXyUyySufdId23JMxpncTUN11CPWC5m3gY4qYNrq04vBR7ojvcLmaI8Yk&#10;+xwYOIWIui3jyFw428Po8lQ43hO0YGQ1y8/yejiVXH8G2kcZbWbp/wBeRWekGzTAgmRhxfj8oOZ6&#10;P1jblAtz7EE7PCfFDCS1JkOouPfGG0RVbNPZ47KdWPNSqN6REmuQYiALbqlLYcc6kDwRxG16e/wT&#10;n5NR4NKcea4OO8Or0t9BQaPz3Xo5Rh3h1cvdb5wJjWBawPxwdbXEDTFPscbWrAR2UqrkEtmzBiPO&#10;axuSmsbMky5H+n859401ceakeM4fWI9qHd5iR41h9YEnUO7yhVIW99yybnBHR1xtg871nCpYiEhV&#10;Tg18G3pfBTS0c3lWXHXOmWQ0urkN+A/Ge9rav5d1JkQ2lXKXfGj7DzfIpM3FivRyKYy3gLGDU2Or&#10;qk65s4U8MMQ8ZWkbMMXg2nvh1+395asTDHMO1FxOh1+395Pm2bKafDI82LgrxIaUur5XAkpGNqDK&#10;cFldu5HSzfsH/wBq2R0jLFf1FoAIKiY6+PwoKPbNvvofR8FHtlWkDraG0YmC8RAVJrp+HVv5n1wS&#10;K7EsItLlD64JQaFbFZZM25Y4TFRWxZkBvUa8zqnPjo4O5GqxKC+5EUtqh31gv1HF+3Gr+37Cakt6&#10;t9tDH9gx9Rz7qXt85k6z4riN/nLOXKD5Lw0fb0/GVfbnFiD1zR2mX7s+118iYDPcxOTc27YRfu3O&#10;1+jufRQPa98pTFqGTerdcylGI2QytPZG/pcaTD5tKt7ORxlhqOymaW9xB57uwzcpXOMqBsusA4iq&#10;QZM++xd58ldL6N7prGBXX99Jd3zh+LHoAFarFZTOHsX8736lqcfOPBZEq8ve6dQ/B/ZbtxbqBDZU&#10;UXO6e+eeXplWnpRvGrDQNNL+cSd4zh0Q6w/uonmSgbAjMsoiOYi8Fc7XntMnXwtA1y4vCLbObkR+&#10;91k8DhHiMrhMjkWNwOKeIyykv9T5lPIjqwLOFlkWxTYn946B9JFgAUpkixQXOCMh6J8QH/XgpjVR&#10;X6s7WxHE6SDrA9Zv/Cty2edNsJnG3MuPnrV0d2gRsZT74yWpP3deb5W+4w6yLYI4jubEMN8Wr7FU&#10;NzbXQpaHgojKb416TrHfKudJW9abeTjYeA/1K7q32ZMXIzbeI2mPEfX76t7uXhbkchcCTlAXKGqa&#10;+d3glSY0cRRHHXEzOIO+Fpvl/j8Vbt4brg/g42StupvgeD+JW9oLjOPSX5D+UibAIzZJyc3TNPp+&#10;dqnNlBHjm+PN96riTMYDmtHu/u/H5E2GWRABAEwEEyiPgGltp1UzWLHAsuscN/HDMOLCLq/+daZu&#10;G2lHpxmONz4hNhnUYzhKHaDOtYTRkdpPE6+H4rK6M0Nyffz8/wBxVL8ia3ipA2+idJFRsvurDBv6&#10;2oCTrbjSHnyGo5xL9da2I0pLRcbjMKqC5v5B9JprsfAn4VZ26IO2kogmDEENzMj0cybD+Vcfkr6H&#10;V0Nrs1ttkzZrkhn8HF4PbVDFqEGbdMIxzptdZQu+B7OrW5l72o0wTzYR5o7/ANE42vL+JftWtm1b&#10;psO8ptBXwtb0qCZFzgGLMcFVUGno7AEvbNzhPsrx1tp5rZubteJTRyiTGatlr6HH17ncXRl5LLR+&#10;O60XEbRCn7C5PupA3UvisOay4WKg6yDUkfBqPzZT+rbe+OmnY9pOWeYx5RZmFXCNLXydS/4tPJzU&#10;rr+XZ1lujGzZG33kMHE7MnJn/vph8VZzAootbWO7mAqXUr3P78iXaPQxbo9GczNHnpXudeRPO+d3&#10;xlxlDHKq5TacToE3sD5UVar9HV5CfbJt9MslhdXID9257ysOiaWW5NQ8uL0Vw4znl1fe/q/sqX3u&#10;0ZuBLib2U1zdF8OwdZ6oCJnBd/2z8P8AQazFQADPD5Bf6Z9eYa86WLrJLjoYiivMFrG0XkmHWBhU&#10;u5d2BKYB4IzeBpycF3p9YFW9y7ztzGcwb0k3rja8oDoIt6FJj2hqYTyMBMzvtIqAQo833xv0dW4l&#10;ZBhwSp2EHJ5Od+as4eUgwKFU7CDkrx8nO/qorKI4tluZCxWC4WLR451in2D8Y25R8Joq+H4KQluX&#10;ltFtSZnOI2h73howG0Y+0bSt/RBeCVHhI4+CvQdYTWtFc7kfJz6vxS441cxDAHHmdvcF9O9z/wDn&#10;71fxLRt2Qzt6G3f4OQ/+fvRdp3sMXoSOKOdY7jZ5e01nRHG6j2jZlQRYjzzCEIEO/wBY1kc8IOYK&#10;vx0ZC63JYJWyEgcbNvFFzd8boN0RXuZdhMgboI8CKBiZZNgLwe1zZ3uqUWVMCHqb15D+9+SXxJU9&#10;uBY1+6P2H+SHbMuZLgt5ABJbSFmzM710fduV7su3GnlURXA042zHISe7pwE3VJeS6seWKI+2iqnE&#10;Ybx1P1/xq1F0pIj1SQ9P6f2UQ44Dx/Ow1H/ED+hB6Jtr1VVb125kLfASy2E40y4PAH2l9NbVk2kD&#10;wITaoSL/AHa1DDgOhe0d6uuQ8m1A7w68veWxUqVR3ziumygsLz78ELKRj2M/PXYKKM3tnKBfqXu1&#10;r0MNLlIsT7AJnKs1mx58j9HiKAr1stdV9XWxc+/caECCNmPNl2xyukXvCSiM9NgLyYUsl9UPuqq+&#10;9KDiZa9devvWl+TAa3Gr/PNa8HRJId/S5ioPiojeX6zDCja6lwYkRczLW+8YZa1z9viSgYtMMku9&#10;2afwuPgP8GtUtJ9orxQmB9d7/Gk78TF5NLS1euiCGRZZe2H1E7alI7/xNtMeOJGLyCbn86t6DpqN&#10;v9MhOND41ktYP07PppU5ozLp3vXRVAgmW7sz+mnHUqmuteRmW1rI7iGPSw5Y+0bq2pK6042dhqBx&#10;swyGvdSpUoQpUqVKF2pQN3PGJLaMheN60XhzeY3RzQX3My4WY6nOk+Xj62fZT/Cu0PF5i3Og7fzg&#10;k0XKwuVmrxXlV9TbWk5WBytowrA5XCmVNeiZqorznYaec+abr73L1lKzd2Ljxu55Be8cc/hauqLT&#10;fJyWNMX0OX53gqZ+j6BqrNitp0YsYfq68lVsw/z3Pd/dK559mFYbT56GHz2rXzSVfpmGYt4E9Jc7&#10;1EZHO6f8qheJd63Xk1ilBjKu+GK6huGIekcaRaox8OMm7zKz/UUzc4ARbEojszmpTHe2VAcEbWjI&#10;0CllGdFXWxM/pPF037JykIkKoqKOYSEs4FXE2E4xv+unIu3JgPbqTsVlY955za8mXHZlj67XBufx&#10;aYTdCHdFR9zzLMnpsQH9xvr6GR/TtGWTCm8jsjLTvifcXOHHlsXtutoArw3WcOKoqK8a9t0OaTru&#10;pMs6QxhiphvPNeb4Rv62iMArM2G1KttHYd4Km6F7diV2iC3Vk2ZHcXl5NWfrt8HRdS30ErgzMBOS&#10;1aMwR/bpi1SxMLJJivjEtux4xQtpKuoUwGUB1WHGHhfbdQd8NVLeiGKpqcon5bq8p2U+4VMKvdDW&#10;JyW2tkB5V43KeALUIf8AhpZ+GG42f2KWV77iMtWtFYs8nIpmDzzzsd5zetB3tfnEp7S3hAVIlwER&#10;zERdEKVuirGXKk2iaKiPFueKi9GM3/NphAxKS02cip8QU+314/Qn+jjD0yXn3Fnufb06xrQfmTAK&#10;0Wnwaaektb18Bj7G3Dbw3+zDn5uPmrqK4V8Y9oRxfiOi62uG1F3wrzg4GzVufD4KTzlA1qXefhyF&#10;m2SSNvddF/s8oPF6vxtNMH0s2h7KV9fuLczsDszNLsOvtLvQxpQYtaOpt4tuhvX4x7HGT2ptxTip&#10;iVttazVaKUAXHv2sq1bRh6tBSAsMUczZtZultx3HyYZKMrSmg2BG4SCAjmMy5KDz0kO5FmjL/Kdo&#10;ph+e2iWUekLMcMGs/wATi0IT7RK/P3uoLHej27Kj5sI01xu0FEeMurc+t1lfoDjXIXd22KQS4c3K&#10;qsq2cN0uYD1mtb/6193UL26po56jXOE60VE0baDMSD+qNZLKtEiJQMchpvh7JVms6zkBTLHFTLNj&#10;Wy+YiikXMPKpSZhuJxYSjgYAqAiY9GtCyrFARxcRDNeUS7+texbPl8K6rLhNo21Idw35Ay53p/2d&#10;WMWcBpsJFT4alMDaULZgSrW4GqkCrY7wt6Y9mnt3FUInLwPuDyGIRNmvnuuNZPobX5KT8BHJDosQ&#10;wJ989gA1vsMONxxa7p7nnRiNkQEbJUN90tbJcTpO7N4HFwbfF8tWooV3iVeUYbopqUkL07b7QMvK&#10;SzZms9TWbz6adbhoiYquCJz1zjo4vSw7aFp29IJAiAgWfCdLZiy0vCG37V3DD4aupeuj0pU35092&#10;XCLVk/rneTqIgq+ePgXJwSfGtJi8V5Z94FXKRwLLVcoin6TK2p3z0ez4Pa0R3NubGhBljtCPaMt+&#10;8XvKQYhjzEXJvEl0rEgZQpP0iTpNuBaMSzHcjcMojbcswY744rmt2/ZQ/ppv1awy4U18IjRxnHki&#10;sARu4m43g444nPqkw50p1Z65r0yWpr7XcHHEIwAyHrucI599UcNx5+Y7XipQKLjDpRy3bUJX1dem&#10;K4/JcJ6QW+1hFyfA2231TVfYMnOAn4RrNVbYW8VxvsnvfUcppVzaAte2Fhqyov0RP8E82vQkH+w5&#10;wlCFWlwJmrn5V5MgMvvm/wCnKgpyVou3EzHK1nK2XK1nKrqdYHK1nK2XK1nKELA5WtWy5WtQharl&#10;BltHmm4cwNZf13KM3zREVV2IlAdjlmU3V43HMyep1dTx+StVC4t+tC8h8HlTlGWrGt+q3lSfI0P9&#10;9ypGl44rSw55w3wkMbDb5QdB1nsOV1ZYdoi+w282uIOhrBrlGnL3NU380eZ5mHzyp2Qc4T+ZSHHG&#10;KOMbXugsnpVACwZApq5KlSpWKWCUqVKlcLhe6lSpQuFKDndG0Y55y3UV0yUVEDRNUGRtG9oc/ElG&#10;NSp48h5nXYfKuwcMNxSpUqVVrVVarVkQwNUUwEsu+HOOfLWjfCwxlxnGXOSaZc3ZPq3KuKlSNPON&#10;1vpVetumB3JV3eslbGsqQ44SG8WY1PjxPvccPtWgm5tn6qOKLtIuENfOcor7oGbneiRE4jM5LvqB&#10;3v6Marq+g4XebG1d3zVnEpBbCl3KfWnxX1KproXLbtC1Xldzo0w0CHkPLmePZk+XH5KsLVnC00Zl&#10;xCmNEGjaW3ZtjbokqqG+evIem4Tnewb91t+Ou8QfNqPra3yyKLCaGLZujvbiDr72BGjWs0DIo2DM&#10;YnnVz9M02axx3wYpVXPs161EEIyZWBPE5DuxpV8vjKKbOuGs2Ucy0AUUcISCHm4gBODRzyei8tM0&#10;ARERBRBROiKZRSlczSHggC03nPv9eVRYrpA1HIdlndD6lP60I3W0eMMEjh4yHuk89vvm2+rowGh6&#10;9d8WIpIBKrjxciOyOd1f5dLdu9cu0FNBLcjAlkIGkUnT8msWkzOGzsUPavV1U8f4USQMOnYj84kF&#10;qDpn+CiYt6L7Roq5XXMT5mWh1jq+TwN/HS2vdpGnOZW4zSMG4uVsO+Sj+Xvf0VrKw3FIWYrWskuc&#10;gOWS+eZ0xtH1zUjYuurrZLnfXOiKdgPxpwcLD8JavKl59y/8k0BvDsLb2pBfXmX8/wCh3A8q96OL&#10;sHHbIn3Scfdy641LMPmB8NWV8ryNQ2FcdXZyWwTlGf4VhvzetuG2ilv3D3rLApvjLy+Slho6sl60&#10;bROTLVCBhd6C97zJxMN+y8HkpRHglLqc6XxB6tfgol0SAc2/EJvEFPt+ICZlxEkmBPSiUVd3wR+j&#10;Ha40XDm1lADNobtmnKxxbBdREHsh0z+T7aM9L9rkzANAXhXlGO37zvn1f20tNEzZAy60XG28Yl9l&#10;O8CZo6BzSHV3KUp3uvr49aa4eF8Z2bqsuyU8AddXGiGysfy3D9nJ/drTcpVWE2q2zH8yPJP+HTVp&#10;NpRXXJb8z4pHju8z5lPvkuebsvttBLlnylfeFF8O/wCRRh3ONpKceShIiGj2sVE9L/7dCeii4AS4&#10;utfNxQV08GBLKPtKOriWS1DtR+O0OUH4zTrY5uk2aZ/+qtVjlAOG40O9SlFtcdbZciviO/qp9hMe&#10;llowuwgW9aB87Sqoj/xC58/yJ9NMtFwSlTpHsQfyvGPO42kgCaI2T1RC63sb+6sXo8V21j1LfBZD&#10;Rc7ydj3W3h7uNWWmmbuiSxCFcQH85k/w2/68NCGkAFAWpAptZczFh2XO+VdSdHckHjeZmKTh5c6y&#10;QzGWT0m2teVZloCmBMsPeo7lzfO1u8PbZjsg0BLXNsWVao0bdg+jX00P2NJWRFnTTRcUQIUUOZDk&#10;Jq3PeanGntZEFGWG204gbAPkCk5cqNJFyFAfZEBKU7LMs4EbqtpnXvfe0RMUp3ku1Ky+lr1bwbp4&#10;a/h/NJNMnbbGQ3eoJa6Q9c5akQIpALjTLzqm4mIBrODz/ZVnoLRUstsVXaDkhv8Av/41iutg5aU5&#10;/HeI4MYC8yOHCfQiVn0KOosAiFcRWZKIV8zMlS4m1VvCxb6NnxXWLsWYSLXR2f46o3qVK+LWC1r5&#10;8ltpEu/aEp0hbcbGMhbGRcMM4ekr7YsKTGbwGyo5InTZdEz/APqVeepjCdfEwStG1jrgtbKwLe9y&#10;e5aRnSQ6NCxY3b6Q91VznpkvK7KkstPMuxWg2ZXxy7/rHK6GiSwcBFAhMV5JAWYayPNiqKhCJIvG&#10;JjnH6aEZtwmwLWQ3HIb3MbRZ2i9dhasPz4s9kGT7FZ9On5+9W5WKRZ7IR612Vn0w/qQ3athOTbWl&#10;KEhWEjtMxkJAzZtZ3wPlxqmvZdGTHbhR23mFxkZWHm23GpAHim/X6PDWX8qTrMccR1plwZL+dZbi&#10;uC0RfC13ur0n5LtsQxktsgjTbslNzmZASd7bPjXrUStCBSGrSAm6tCHrsD81qAckR6CQE2TIt/cD&#10;81fXPvSROLGljqpY83QeHtt1Sab5xRzhyW8uds3Wt/yeEDrPlWjK9F3GpTaNvDjguYDFcrgF5jn9&#10;JS8sWLNkyQbfRJEaNOJFklkzFufoOB8FJsL2Ju8LDJbrvD0cz8ln8H4Ob1ZwZLde0b7nHSu55eih&#10;e8FmBLmxRemi+46ZtqLIqLTCZODycXWr4KbdwLwm6LjD+G6oqoD6drsH/Xgqt0uQkCArzDTYux3m&#10;ngIGQBeXh1dUlm3GdbjNSW9loipyHMeS7reENhz3f3pV+W/GxGKNxW9wO/f/AEcaZzZUXEoQ3FZz&#10;A8/+jvpqguygK9EkYE5JRLhHlJqpS5c2R1vkHk+RfloludeUJcdHG8Ux2GBcoD7FfL7WIkqG6wXT&#10;FCHyGG/b/D46zMN3g0nZv8lch+RZKBXgUnZSNzcNIu7Lbk+QrRKSPPmZz3SHvTLe3L9H2U2HtHgN&#10;kjkAliOomXZiTR+uH/evd/LrGTiS4ZauW2n6rwdg/LVncm9LcxpSHeOt715heUBeH4Kfz8VcktDI&#10;j7o77f59+i0WI4s88yEiLuU32/6/E1bq07tXrVXkjzG9RJXkJ1T2PTByikQx4+KlbpfmJKfCEHGC&#10;62S7l3wdgA/rnrZuhfVWnhiTjRS6mSvSDmBzxf3VVk4IbrAy2g1fy/yS+XhFXmRkRxsPf2fg6f6L&#10;Vty7DdnTQnACnHEi1jfLVgnNiPN/RTRYcQhQhVFRUzCSVkdYRRUSTFCTAkXsrSbtS+JWQ2/EwUlF&#10;c0JwvFO/y/tquDbuLjZ+9D7n/FeA29jYCFe2h9z/AILc002mT5FDZLAGwV2Uvnt4mDPy/TVfAuhZ&#10;q2Ojhq2LxMZs5SN/rsfFa37qCNHe5iEltB2UgGWbK0HBH5zhiuK0zLI/IfE3qPfaz+JWpfb4CyDL&#10;e0y90Kcq2Egfk9kGG9pl/hhyqpupb7bkdvM4CFkykhOZDq7A0LiVFTzau2Lt2a6m9CKSejcCvD+i&#10;2Au1GjbXwtyDH7carFpBFuzg4HoWdlTINXNZbQP9tJd5rUg4I8qJKF0PYu/44Ux3mkeYVOMHA/eV&#10;ktbQlGcVV1r6KvbJHF+XZVjZmixsQQCkyVbTkgB5ft2VdPSTDy56YTcagSLCF3NTxOvWqXdhWu6s&#10;dIrYkUvE2EHwbcM6e72U7rlXfGJEbYRccu+I/CbnL+Svt3Lux4qKkdtAzcoy37q+8r5fG09REedx&#10;2i0eX18i5KzOK4x8pOBGZ3daQ4pirc46Row5SP11W9ZFotvN52SzBmIMcvSDl0vtLI4T4BcytyGl&#10;/wCf76+9zjJzWZlXjB57N7zVp91bWnFnCED6cceQ0X6jm8ryA2MTF9j3N1ew4oQ8W4NTxw9dOJCi&#10;zls2QUpkUJsx1chrm8ww959lZLhxlGKKltJxTdJfOcq6kxUcAgLaJDgVDOjKUqxshLiTLhtVu7Rr&#10;cXOT0n9tDPXvhZ/xV/aktG2jNeIUMqr59nK3ddtC5T0pt4/ePKiVq6RFUo6NDynnWWh945R1p4aQ&#10;LOZbBME3VEbEfZotLJ79jjDfSP7i9w7IDXjn9xF86KBiQGiGBbCQk46St/7nDZz0eY24RMtvgmpN&#10;cTDn3hc7VPB1KXen1nNZ4B25Ucfl1tZHR+Y63Lo1zT1rPaNTXmZgtDuHVDmhW13CtGQT+wprW6R9&#10;25j+6xpx4UoWR1Vq2eo7Bzmx+q4H+NOFam0rAQkgY84PcvNK7HXwkBzg91bEJXquuet3TEVG5Ipv&#10;xXvUgOw5zfj5KGr3XvbOO24qaqVGlx1Ng++hwmrcw8Y3xbOasWke80tu0B3LtGO1ndazb13WHt2f&#10;GlFaWfDtJpmQo5tuImK5TTV8ttyrDF8Zlp+VmHv05aeIfgqmLNKw2Wn5Wce/TfDxD8FUUvsIQqBi&#10;JCvGJjmGhF24YtkpwnXIpLykHhWC9ow59+NGSuY1KzLGIvxq9jL0dxZaLir8avYSSFvXdeay8Los&#10;5BReFfs0zHO37HqvkSvl14EM2dWOU8CMiF3Y9T6RMKoryXPjSlxeaRS7YJq3PjNvj+StVC0spXLI&#10;D0gtQ1pXR4LJGTwt9fikhYzsmMw/Ihvm2y3MFjIuJN5XEXA+E/CmJZWksm1QZ7Oq6O6WeEaL+XWt&#10;auj+THhvR4jgPMurnJh5vBwT8Y28vW/HQ/At4W0FmWhMuoACqPDvS/X5qd1GFidC1ai++n0zgWIN&#10;3AND8nbOvrTrhSxdBHAMTBeIgLMlB18ri5yWREVGpHSHqnvMNulwNnuxp7W43tQEgkHtMa3qwcD0&#10;uH00zGL8FHNG7RaWMXJR0OFin+v1fxUgcwmXhrt8Q7qd7u+rurPfIsmEXCIZXgXc5/kIO6hOwLY1&#10;uYTFW3WyyuNHygNNlWeNW+kC6aSgGRGIUkAnBmJb10OwfloEO94CyhmJJgepeFB3zZ+fWjgSxmBc&#10;Pq7ynGNSWN8cePut9CqJKleGHkMUIVxRd8KpWpbpuo0WpRFPmxq4qzYVNzZ1Xm3LdaYw1i75eIEH&#10;MS/C3WtFdmvbWIDpD0TcIGv3uytTRvbKQVU37PedeUsxyhMXTT2ezgvhpjxdN0FV4RXmVXxzJ/wq&#10;qTn5DPaWr1pfkttmmUL+viINciWkPKs8lTzJAEX0Y1oyrwE1+kRpLPnE1mH6cKdFlX9hPciUyvmk&#10;eT97V+DyEmKKiovZpOePvgfZWfeqpiyG8z99csOXjaivpJhOoDid8YXEQdBeMK6esG0xkMNvN7Rc&#10;ADRFrVtK7cZ5cXY7Rr2labqws6CDQIDYoADyQAcgDS3F8RYnABCGdTyZDbwAIby2alSpSJUlK8OV&#10;M9ShSL3QPoWXUzrRiFsVHwmNJ2mZDf8A2o4pdaTgOJIYtJoVJY/AygTrIbn8qnWDuUvNmvP9/XiW&#10;i0YnBGl5k4q8Vgsa0gfZB1o0NsxzAadKtqrDlNVdS+xUrr41hcrBWdyga9t8jGQkOCzumYqZiDHK&#10;0wHjJDlDcc3N1duPgAXEq/uhIylYsryABfWNVt3i0rKbTMSyRSTNNpnfJv48UNWmJm54dtQNDj0n&#10;ba0xx5P9ki/m8VPR+Mdpg3du7HiN6uK0DQ+AE2lXr8yGDYBv1DX5mvrRJn73jvBUmivR4EAScMlf&#10;lvb6RLPlmfi2/FNUb66tY3qwG9WakyTlOXmrAMWLPaUZt5sm3AE2zHKYGOcCCk2UKVYTilHA5lmK&#10;WYmBLPIiep22/wCvhbuurOD1W4c6rGSucO917q4OPelZpLvhBtawpYxpDZGjOuRoy1TqHH4Tvbvs&#10;6urk2jr4Ud7ndYZcL5urC8mjOz5hKT8VoiXlGI6oy941Q0Xc6wUx3McqKfRNmSe9puzMw8mdj2QO&#10;P3/27yjYM4xoxbrO3S/uFakmPOds2caOugG6I8nDLr4/pPSNUw267dZ2ZpkEjbAvdR95AFSJcEEc&#10;xLUpdd0JbpNQNQ1+kTD3MyKek74581+9ruM3tnLVzJcsbvJDvc+4lZ5vKmCyJUh/9Qzpj1WXZsgY&#10;8ZpkeS2ANpVnS6e/R58zovjkly9y9SvbdeKCtLN9NxsoDQ6yU9vY7Kb8vaVxGjm+dgLxhs3jtFKn&#10;uoNIiqSwmS2J+kKOO+PxPwDVFoQ0vLHUI0osWOSDnOz/AJfkpSW7EeFxdeJiRLmXWCokvy1WV9La&#10;wiNwTg/c68a2+HXwd1foNnx4lxTtV7bpP9zPfFZEUo7i4uR0RR8JM/5VOCvlWIQDhvm0S+jRXweb&#10;ExQJfSxX40lLRs7eyW++tcQymusA266N0RaRGbVhDIY2LyHWi2m072D/AK56WFLq1X3bFnflOIKk&#10;weA2jGHYBhj39tVXBHONfh+Fa1+jOO6/mr30FncYw396CdV+dEj9oyTSZaLqwFMSGzmWgYHZ1bkh&#10;F1jqUJz2ku1ayvAGWyLQIAdQB3kOYiZAc2cTTqff4Nr3uvbzUuO2+wSG04OcDSs1t2U1IZJl4Bca&#10;McptmmYCHwLW8WXWxFki4CEKoQkmKEm+Eh8ny1pXrsBqZHNiQCONOJgYLSUG4lpWKSrZBJMhYqv5&#10;LlmoOtceO45C/DxL9NbzPdIR2t7aMSbANOPXRjNr4nG/woQlRfDuVZjJ42dIaeax2NS8QdD3jScJ&#10;9FbNw+5afceE7VebRoSzLFiq4WdfAbi97b+CmjK7p+x8OCkOPFzAzEk51+JxpKprYte1LdFWI0d2&#10;zIB4I/Mlb2Y61tRxtiPxtYomGOPx1xYCkvNVvc7Xuiybx2urZimsSNHhtpvQONCbVpzJ8jfxLTNt&#10;vQPZMg1N2CyprxqGsaxXw4NOIlVd59BMRyHHZj54rkP9ElsqmvaLFMVcXHhUc58aqG71W/Z6oEqC&#10;NpNpjhLgGjTqpzayOv3IldqNNO5tyYsEVCIw0wK4Y6ptBIsO2fGtEuSkmWmyWuwLCtRT8Btg0Hzi&#10;qtaU2xLdtVFCSTdkxS5bUZzX2gY7d4shOCb+FKELQ0wXwctSSVj2Wa4Lj+U5o95jRtudvP41zbxf&#10;B4zBXwordqSRbbTLY9mcBDZzb2Q71khzxub+Inhepp6c4bFg3WkNQQ1avZIqFynTORscNw+sc1SO&#10;VS6N7vpEs9hhEwUQzOeu73ykOPTyjR8nKSozn7ARA2GGxNieCvdSpXzTXrWXqpXKF5ttoTl592PV&#10;1lXLV/42S1po+F0Hh943ra0ej28fXup9o5+0Knqqlnllh54GNWtVV5AwED5wMCrUMb627itawzmV&#10;VEUVwMS1gL2TrxOnA3hnVEx5qkGQcgskcc69J0t403Q22aHDBNC69vDJaQk2Gm9dDxZ1ZuUtBua+&#10;2esbkoLnOuqyCtWu754pvtzOYe0Eyrg2g5pIvRS/WFyqmxb0C4ercFWnvFH0vZudbVm+aCiqqoiJ&#10;0iqM27F1rWNytVyqb/SlDJUYbN5E6Y7wPnHa1LQkzTTBuOIKvTN1s6kpHNc3rBfafmwjgu+Pll2W&#10;a1GwRERE4krRWynowqbwZkIsxvg5rfnK3gNFTFFRU82pHaal4Brw4aCiqvElad32V1ecuMy1hV4v&#10;JjqsqcZkDdWTYImxOKjmI56lNHuZu+TvWjfu3aV1OLuZImESQ74yUYj6jberpRinFDNIdJ3PmibF&#10;e68VOKsGvmilRupkqULhTir3Xhyo3XCF7qVKlC4UqVKleKNSpUqV5TlXNEhLyStdbcpeZltpgP3h&#10;/fW5VJd0s0qafOU176vb99Wk2QLbZES4CI5ir6mIWgA+T3L3FeORsh8RD95nBdfajEuVvv8AJPsx&#10;m+E+z7qOboxSlvJOfHKKbIUdccjLPMeHpNv0+Sl7d+wzkOsi7ihTy3Q8nOMGP3sPeup9UzT1ceER&#10;VSUREB4+SIgCfhWf0jxGrNBZZ36+7k9vXlXWOS+AxwiM759f08i2FVMMVVE84qR+lHTEqYtQiVMN&#10;iyRTb6geDb1vHWLSPfRZbTmrUwhByl5JyT6sPRh/XwYNGMCSEJWgs4SUzR435i5QXV971bZYV1ge&#10;jmxDbOjcfQVrR/RjZhwiQN5/w/zRgzCSyrC12X89eDJrV76r0jjb901t+GhSKRR2moscdZINNgD2&#10;+sNyq2/9qT3rTZjuGD7re/aZZDBpt1xvHye2pwXCuikNpVUtY+5tfe8PmJs4NursyTTDGak9mcPu&#10;debRT404EBns+Yiz7PrzAXy4l0QigRKWskObXny24+Y34uvGka/LcBpCPA3T70zmy4+e54tuvuki&#10;+TcCPrC3zhbGmu15fZ0NRLHajxnZtp5Xn3E1jiupnAfFsNt+GlGD4O9ij3Cpe4k+AYI9i73C5e59&#10;79Et41qOGsiQ4SPySdBhkx345nOPV/FT+udYgxYjTI7co5iXwm5y6S2gyz1elNKqIgsocwk899xA&#10;D/proBPto0vl6iGICj00lWO0iB16PXxks9JzmstOK2nVNPPmnnucGH3ULXIP85mj4HgL+5UvTDky&#10;rdlNxt4iapo3i6oGwbT7q17sRW4c2a0p4A2UbA3FwMt5j99arDomxghTxP1WhDCTawuhU6AffvRr&#10;cIc1qvL2IQ/WP/40ynTwFV8CH99K3Q5PF6bNMFxFG4wIv7f4UyLVcysOr4GHi+rcrB6Q5sRoP+ms&#10;PjjZ8NBrxG1zrdU5TTEVtmUopIWS5qkbAtUDbit6zb43hPkq8I34kuPLkPk+jbqAeYMuVo++fatV&#10;lwrpzlBuQ3qFRWlbbR0uINZrKJbYuzaLratmkVRJMuOY6+hvVZrQgMqL6RNO52yhN2c/v8acpDso&#10;P0uWSrtnmrffGiB9tR5Q6vvn1e34q+aK7XJyMrL+O6Iy6pwV7Ccg/wBjZRivFhzV8q1Fh07za+xf&#10;KtRYXiHm19dEmrvaQHmgbOWKOMuIGEltMVD2gU1IjwGCEKoolvhLtUo7o3BbWVIYkOOGMVxdUwhZ&#10;WiBzEwP7/jpsACCiIiIiIOURGt/L2XFs1vsT4PxWddaHIAZ7cL/d4e99cz/xowtGUjYG4XEDZn+w&#10;H+FBVxixta0S8ARA+rT8KsNMU3JZMgk41EAT3h5KymKBV/Ega/0/z+KzGKhWRijMf/T/ADS0myyY&#10;sFoEx1swnCLKOYyAz1h/3MKOO5/bRLJbw4lekEOPr4ULX6tI4s2zxba1pRo5EDWO9U8mrzufN4/F&#10;RxoSH/VUfHn1pF8+5TvSUtUDi5x/1J9pOX/xvFznP60ZY1KGbLvk05NdiriDjZq2CryXOb4qJRGs&#10;E/DejFa6K+evw3ox0F0F6you2lrfGNbAERRnm3gzZkbFpkST5xr+LRDbNqOuMI5Z5g6rbhaxpRxV&#10;zJ0cF2jVJczSpHklq3E3O9my5DXeL7xeL46fQY0hgSdFoD6VK8daej8k/wAOiS44k+LTZ057dace&#10;rr3kPXEvnOecJsyj60Sy7mkC4w6S+jQMPtoon38ONgs6I4wCrlF9o9e0p/14FomvLdpmUOWQ2h4c&#10;kuSY+zcpdW3ZMqK/HdkG5MhRzQ0yjwrXi9Z4xWtlMWHYM6uqygV6HJX6Hc+tRM2HMOxE9WyAK/w+&#10;79A/6qJiWda0eY2SNG26K7DAuV825t+SgKxbBCzLUzbVjSg1DZmuZY5K4jmT4Nn00S2ldqHNDXjg&#10;K4G4MlhdUQ/Ci0vZdrTnLIMpLKyGXRJQkCvDtG25vTcFObg/przDWNd1Gj1AWQwc5fR3/YusMi6r&#10;xaLUBZDbc/BXu+xO9VRMV8CZloR0OAq2eJlxuvyX/nHP8utK8t5D/IwuJtdfbZjiPaKQGrX+JRjZ&#10;ENGWW2x6ACH9ykrrJRoZAXOP2As9IY4HDMC57nsD/svc6WLTZG4SCAJiRLzVjsa0QfZBxtVUDHMK&#10;kOUqUndEW6ZqkNrFRQgKQXNnc7wHyY04YURG2wAeJtsGx92CVxKw4Y0MHS3zryeIiXhYxoLTpb5/&#10;cS+0gi4xOjuwhXXyCMHGscrT6hg4udMefnSrK7OkmJITAnEZcTYTb29wLHDvvej4vJQl3RluOMPR&#10;FaXA9XIyr4NZi39lLqLZYo2IkKFh2hrWRMMZlwWjkcvfX0DBdFgxnDgN/vds9NfgumrGtVuSyDzS&#10;5gNNi+BU6C0JaQ7quI5uyEuWUCb8U5LweGvEaElnTt7shy1ww6Md/wDzPs+Cj4EXirMGdYLtHmNw&#10;u/8AcJYMyrhr9Ho+YD62GuZrpT3WhOQuD4uFmk7MroH/AFz0wNFMBmaUt5wc7Zq0wGKdBvAz+xv5&#10;a96Tbu7mdWawmIH+mMp5emHw/QtB+jS+xRYr7MZk3i15GBlsbFvDweNrdPPlPhXRN6ur0LdPf/IR&#10;CficRlZ6P7JiNW3+THW40pxSYP8ARpJcoB7D7fH73+mq7TtZYOPQXHEQg1hNL2SBxdY39tLqxXkk&#10;TW3HnNeT7b2sQky5DXoZfkq4tyznWRbHWqsNt4Hcjhd69Rz8K4ZwnZPg9Qs+rPq5K+FQhh4x5QOU&#10;PsurP3j4ipxeFa9sXSdElbjlgw6QawMccnnhVxKdbcc1EaOEh1By5EbDKHruc9C0y9Lk17UxgcUV&#10;5mh4V3+X8VM+7lw3kZRs3Nysryo8Xvpe3f6z41X4qtzprcQeymppD1I7QnNO0u9/Xq6+FLW9dyQh&#10;usuSjZc1hGj0dje6nsfjW1ZMpsVxs9ZwrzKwLhB9Ztp0WBcuLH2tMCi9tzhS/bcohVV5qzjulbVR&#10;tsv8NeL7HGkMjTBuvFYZ/Yp9TMl1o6vVNccFqXGd3xZUkapQUfXDDCmMQ19TNXysliEpuSdwBYsn&#10;icxmSd7TVi8px0DadHcLJdTtuMB/fx/6KOU46B9OH6CKeGbE/wCd2psGG6c15670fHXOa89VeiHg&#10;501niRUafBPg3jn20bX1sjdER9rDlNGo+s3wgfSiUurJd1dsxS6L4kyf/OH2pTcVeenGkWuNPB6n&#10;g9nEm2OnsZTUoe7YX1OJJm5NpIcJsyXiDf8Auq0tFzarHNxdmsfNxPUodn2e6loyIAHkZV0yJBTo&#10;d8yN0x4MYQFAFMBEcojW7OmS4eetJiFBjtlZ++z/AEFWavPa1nt82uJ1fdh/hRvpZHPKs1jxkvWL&#10;6kcP8xaBWLUaZtqK48aAANySJV9m7RNYluNWjauvZUlZiR8oKYZczrzmH7pV+SkOJtmL4vcwG6+u&#10;uvUuTE22QkcwGz9t+r4I+x20udNrmKQw5ymCXzf/AHpjYbaUOnV8lmxUaIBJpp6QqucnYf8Al1lt&#10;GA2mIj6VldFQNycNaeP9xaV8nsjsQuzLZp1mtc4WxbyyILbijlIZTXqrsXkV0g7TXTANWy+mr+kr&#10;Bsx2RPe7IkteSegWxPIuIGGS/uNVp6GpxxDa1pcDN418W/1Z+8+zHwVXaWlUbRlinG8MME+TH+HR&#10;DeezBWGQKuVADEV7OqrSgw27BBoueAf3Wk7DwRpo/wB8AU9QU4/WmDfe3zi6t3VZ2EXLJIe+t9g/&#10;+9XkK0BdbE21QhJMwki8dUlwrXSZZ7bhohZwJpwS6SgmQ/opUzLUesKeo4K5Cd34gS9DHo+larEt&#10;YXSRdHHK6Gv6ayjWD0l3xRyPB9un9aZWkmRLBoXoeBarvjChnUg8Z7uhi5umth5MJIGxhsU2xN1r&#10;HzvF0ybHtQJDKOtEhgXEtCV4LBdjuHKhAJZ0/Ooa97kNqu1BbTk/dzVLhxxjDgsprUfc5nor+fwU&#10;mFnEd+ZTWtR9w9z66NIckHAQgITBeSoFmrXtiy23m1bdbExXmJKEbGu1FlBumynyiO8RiK7zP4s2&#10;OZPorxNvq7BUAtNlBEt6EyPvhP8AU/7VXPCiF35oebochrh/AHgP5mebvbhqgvrohLVLuJ1RHNmS&#10;M4uff+jc6umFda+LT4jFnAjcjABcakpvHT7YJ3o18i1v2RaTTzaONGLgLzitYby2AxKbyPAhj+yY&#10;+zOpK4qbnYpvN7vP/VSR9Inqdhnc3u8/9UmbLsNyLOmMsPusE26qhkJcpNOLwe8+BUr3Iuqbrrrk&#10;h5HFeBUcVGxazF1Z8HsrPeK7z8CTuh0zfjqOpV7LvgDq0cogjuoQoQqiovJUa3TEgHAFxv8A8i0c&#10;3EjoVHWCpYfP1JYaOraOM8UZ7k58iKvQP/NppUF3vscSlghbAlcAZdh7+zufO/fV1c+0CcZwcTB1&#10;sjZcTz26sP5qXrzGGgeZCa3zt9XVQwReNMUqVU25FkESKy6gYDtAxzCv0LUAJDGCpnbfq9a9TLuM&#10;OcpkF/VyVoJcwG9sdx5gvROnVXaV45cfvzAmKcbra17s3SQwYqpC4KJxrkziNWtm6noMYm3maO8f&#10;LeieBblpMcmQEgU6EkN9+2v40R2fpmyLhOjOMela4dr+vjoRhXkYcwyugq9nHJVxxp5KWv4fHd3w&#10;+ChOaY/tDP4E3rAt9iSGZh0HB8AFyasq52m3YFD1rClHeTkuMlk+rT7qLrn6TjacFi0kEVLety07&#10;0ftPF/DWcn6PkAXx8ynAWpP7OXoTbrxUqVmeRRL3XgwRUVF2otRyo3UlK6lNyJYixIsVwnIwE/Ac&#10;LM7ETv0f0kf0VM65t7405vPFdFxOkPINv2jde6B71aMY77mtbzxn0XEX4paoq0Eee29TVI3/AOIt&#10;ng+lRshsnU0nzyiq+Ac1BfcrRkWyd1Lgr8x6Q8+a8suHcabb+rpRX1v5aVkyG2SkNyxcDWIshnKQ&#10;h55trmop7ji+udt+CaCBC4cmOKFvcjvfG2/ZfxKvToB0w8yb49equune4+voWuGcEu0xXQj57K03&#10;zpK6a5jky1m7ORw2o4R90ydUWQ3c/ewz0OuXak2dwtmuuGI4Z4MhzWtOB6PsOUhbwdvZhedhn15e&#10;4mbAnbeAZU/HDrBrqF7iX0anx0daxToutLymj7DlXBvUsdjGwdhpi2F4XKw11Z2HqqAe21T3/vo3&#10;Z8ZXXMSJSytMpynT7FeNRjfOwFG+FgXI1fng2OYyER8Jlkqzs2SJihASEPaAs4VzbEua5OLdFqkr&#10;hrirUQSyMMt+D2lWOjON+Trebjx1VI0xl0yZzb0Ho+PCN/JTb5KYqBgDmswpr8Hr/RUX2HhDamir&#10;S4mS8NjmnTCewXqavWfxKYNJzTffAWrwQeDdeSIzIdNuOGtNCkt5G/sSssrSZNfTLCs10ceumlqh&#10;H3dO24huRmS8HHrrq7te/wCBUWp7Ma+80xb43kYhRyekGgAOxE6ZH4tullcGE7MlLaUsMhEmSEwX&#10;Ux/GYeMcr3Ymj03JCSbSe3U8PIawyx2k8xumHVeRLbYCxnl7/wAKfHrrymMY/wAJ7E1uqVKlSkHK&#10;suqa+V424cVx91cBAeT0yPq26DdGt33DcKfMT85fHgw6MdnqwbrRD/W1pZ12woR5Wh6L0nxnsmqZ&#10;jlX5Z8DZ2Qb57/8AQvpuiWB7IOEGtK2LLbfBQeAXAXmMc9cy6bNEqw+Hj4kwvGi742vh8LfnV1PW&#10;GXGEwIDFCEhykhdIKiwnGn4J8W4tXOgtyQ41xxoKt3c9qsljgJlqT9RzZXZrdceaXrjnZs1FDFWj&#10;XWMufTk+FvirryzZOdsDTpCBU50vqD1GZDXOSzA7wvaJZ68PghCokiKijlISr3UrGUrqrrWi1a+J&#10;BGje8S3en6l1V/Jctxcjhf2WR/K/rm29dtOIqIqLii8S1zZb9kBJYNp1MwmmCpz41XaANKu4Jf5G&#10;nu5kFRCBKIuMT2hHeXmXamr+JvwV9S0dxjhjezLfosTjGHcHO4N1dUhUr7X2tOki1WIQDtQRRfIi&#10;JW1UqUIXypX2pQhfK+1K+UIXMvdnOa6VZENOslG+4nmt6tPscc+SrqgmdaH5RvPJkptYgDuFkuir&#10;23dB/S7/AHaNq+f6UP3v0CnNSDEnM691KlSsylClIHuiIOrtFl1OS+zkL143+U5T+pdd0JYivWaR&#10;imJxzCQPqN98+qpvgjlkkad9McKf2MgSSKrUnxFdUWQ2m6WUU5k9JWwBoSIqcSjmqzuIGNpt49Fh&#10;4hrYt76+hucaNLsXXbjCqpv3V5bx8oq3363n+KtF+oKuqfVYtN+q5yrF+tF/jrhCpLwWWDwZS2Km&#10;+Ax5QHQ/FecmKgPrgDJZXUTrXqsLz2k80aZRBWyLKJmXIP0laD8Z2Au3B9Hi5iyHrusq+3dYqp2X&#10;oxiAgoiIiIickRqwYqss0yIEUxyl0kzZ8tWDFVFaVg3gqYKmKKNUZ3BikqrqsqrzgTg5fZ1eMVus&#10;cdebUwXBtgaT16LAdjvsi4udrPvHv1O9uelrPTB0nRkKznl5xHWD67blLts8URfDU5neFyjDIvE6&#10;RlbJfAOaumtFNi7msyO10kaAj9d3hXP3lc83OsfddoMR8MQza5/2LddWVnNIH9TYM+nr7VjNKpd5&#10;i0pUrxXtusgsYpUodvvfNmEKK8qqRd6ZBMzp+zboHcn2nMTFDGz2V4hQdbLyek52/opzhuAyZ2Yd&#10;xX4uGPSMwpu1KTSaNRJcXZk1xe0T+Wo3cSQ1ti2hJBey8W6B+bp05oaf8VMD0fPpJxVKUrOkKVCX&#10;C0mENvi3ZE34J7QOL5cKaNj2o2+0LjRCYFyTAqzc/CJMM+yCksqA9G3luVKlSlqoKVKleDNERVVU&#10;RE5SlXI8vEoh5Vzxd0MkqaC8YzXsflWpY8UZ7+BEgwY5ZpL5lkaIurZ1nl4k+PyVoaRorcqe9uBX&#10;pBOkOuBvg4okHjH+s8PFRLd7RliIbuc1qByIzW9it/qdbX1xiOT7NC3eJbGPg9HHeEdJZbLvhFct&#10;OXI1oowxHYaaPDIPLFE1bfy0JaQbeflowRtk1AdkA2IEWQnsOmdH3/hvFWXr1bRVRAQWNmqHJ1mS&#10;rW/N2RmRCYJcuOQhMeibdetYNHbe2td9Wh0djDI4RXe5niJc3XspJ01MBTckMubkOyOZv4/646Y9&#10;+70DFaQkFTdMtWyynKM6+QYzFmwcMcrTIZiLtH/Neqn0dwTfc3fJFUM0wiMqveWu37zb9NSYjOaw&#10;+PtS5UT57WDwr1v6PLqLHzvPqhypG+ePs+jbq8vPbjcWObruwA/aI+rCrAfBSVvpbQy5ZmRfmkPk&#10;dl13Hl/H+FfNsOZdxiZe7yc9fJoTb2LzCefrxc/+iipIUFy0bYaKRtXv7rfRaZb72z5PgrJ3QVrl&#10;JlJHBcAYMG186S5/Kb2UeaDbJLUnKdTB2UWsx8DPV0mnZClMkKXVOzHz9fvbf04V9WANi3YK+0Nh&#10;weOI0Tj0CWcIxXXU614gH2LG8b/D4qZKUNaNoeqs2OHgbz/OcJ/Eolr4xjD22nuF4V8Jxx/bYi6X&#10;hSOu2/Neem7kyNA5LcVySaZjTjb1bYc/HRRYWjJgHFcfUpLqlmJx7pH7P8aw6Ci/1cpkuCE/JMiW&#10;s1saTo4HkYQpLnYZHefOcfyV9JefkFTZNc1fTZUqYZcHa3AW7dBpAteYCIgoUaO4giOUeDPVVbaV&#10;Zmqs2SfosvzuDdLyx7ffS1WH5LYMtuCURURc2XjcDWe9VF+KrzuiLSQYQsY4K++GYvADfL+1v5Kz&#10;U6CZ4mzr51n2OVZmbAqeKx/Gs+wrC794I0eGyBvtCosghChhy8lYpOlGAPX4r5G3C+1ql4y9FzKE&#10;WPuk07IKYfrm5RBCuDIf/STGOHiIyN5/eH+ONaY2GQzOrSOx4uu97L7PZxrDPvYy/Lbfs8iOSGYS&#10;ZVtxAea7B/FTOujeVqW1na403rrRcoC8/wCGte7F3GIgZWG0BOkXTL3lVl4bnI47r45lGkoux1rp&#10;e0b6z4qTYpGjTsu73qpLikaJPyblu44sN4QRm2I59GSy6wfrt8IH05aLKWt5o09w46OMtuamQD26&#10;WVRC4+sD/CifSXa+54D7icrJlD13eCqZqKQtNNFvKekUgaZaLjPcVLoftIXp9pmK4irkfKvqI43V&#10;rptwKG234yXHH+9Q5ochhGtCSwC4ruWNn/4gEb1mHxmtWGnS1hYKER45UkI8Qj6PD/10sfb144Fv&#10;ep9xUZEb/wD6ELe8HsD9FSaTJghabikqCgwd7m7eemHozZy2dFH0IF85jSr0mXbcdhOzpaZHVVlt&#10;lhOrHOnL2b/BqnTd9nLFZHwR2f3bdSaTPgUUBDp+5e6USGqwwsrz/uf3QHZl3kktThTeOtznnmXU&#10;5Qutrjh9NFlwrwJLiNvYYKvBuJ4HW8EP8aTd8bYkjKnRI6IjZSzcccx32XiQPg56uu53JY8h+KZZ&#10;kNsJDfrpg25/Xo67xTDTKGTpF3jDyaqXK7i+AvO4aUovEMPxLDb8xbJtxXFxSNL2mHNkXvnzTv2U&#10;XaUNHISuHZQNenKFeS8H830tb2l66e7YSiI4vN79j+ICe1rY0T2qsizWDXjw1K+64NKXniJ8Hamt&#10;bwZD+CTvYqfBmp8ftgZHPwpb2VfxYAgmcnGc+rchvL+dRjTlq251rVOOwLbakso4waEBca8/vA5q&#10;F9JdxElZXm0BJDe+TOO8d8xyqSyG9cpyIApFmNbJkFd4ye3kIng2cVSyQiYi1tW8h8//AJf1fWXU&#10;luFijFJDeQ+f/wAv6/rLW0o6MFVSfg4geBK4wi7005zb7HsaP9H01lyE0rC4iAi0qLvSE2w4TP8A&#10;jUufeVuUJYIrbre9eYLHM2X4UHaVrEcaRyVEImtaiBOFtELO144Q+har0cdlU4FKK0uZX8+/4qgo&#10;bk2gwZpWmO5Xv+f3/Eqreznt22kjibY8Letl0XH+37vj+JPDRpLdQWyMlwEUIiX6a0btxGm47YR0&#10;xayiQqq8pe2vlqg0ySlCzHUHluEywnvDx+6lzteFSwjju0yfqlzlRmzQjju0yfr8UGWW0ppBJzvs&#10;20llO+o2q5PpJfnKcY0GW9BQbSspseS2kpB92w3+FGY11j8ja0ZLz/v1p8F1pFJ29GS8B/fOnwSY&#10;7oIEWbDx5mHC/vlQdRnp+/T4n/Du/wDOtBlbTDP2Bnr3ar7doOH/AMS0rfStasifHJwRVphvfAyv&#10;fXPTn+NNTRPendkFtwl4UeDd9ZvrPe/jVC4GOygzR1L/ACda6slsYk7BXweL+R3gvlrzEMObfg1a&#10;aHc46fFfMpDQT4Jx2gsIM4fiT+cTFFRdqLswKk8VnLBlrH6h3O7FL/nD7qcKpjQrpQsNZEIsnfWu&#10;HaXwE33z6v7Kx2j+I8Ge2ZbpLM4BPq29sD3D9/cr17iXv5AZakFKVcmzfj0fXoVs6A9bMzICq3Hb&#10;3xmW+yh4xfC5hVu28kphZMlUaitiZNMqW+lSW+r9lrfkrNYGkpiBAbbYFHnyQzeLKYtCZ8SYdbqv&#10;DX0SQ68AdgG4+Tyf2X0IGpTTd4Z3dzwAnHdS7rMRrIwKAPSMl3xe0PiqstXSDDbXIrpGfZYb1/ya&#10;ulYzb7ckc87dstU3wx2mtzxQokuffZyS2TdmwQZRMBWSeTK35XOC4Ryso9gJduk1v7/MpT0146+p&#10;Z88AK4npVan0+OwPt5/srFamm4Ex1cVwkFcqk64De++BKtboaQ5MvBW7PLVqWBOa5cqfHqq3boaL&#10;o0bfmm6Hscym5yEL2fP8dEF7b1MQwRZDiBjyQHfGXu6pSDw8q7KHHvLv51SlnhhlsoUe8+/nV4q1&#10;EqkuVbiymlcVomwVeDzlvjHt7eOrtKy8mObJ2GsnJjOMHYaglS97oJ3LZaknGEqMX72jWXabTbrb&#10;ZGiG6SI2HSXHZQvpvbxsp5eYTjl9c3TTBWzCcyR05appggG1OjkdOU0n783vBVYVhcxNu65SUeLJ&#10;xV0ih4iJJxEOZKUtuWaKxnREUTM2e9EclHGiyartmRjXnayfNcF/0VqNLGxOMDner7/7J3pFRp+E&#10;Js03DqH10t9JllujbiGwoIbkfPi5yMO9/wAOvB3eePvso8F6LKauibSnstGCqdJmQHyYn99fKcYY&#10;+ZxGfIr44k6MaPUdW53qeRDkS6cZnFzKpKg5iNws30Ud6GbPUYSukmDkl03S9ToffQde1tXBbjgu&#10;ByHQaH1On9OFOFptBERFMBEQEU9nSnSmdZHFrpJdjE56sS0y4zr9gPzWREpE2xZrc+1JDxrmabcF&#10;psRLelqwVPsT6aZuk6824oLjid8Xg2k84/wrnK4FqyAQwYBHFcyFmwxyLXGh0AqNnIr5FZ0Tw53Y&#10;Oyhycyn4qor0sWkAtCwKb7MB73kgLfNXRTnElcsWvdR9uM6664mJKBGCb8jxc6w/prqKMuZsPKAF&#10;/cqPTEMjPlP4KLSsACMyLRXb/H9RIjTm2LdsRTPYKgBES+jccqXmtAZZtxmSQhLhHzDoj2Pioq0w&#10;PtNzohP5UFY8gd+OPTWgG3J8A1xBVB1OSTDbn31ocIK+I15if4bWjseMdQPKH6Jh6G01UiXGRcAH&#10;VPtD5jiJn+1uiTSldrdUQ0BOFa4ZlfOb6FKfRDbjp2szrUVM7Zs5lHLnBsM/4V0CXGlZLH6nDxEH&#10;hWbx6+FiQPU3slfw1XOtg3jSL+dRSFBNMZMInMqLgvEHkp53TvGzLYF1gsRXlAvKEvPSlXKOFAtG&#10;Q1Mio4w8QPsu5MxsgffPdbfoq/tW7oxkSfY6obeH5xHBVIHAxx937L/tTTGmWZthbpFuOczzE+xj&#10;DmJzYkO+W45+Cv5q2vXYLzTyzLPwSR18bq5IfzaD776Q2bTswhwRmUyYyBZPkFq++as19FjwVNC6&#10;V4WpccXWV2LsVOkJ9haAtNmjDdQq/HREkJ3wB675Otqhhc0AkC1M4jHkc/AfgS3BMUEHhjz8phyO&#10;fgNUdnWWqZZEJzUOGmbKPej8ww5qPbj343QWofFGJKbNX0XfPA/DSw0PWpmjk0vKaLDfdiiW27HC&#10;QGUk2pyDHlAfbCtJimHMysjtP9xTYo0248TEr0Oc/wDWibhtIqb5EVOySZqUV5rGWznUcb/Q3Dyq&#10;HHuYnOb2bn2JVho10hq4e5pa4PCZtBIJFyvG31bni3KY9pwwebJtwcwGmCpWQYckYNIsPjCvqSJv&#10;a4RI2UjcL7Xj+BKK+Nna+KYJx5cwL57fe6qo9o4yY8hOTaDGVzs7sj8G5/XpasbrKTZvRXFxcjHk&#10;x8LXQOqV6GSRJzI45ojzVpMeofByPi5PyVvRqFacXW/rRbPDWaWOxC9H0+oK7v8AZtxOqKqJImbE&#10;fR1roUmIw05ITXR3ABwZTY8jW9B8PuWrcDF+OipyXQ/eUZaAp+tsxWHERTYcOMYqPKDq/pqnMklG&#10;ZvqHdVWBs6RzB0N0/ShaDJAwQmyQhXkqlUsy7WVzXRSWO8nTb5Je0bq/vpo0cimUizdoYoTsLNiK&#10;+z8KVV3dtwJAZg2Km9MC5SHUrMoHgvaUJsuROyxjydd9b11LRhzT1FoxI7UleIxDIL3qG1xO+WiG&#10;ToSjJisd1+OvmO5x/Yc2/TQnb1kg+CiaYp0S6Y0Q6Mb7ONujDnFmUv0aSvWeY559LJ7UlsNrFP8A&#10;20wZnE+Gtr/xrRlaO7RZ2tPsyUTouBqi+n8aF7yOutgoT4boAq7XA4Rr5xvZ9NdI1KVMaSuh24FD&#10;R0KbwfgSe7nq/GszQzczq2maO4XLNrxftWub4/BThqqYu1HF9HgYbFxEw1gt5Cq1pVichmS9e0C6&#10;lmBneCjdRypxVHKoKJSpUqV6pVzf3VH/AJnG/wCFP947S3se2HIz7chgsrrRawfL4wKZPdSH/rON&#10;/wAKf7x2lROPBsvVr6fh37I0voeD/sgLoMb1NybajSw2Nz4Gqy86SWD4Rv6E+WmNXPjNzXY25Wmi&#10;VCktMzoRr0ZzbfCMe9bw+opv3Mvg3JHKvBvjvXox7x0S8NZnH4NSsca3adf0W4waV+6NDd5nFs20&#10;25Yb1iSWpmJ0M3VvfTm/702zPbS402PAllSBNU3wgID2ntZwero0sIDSMyjmw0aZ1nr6ulsw6Oxg&#10;dLl4w/Lr5FbbC2QYArMD20qrDL8o2o7LLaxFI40QfP6b/wB/yeCmY+CqJZePKeX16V+g+1WWoIsO&#10;GLchlx4XmnSyFn1jlGHUsivGG/yeiuv+3pQ5ZtgA0xqAytxtu3CkuLwVmwTcd8OukcE237Xhforb&#10;vhf9prg2FSRJPetsMb/E/dUEXUukb1o7kfJC1Z7ttRRXenJ/s8T3W39p6r+EQNne+9lGz09e55ap&#10;dpBiINM6kxNDVmuqj06SnDzXNaSdhnqwpiVhrNSiZJq89evjz7m2O5eKlSpVZQLxS6033pVloYzT&#10;iA9J3utUsgNRusfcoyvNbjcWO486uAAmK+d6Og3RNoXK0n/ylayLlcwKPB8LXV6z0Xoa0uj2FHIe&#10;2p7gpjAYuO8lT3Rt51xsY1iQ3JAN4trKd4NjHxlGUXRNbL+2TaLUZPFxGNbs9fga6BgQgbbFtsUA&#10;BHKIAOQBrNW4awaIFddlxeH9VpXsYkOcVMiRqdz6Rd8tW0CXzSAKEbHZes21Cs+U8bzbg66DId5b&#10;gdYx7WunaW3dEXIKbZymzslRV3TFNOXnb6v3te4jg7EiOTVi9gYq809cZoNvbd1qWwTT44ivZ5Yn&#10;4xurKzYyNtgA45QAGxzeiqpuFeMZkNp8dmYd+nZPrG6vG6+OO1fD5sfMX0xqw84KVKlSqilUboA0&#10;bXIYtQ7ZSQmKHLaZAx5bW5wVG3G/nKYQcdU3coh+Zy3O3acz+FWw0QDUTppHjOewFjuRpPlWI6MK&#10;2szsXHVxrVETLe9iRzqqIntPacddK2RaTbzQuNGJtmmYDBcwkPhRaBLWs1t5om3mxcAuUBjnAqVr&#10;ei2RANXbEllGx3xQ5PCwjXbz9Vx8dbwJQc5Zl+CXNXTeFfa5/h6c5UXe2tZkhvDD86gpuuMqdvZ3&#10;tPhWimxO6Dsd5MUnMh5r+dgk+HWolXdaoEFia9Sl85ppslP/AOoxPn26D7c7puy21ysuOyz5m4jD&#10;hr+04iJ9NeVqjVVO5KRfdDaUSb/1fZq557yZVIV3sVrbrH3DTvZp5ftwoJPSnadsgu4kGzoikbZS&#10;CLWzV1eCuI2iYarweHy1vXKuizCBRaRVIizOvGWZ0z9I5SLEsbZjZBzGqEqaAcSzXHuyMKK2wG1B&#10;5S+MPrHKua914r5264bjl5rPVrrUqVKlRqNe68PghCokmKKOUh7VSvde0rqRr1Lkq1LHWJLfir1T&#10;nBF2mXO917u1J1doMEq4CWdn53vdHvdJWXlkRZA8RicU/wB43/EpaT4yGCoS4dLN2a+hRX9qAO+D&#10;9F9Dw1/hEcSTmfOhO5lvLIZIiVFIXTbLDsdXQU/pGeVkml1SuZcu6M/8PxtFejDRohQ230kug44A&#10;EmqyZUHxatr32rjcHKrDkpYZ1uqNoIySogkxmT161r+PEMYlBVQ9YGTL0j1ne6Ydm6NY4suA7meJ&#10;1QI33e/cH3vV+Kr3ZOjSO26DhE+6Qb4BfezgJ+MqfgVL1Bw7eSiti00fAo6Ae6C4Pc2rcEhOsh2P&#10;IhyG1nqiorZtsu6zOAn1jes8bXReRMccNtYZ8NtwMjoCYr0THOFThGCy1Qbc70gWLaVyY2DRYtoj&#10;xEqchw+xRFbNpIwwbi9EeLtHRze+5jchtsW11Bs94NoW+D8Y3q/FUPsaLs6/nkgnxynlAW9zgJ+M&#10;9LUHAVPw5eLMezAJYYYiBZal3rVR5XMqKmqdNn1tXWqxcmeIaoHo+RN6MhRc12T2fjaqFebsiSTD&#10;qkrLnDNPqmY8+Gqc1nvEqrwEtSm4cCudKMjLZzqc55Gh9c3KAADKiJ4K+3mveEx8BBcGmizDm5bj&#10;3jK0rceVGiw5S70fXdqOrZ0tBTVd4r06u5qsNEjOSyTfSHMoebGapuVWXYs5GIzLI8TTQN/V1Z1g&#10;MQlcJfMl8pmP8IeMlKE9JV9BgsIqDrH3S1cdlOWZ/wAqr+3bVBhk3XSytgOZVpU3EinLfK0ZKYEe&#10;CRGlXY1H8Z7zFfpphgWE8LevPcBT4bB2p6y3Vu3JukQOLJllrZp74zLkM+jbovqVK+mUpZyLYt01&#10;KVKlSvV6o4CKioqIqLzFS2tKyXbLdKVARSYUs0qF0Mnbb8lMmpXD7AOhaajcbAwtJXFg2s3JYB5l&#10;cQNMUXiVFrfpP2FLCy7QVsiQIcvMbZFtBiR02/ZO8XyeCs1q34kTyJuzB1bKFlO0HR/+3br5s/o1&#10;I4Ts2txYt/BXqyLQRdf3SBHh4CSq4+XIitDndL+VQI7YUu0VQrQPVMcoYLJcf/EOVeXPug1FxUUU&#10;3i74+6Wd0/gokrZYXgDESl3OWkg4SzHzc5adlWcDIIDQiAJyUAclblSpTpNFKlSq281qIxFde8WB&#10;uUIQha7e77R3Pxxoigcn0r3QZ+75fBTG46E9FdkKzZ7an3x3M+6XaJ3A8aLBTCvkGk2I1ly9XNFf&#10;DNK8VrOmlSm4CF9KFvLGiEra8K4upZROcnOOlPZ9go863ABeDa4aaY4/sY+k2JW3fS2351rauGGs&#10;GOhA24nexI++PubP6wpnaP7rBCYyCuYz3zrq8szreaNYXwOOF3P419C0ZwPgzAE55/XzFftggiiC&#10;mCIOUa5m0kHqLRntgKrnVlTLsC5qnXPrjQaeOlK9CwoZuimY14MNnTc6ykla1vxggEyCuOyJBtuP&#10;yDDKhHrNZ09tP3C4lqJNebaumITWDYD2Wmh+QK+SjwbNfABl8gVnFaq70SMkOQvgjvf8lfCm+zSB&#10;p4fivzwyG1kj41fikzo9uWjlnC9MfNYoIbwxWyyB3zhFcrQujNYjtm8eVsniUgZDaQs9WGrq6utY&#10;MyVAaZcMY8XVjsFM7rw48a9iju61xo0VE1baKfjT3xV9hmzmQpavtOLz41Q2VfYl5admyrQBAbZV&#10;lrNm1z5ZCL9T8KtbEsp20JGa0m9kZrUCKbBdNFXff9qadD0m+UYXha1iE4ZZUBtM6IdKeFmW4CRB&#10;MOy1kOvlVvBiC2CC2AgKdEByVnr3WtOnA2ooZCKmWUMS5R1RzmlddbhrZoavdfNmI820aqpOFlwT&#10;oh4xyty+tujEjG6W1U3oB4w3O9t0uL03QULIkPyN9LdUJBuLsycI3wYUwgwNtnNO8HwnhFLz3U3a&#10;VXdIWmrcdgU41f1nzX/uUzoD2dsC7QAVJPumVUnWAFFXK064WHNwi/y65w9v5wKiwgLpgrFo7Pct&#10;qws67ZAFrj7RyVc/FumhfVwPytA1qggtty3i1pZQ4sn8OktaNivvuMvEqIbsd56MAdDc3V+TY25T&#10;AsCY1aloa0wQgZhsiomm8R48NZ/ErvEIG1kDI8Qxr7virWI4dc+Eoi/duUP061XactI0d6PudlSc&#10;UnQcVxUyimT95x89OyJ3sE8xr/krm7uiGB3cCNZVytIJiHEC10lDTeB6gfu6zGkkZqPEjg14/wAF&#10;ldKIbMeDHBrx/gkZe+M8ltSgZaN0nNSaIOPM3VjZ12ZEOVFlySbw12oNttO9hIBzvh/BjRtJLVW2&#10;3t/SYRh+vHPWfdXrTMCLZTuKoKpkcBVXDftufhVwcUMthH1ZDClNfos+CZ/5ikGEeB+6NsPbkRat&#10;KW6NuJEtuVELYy69g0vQB13hGvnU2U07Nko60BjxGAOftgi0rNIdzUk2yCE4TaPRdYOHSejpqm0+&#10;SlGCCG0ejyN2oV+ws/o7RnaSI0jds+4m+S4fBQnfS7RGYyYioEtvk9l0ewdZrgW4TrZtv7JLBap8&#10;F+rP3i7KJhT5KW9lw+T11Vp+qVa3cNkdeOn9CQ1hQZc6Y9PZcCK6ySpuc1Ui3gJwbiKne9mXhqZ2&#10;jy+bU+OpgiIab15nwf5TtU2lq6BuAb8VVF1RwkNAuXdDXP7z7aCY0pXpASLKQQGJEzv5t7nBOoc8&#10;PIcrWmwzike8K21Hc8TVzD8vcWzNlnGIt4ZajueJ4h+fzapi6Ol1LkmHiqjFczNZvFSOED8fjrxp&#10;HLPKs5leJyXrC92qVWaKraGZPlyGxUQViO3lLtph/Lqu072ubM2ATSZjRJCNp57vBhS8I9flW2u/&#10;Z9uxLmYhfLNtd7Z8fn7PlWQbzK9eVgB72yUhkD7RIy5rKa60mrNuk/Bk2erptE2Mk0ytiWcTkAmO&#10;scy7/wCKnIXFVPSNtoatUa3bPjVUtKm2gqzsN2z41Sb7oTZLhL4W5A/bQRTH7oiLizFe5mntWXv/&#10;AP26XdavBTugs068tV9f0BfA8JCiZtCelGxNdGzDy298n8SvYW1MFMDi5vObdD7sa8K9Nf2IARx8&#10;JlrCpwAGBL57Djuxntte39dMrRVepJsISVcXQ4N0f4nvfuotEqQ13rNKyiF9lSdDDLJbXeZx8zyU&#10;dXq0rxGY2do0ccIeDby9P0ni6w2KYA7wulY45CSfFMCN6VtIWYCr6kuLqXSYPXoYZ8kh1ocScTKC&#10;HReDLTDWxBbAU+Sl3c68D4MJq2EJN+4bjh5cSo1uFZJ2mSPSQQIrS7GgVUF95ObP2PLW1lvcGbI3&#10;SyrWYtEkt3OSjsa9627v2C7aWBuZmYfMPJdk/wDob+j4eZpwYgMtIIoLbYJyeSA1jtu0m47BOuqg&#10;NinH/wBCBSGvpfUpLqbpF5mGqZmmRTBXtvGa1jgbl4450GuvrqswzFk40eocjI9fpmi+/OlDekkN&#10;UQB3pyyHept6hvp/b8FU+i3RqTx7rn5iUyzg07y3PPc+OiLR/clTUZEoERB/RoeXeNp2zx75Rffy&#10;2tzQH3ucQyj67nBt/JUz0tmNXgUDeLiq4rL81uNX5Pw/ePiq5+vWiXNqWytpWwEZtV3NHczuKPT1&#10;eOJr9DVNO8lsDGjuPuLvQHMido+gFAnc/wB1NzQ9aaYOyMCXNzM9X8q1dXzaSTMixSxJtUKVJBOc&#10;G+QH7aKnx1UmCw9LFge1NU4/Rxmqs0Y784IrfameXw6t9LSzhI5sGW8Sm8/MAiVC3qB0ACmnpaYz&#10;WXJHzM3zbmsoYvRchiNaNnkxnFHJeUmVLM0m8ThG/wDGjm9zGaHITwx3v3dTYrNB2RFda3f+asYv&#10;KbKTEdDk/wCaBYh5mxXwiBVcaENlmCHYkSG/79Dl3CUojeVcFVkMq9k8lWHc9GaR3wc74Egs3wuJ&#10;tptpEF8A/PXGJMfM5FOiYL3pb/TrN+GZ/wAjdfaq9Nlpau0IZZSIW2XjPInJBw9VnrbhS0MUIVQh&#10;XkklWcJEhgs+T41XPBzGFHPxPxkstyI+ttQz40jMjh7V/D+Gq/JTEtKYLYE4ZIIAmYiLmpLaP78i&#10;zunKy68+5IJcqJlDI3yNYfx1vz47000OaSZBXMEVvvY+v26X4jgjsybeeUKKXFcIq4/Sr5WgFKef&#10;4fXVa855bSf1zo4MBvYrK9hOm55KvG2RAMERBFP1AGvdBGlh58mxZYAyQ98agP8AcrRMMjkaDKKs&#10;s0rOdCOGQFt2qj86O9uUE1DYEbr7m8FUa25A/Cm/cWbrIcc/Cw0n9xKBLAvk+zBCOzA2C0rfCvDi&#10;Ws74uTi21c6DZilZwgXLYddaMfBv8/2uLWa0kbdONcQ7p+zrqUekUXVAyDuH39fL3eL0Kv0pMido&#10;wxJEVEYfLBR88qjTIim9RE9UaEdK1podrOfnKR9zgDKLlUyLpuav46oNehlgMqa8XgZZX8ad4bFJ&#10;uI1rr3FfYwgzjMjU9WTx/KjO2XMk6A52ZWX5xUpyDxrXM1uWHIaVp4m5Yti81wskt5y/F4V02nGv&#10;xVmNLqBqaOnhSLStgWgj2nfvpaaaYmVyJJXkg4cd31JGP3a2g2ZaO4H9dDeQTVcDi8tpz3fV0zNM&#10;cTWWXIHjUUB1PdmmP0LVhcy78Zlls2GhHO0B51358I323Kmg4y3Hw4amN/M1K3heNBGw4Dc113w1&#10;e3rxJatS5EZ8rQahmxHcQN1R1McF88AVNY0lOSzZYutiYKhAQ5hVOlWZMF2KmxeZaWFxrcZjWk5B&#10;bcQmjXOwglmFt1eWxrOs8GPwUskH8qtmYBqMPLxh+dPcl8p75YbJ4Azh7Q/MV70o3WIHVmxE4VP0&#10;hpF2PDzn8daNg2mL7IuAvK6PZptClJ+/dirZ0ndLSYRXlyyGx5LR9Wf9eWmeA4ttvm7u9zP6F3hU&#10;yk8ODvb9Nyv4K/gW/otsNqW5acd8czauRnNnRNwHeEbrbgXrWDM3DOczYCKR5S9IOrB/yYdb5K1t&#10;B14YwFOfdeabR14ADOYDiDQf5lVmm+3IT0qI82824mJsSBFF70fWY1fejHImHHeDJ7jsWufg8JMo&#10;7wZNX27Fv38iau2GSTr4xZsvbbNfwqtNEbtWMZd7fE4T3qOhh99VtlWGW6WjF/WsNoaNopZsms6v&#10;CtrSMwqwzIeU2QPCXs3KbMxtm0LN3iKjHsZktBQ+ZYvNw8W0djEu+jPG0Xq6zefTV7ce0tyWuOPe&#10;5qasvNkN97+n7a075uI3aMeUKYNWhHA19s23t+nCvF67LV5hUFd8nCNr2Tbr06A+zqLndfepH+wy&#10;7i3D6/fXQVKfS3cFcyzYSZXx3zzKcl4PD7XwpRXdS/DLtntyXnAaTDI5nXJg83yw+OqmJf5+YWWy&#10;YbslOTuhwdQwPvHNnyrWRwqJPbk9iDi9iniR5AHlBA1g2sL7QuDxLyh7J14vFZIvtKBbF5QL2T7d&#10;S9Vy5llSQfm6nVzTPOkbWaliR/X31ZLzVtX29kSV4lEOBJ2gIj0X6Rmii5ZjzbT7BalzWuZNZ4s/&#10;ioiPSLATjlsft0udEtgx37yI3IYbfB2GZZHQzgJt9Z9FdNx9G9nCuKQYiL/wzdVK6LR5NdrctOEF&#10;l4Ad6aVQX/grxTGPna3mL1RS5Elhfgfbpgv6L7NVMCgRF9w3VZP0IWS5xwWU9RHGv3VRnoUx0138&#10;ks9JVDDyEmIqip5te3K1JXc2WWq4tDIYXtMy3P4uurSf0BuN7YtrTW/I/kkBVNzQouY6uPkbvGri&#10;pQw5o+t1jvcqFKTwPtHHL6pK0H7WtZj9IskjHtw3m3fq0xpY9otODx1AeEu81Jfujpea11TsRwT9&#10;vhKWVs8hfhogvzbe6rSkPZCDMYDqz5Q6tvVatyhq3CwD4wrYxG9iAB4KLeQGNjEBdX6abEX8igTa&#10;cJDGM+0vZWP3z6qiC2rlwrUYafdaTF0AcRwCyOrnb53KpNE19wteA4DgoLqAbMgE5GR3vbjdWnc8&#10;SlKy0ZNeEiOvRHPducH9VWRnVfYZrq3wP2GtDSwju6S1bC0Swo7qOgBGY8hXnHHctF77NWxs1q6m&#10;svIlvPZnTTZiwN1aYM1W23caJKJFkMNuHzmqb9feUQ6mtpgKGpLjGcF44d++qe7N14sISJlhtrBM&#10;xGAb/I36Sl5oDYVYRST75MfefcXzNZwdMjSS9ksqYfgivfu6E9EzWWyoaf7uzTZh5w4RmfPOiwWl&#10;blgCAopqVK8VSWGXupUpKd0Vf0gRIETfPPZBdJvHZrOQx7VyrmHwzmPbIVPHY2x2oo0eQPy7axOO&#10;JjZ9nngAYbyRL5tZ9v7PhWuoMlCuh65Y2bZjEUcMwhmdXtPOd8cowyV9aixQjs7IU/2YBkFeMleM&#10;lZslTJVleWLDkrHW05Xgwr1eLl+BBSBb06GiYNP4T4qcffO/t/ObPiozbrQ7qCNqbQsmWnNIOG56&#10;klv/ANyt9uvlOl8TYy7w56+i6OP7aPZ0FKlSpWRT9StDuTh/1Oq9qXML+/W/Wn3Jwf6hZXtOyS+v&#10;crZ6K7jv0EjxXfBNapUqVqEuUoV0iQowxJD7zDB6ph5zF1hs+9t1U360txYUnc5C+88iaxwIrGt1&#10;YekoB016TI06x1aguoTkqQzEyZcjoI45rHNY37upQA+VQOGFVS6GLmMJZkcnWGzcIdYpmAGWDjmx&#10;KOLWMI8V4wAQQGjc3g5OrrdiRkBsAFMEFsGx9RqgbTzPIbNJse+SHAigPtHK+dUkuTZ+oq1zGtGT&#10;bceLr6KtNAkHV2PFReMgN1f13HXKO60rJho0y22PEDYNj7puqq+V9I0JPzh1BLotDv3S93VmRRyV&#10;KOyi+Lu3uOIiqUrf/Fgz3zFnS3A7ZJqq2rJ0wR1NAkg9EcXiSU3kBfeVKeCzAC6xdcFd6KZFeKgG&#10;ioioqKi8khr3SrVWleNVNS8VK90LaQb3jDbHKOsfd3sdjxh+M9lU7TRvHYC9bbvOwULd0RKbWEjG&#10;0pJmDkdpsc55wc757KllYtx8d/LXOXRZHvQ/zaL7Ks5RM3XT1kh3fOur+7b8U1Wy/W1ihwZnZAt/&#10;huHcHZzKplWa2TeRWwy9nV1n0Z2wkd5YThbxeEhkZfOR69uVWWzZoPBkcFCT/lq5Hf2Rq8+xenFk&#10;rxSJ/I6iux+V/wDtLlWl07zvx5bLTrhPMPHqRJ3vzZ9XwlNAlAZ2pWcUwTiqVKlWlVUqVT31trc0&#10;N55EzKAZhTz6X0W6SuAhzHHXnS3xcK4DTfo222qhffBreUzDBu7qadpzG2m1ccNAAd8RFSjbc3bI&#10;WU4O8Tg4bZpxM+M9q9WytxoyKiq2pYckTdcMPrXatnPJS5+deFoK8xFs31TWzZDbqYOAJfq0urx2&#10;O7HUCE1VoHNYJqmc2za73rPR00X61jDFMF4qqNvmPKrT7AGmXojv6Fox82wXQ3rzSdvxjfoqOK5J&#10;iGdlzBlR9rfJebHsdYlMu2bzvWvizDzswuS/LIchO+jbpHI0fJyTrj7lVgJWDGL9o7i9W9aH5Xma&#10;ltcYEZzM85/tD3Y9nR5k5k2JWtYlmNsNC00mVsUxRK3K2kSKEZnZAnTDANBYK8V7qpvRediIGaQ4&#10;gY8kemXu6omL5yHUzMWZOcDt6rJmq0p9SM6lBsDSMzrUaktvxHV5IS2tVm95Rlx0IUqVKlCEJ6Wr&#10;CSTZ7oImJCOua9cKs7k2iL0NhwBQRJoF1acgfR1c0DaHODCVG/2eY8LaeY7wrdCEc1KlShClSpUo&#10;QpQfpnaVbKk4dlsl+DWNUYV4fZQxUSTEVHKQ9qvK8i8qvliyBKO0QriKss5f2KG9JV4DYYFtlFWT&#10;ILVMCn99z3f31R2cEyzkVpplZkbMqx0R3K6z5jnmVaXSsB1XylzMNeSZG2kXMEdnsN1gYWiznD73&#10;dxfM4Whjo4je72oePz1cXLsMYkZtkeIU3xdo+scq4qVK36+mqUHaZWgWzH86ii5N4S8efxdXl67w&#10;NxGCddLAU5I9Mj8W3QRZd2nJ5pItBMAXHUQ+iAeMc9JUD74NBcSqy5rMcLjTCu3KRyMyadJlkvq6&#10;odMUnJZUgufKAJ7xzV1q6GZqpFKMS8JFeeZL1c+8+nGtDTtIMmWI7Q53XpAkgdpGN/8AfXyeLAqO&#10;Li14+v0cq+MRsPtxoWPH9m+iiymUZjNiSoKA0AkRFyeDoYtDSKJOK1BaKW4nSDesD7RysMe4LslU&#10;O0Xlc6QxmFysD/6/iqxvfeFqAIR4jIlIc3rMdocoj6RyvorOFAGd1fTY2AN0zyEC3+Yfyok19Ted&#10;3rNnQt6Be0c8VRNor0fDDHWOohPl4OQ15jflqxuNdBWCJ+Qeulu8t0uj6Nutq+96wiiKZVcdPesx&#10;05Rn/KqpKlbX5vHS6dO2p8EiBlWa+t6WobOd1dvVh03KE9HFluS3UnzOP+zNdAA8Z8FCTl1XJlpA&#10;3KNScEdbKyrvWGerYb9J5KctuzBjxnHMEQWmjIRqF5ukbIO+ahlMUhhsQ7aaFW2t22vgu1iB+ysl&#10;z+Uv/LVxpfL/AFVJx8X/ABKw6GLN1VnAZd8fI5DhLxkTlY9ORYWU+icZEyA/ryGq07DINN2rZxWQ&#10;jM7IURWMGDDXsmf3dBZ4FeMBXagwS/v/AP8A1R82GCIicSDloFgpjeQvJCH/AJ0rOYX+01WPwDPM&#10;qhu1brbgteI4BYRXHjEAzb1o3G+Ebrdu/ZyuPPtWaSttG5i/MVMRBOwxhzfStWekWL+UZjcJtcBZ&#10;VX5LidDHY237XD7UpjWVABloW2hQAFMESq2kuLBDyNb650sxkIJWBvoZl3QZYs6Q00O0mXSMzXM6&#10;ZIGs5fg2LV5dWYjkVgk/2dpPkDCqm/t7m4oZEFXnnEIW2A58fGc7dVegG1EdsttMd82boF6ubWB9&#10;9Y6SzIew7hDvT7qw8liS9hvCHv4nv/ssGnB5xkY0pkspsvG2iqO9HXhk+6lrbETPmdmum6WXlOLv&#10;B9m3z04NL9nK9Zb4Im1BF1Pd8J9mNAejS6KzkGTKwRkd83Hx5Z9s/RVo8DmtNQKOnzNdPD3/AG8a&#10;2miWLwouGE/IDOGSn30W6ArS1lltoq4k0pNF5Ezqrf0L9FbmkotTueZ/sj2/H0Ujg3P+j5a1IbaR&#10;LYIcuVqeGLeHJSQx3z7/AJ2ja14QusmBpiJiQlWdlPCzOo/zDz+g+IvisZLdBjEaSuYef0HxH8aJ&#10;C3n0mD+V23orZEAiQGW0d0hzY7Or/wChKe9lzQeaE21xA0xFaUWgq6KR50oXlRXowijY+a4vfE+L&#10;D5yiqG8lmydWWyFJPFotuWNI7Hs3OL4PgppjTMd8tgxvgHF49OX1ptj8SK+Qsxd8A+uHL6+veR4q&#10;4UrtJME4KSJEcEJmSBtSQ8U65yHg+c2fHTRIcawzmBMCA0QhIcpCvPWawqfWG9r5vdosthGJVhPa&#10;z3O7RVty7LBmK0LYCGLDJHgnKPVt7+lpphtrV2pDcacYUmGXFVXTzsied3jVvnqwsOwiWW5AkyH1&#10;YAM0RsF1etb2rvz4uC+Pno2su58RjY2w2vtE1v7yn9HY8GRwhwqnf7jp31o2342HSuEunU6nyeYa&#10;UN6tLiSYurVhQeB5p1tWy1jRZCVF+2mY3pCbNOCYlu/BFy/YtFTQiPJERTzBAfsobti+fDaiK0Up&#10;4eWILlaD13/+1RVksTabJqPxB4/F6fAoqy4+IU2TUbiD+Zxemve9KG7/AL8ubEcYCz3hz5CQ3XAb&#10;yk2fgww4qDo9wbRJExbZbXz3f5VMtqBaLm+KTGYReg0ybhJ85j9tLq8t7LTYmOMLKBVbyZVVhgQM&#10;HOn3qmuHPPVpsYuw4uPVn8H6LRYBOmhdFw4mOnqzmi2pUodvJeNWn2mW0QjcUMceYfBWhsvWejwz&#10;eO0ERUu9IMEHJTTAgIovDPEI5CIKYlL4SzWjJJeiIAP7H+FSR8q0ehsfaztSyzoRPuMxW1yq+eRV&#10;7IdZTvtCWxBi5lwbaaQBEen/AJjvPSguxabbFqg48SAAMOlivb21rPX1SdMU38GmWQ1kZky3uB9P&#10;0rnP/wBqUT8OdnOgH7oOOvrTPS6A9Pm2F2lr2+BUt8L7lIkNvvgqADnBQyE0FA7efrDpoaPbtE84&#10;MuYOGG+jRy6HgNzxiVp3HsBZrgy30XUAv5oyXTXxzn401RXGlmP4yEYOCxv7eBZLH8aBgBiRhtLw&#10;czxP6l7IqVuk21Rk2hGs7jFXm3JI+THWAHzS/TRnfy8Yw4puqmYu9tN9t1zkLSl0KR9daAmaEjzI&#10;SXJJHyykOOatfq8PppdgUC1k5p82lbPPVLR+Baw9iDnNpWzz09UoS0fN6207Qf4xRQiN+o33z7qK&#10;ZUhAbM14hA3F92Cr91D2gplUspsy2m8br5l7Q8PupbFyQ3nq93UHr4/gluF5Yrz3fsD8f4VrX8TG&#10;2LMDwLMdX5v/AAomtEMWTTwtPD9W5Q1ITW28v+7Qv77h/wCNFLy8Gfsnv+Su5lLODB3gp7TrVdYn&#10;lcjB4lPv3pGaM7WJWgacHIYtiTfntdujDRIWE20A8sYx/Yc/Gqq51znZsSKUggaaYbyNIz38wcXp&#10;n0Pj+SrODFYsueeTEGnYROLnUyzGya/+mtliUlmSDsQN+v5rWT6Rnifjtb59zyGvn+lTDNtTFdQz&#10;RGWozYNNo5m4nHONfDQtGiujLdWFDllFc3wtOBlyH6NUx4KmTokhEEIScThJBlKc95yPqlx+Ot69&#10;9624oiJ53HT7yw2mZ06VBiuxe2EcLi4g8GTuqj8rUF0okdq/kDl4sndQCkW0C5MBRT0klsfwrNHu&#10;9aRc0Vr1iMvxrWtq9VoFL1JZIKqGtAUAHyUfaOLU1U3ntCR+qID99OwpiBDdXZ0+vX86Ky4281TW&#10;fBw+uf6K6/0DmLypjI+zYz/vESvLWjZxV4Se8vs2wboLvZe60oaISPq83zkTYbD8DiLjVpdrS7IJ&#10;VB6HiQoKqrZqDuU+nq3O+83y1UeYxjeE2+vlXjkLFtltYxtVHwUCn36URb/4VxV765KcXyv5fsSq&#10;K0ZAWM+SMtmTUpjgG8c/52HBpj8Cmvy0XXZv1FkLlQ1Bzxb46svl4qJX2UUhVRRVFcwqqZsvx1nT&#10;xKWyds2lSHoJGeLTYzts8akFeYh6491G2I46wG3Hi4R5wwAyUnObbRNzYcSV8y1EpBLmuSTuqs/L&#10;xB6SdziCdNzf+qX8OZWF+vb/ABo2QsURfCIFQrpbjZrMkp6PN83g591X1jOZmGV8LLX7turjuvgA&#10;a+mfuBW3dfyaGv8AiOe4FLYYQmHRXpMuj/ccoZuFbQN2Qy88SCAs5FX2a6r5eKjEU2L8C0pbr3QK&#10;ZY0FBeRsmjecFDDWtLjIcXft/FVvDQaejVF4rRvD8at4S2y9GqMgrQ2gfcNC2kq/Mx9QbFlyPGf5&#10;CEWTXhjxuHxLVNpEskIysutLqufASxweb5DlNy37jSZYoM2drAzZtUzHbbHHyHglW13dHUSOqGDW&#10;Y+28usL8K1bWPQIjVofY+Ny1/wDmHDYQDRjm8wPjerG5tvjLiNPjszpgSeAwwQ6tZ8MHBIXEQgIc&#10;pCvSoNstEiWoTOGDM7hY6dEJDfLD3nF8aUbouNYrEmqMPbRrdLOCw2JMiw/tGt084dfAlho/sCND&#10;eejPAzmBday+8IcLHc9rs4NNvy+CiSfeezwTKZxV8gtgf7qtDTVZAnHCQQIaxnAMgJNhtOOb8F+P&#10;7aPLDu/EQANmOwgkIOAQtN07feZfAJTpOZuLi79FqbGZzdJbhuXd6nfp11pF3ytCzkRTgOE3I7LL&#10;T2qPzDDm+yrCz5JSIaqYK2RgYqC1nvXZO4LVNETBiZwjfYB3rA/ryVY1ro1Qo0FhXf6ivTjFoQAK&#10;VLn7Rz3LBZlkraF12svfo+cm16eeO47wfzVal17UR+ODic6b7zTrxoVbmSwcs6EitCkh5yROLHIy&#10;y51Yekqx0i3H/Ic0EFTKFKyCLru+JuQiYGjnte/VPGgPCLt+7frBOsQws3mC1eeCw6JbtQ1vALc1&#10;lHW5AOHHEy4JJAd8TV8Tusw+muyY7IgCCCIIoOURQcgDXEl9WjFpHmlwdjmEpovParsy51uDLiMS&#10;A5L7QPJ5usp1BO4FewuVwmIJd0FX6Trot2jAejO8RpvT8WfVuVyLYMhwHHIslMkmOWrdFel4s267&#10;coF0m6KYdpkJyQJHARESQyerdUU6vCp5TG1Uk2EEtm00n+5cspZFrSpmHBx2tyNL2nneEc/r0tdN&#10;UAPWnZlgwxaJwI7Y7QazZ3XPSavvzrtCzWlifN/8qstwm15Mqee52vm+tobCwLFaZYtABBOivdJ1&#10;u7d4n0xetCHDx6MWJugvrazhovtNeVbsnHzYjAVMptmmxUpSHo4tkO9W4ReR6z2DGvJneSPty2fO&#10;FOYdZFe/k0IsTdrBPmI22bhLggAbheo1SiDTwsZctq2dLhelEN0R/nGqzaZdJMU7uzXokht3FjUp&#10;kcwMTkcF3v3lG0RQFxK1LV1TdLlOOm8XvHKrrwbRFPCVb8QMoCngGtWa3meaHwn96UlHjdWkLtNi&#10;NtFlt7gtFl4lytH+bv8AqOdZT/sKRuK8RtrsatNvOG3e7rj/AMxU/vUgptioYEK89G9gzztKzliq&#10;WW0LPIHo5479xGu9k2v9dTSuYwDw3fQP4V9aut5Mq6fNmpqVqg0T3xC0YQupsdHg5Dacpt7rF20X&#10;6mvmUlo2HDA1ebfuVZqa2QZra1NewZqujhCX3dBy0asKapc7OrH13XNXWvdCHq4UcOcWGRL5uh3T&#10;daW75zFlsrmEHQk2gQ8gAb72xRxk8CVo6tbGEDZcpaz92pYLSZ+94RFSpUqgvxehqFHN90tickOm&#10;4fi6qtsuOHYFFmwaqaqtKN8ViADbKayVI4OO3/E9lQZoUuCh3jZbcXWrAb3bLcJc+eW5tb+axb+b&#10;pHxdKMgbRKauUnF3uQxzALXiw8WnweGuve4pgEcOVPcHA50wy9y3/muOV9FwjCih1p7a+P8AktXH&#10;YZjx/HXQFewCoAV7brRLhTJUyVnyV4yVyu1grCYVuuVgcrpRmkd3ZSYWKLnO1NhuD+3WJutruz0/&#10;1Fl5zmQwH5ytVuvnmnG819NbDRXdNSpUqVglrVrW1JyMOH2WzL6utvuY42SwIaeEDP5yQ65QxpSm&#10;aqy5ZehMR97wVMnRRZ2osqG3zjFZzfN1udGA+amXfr7v7rP4qfZhFE1fA46+18DjrRqlVLvuSmkM&#10;bTkrteetSS2Z9PI13tutvT3ocCYiS4aCzaDBI806I4A9q+rc+jhq1u5MFQK12V6FrSfrKd9Oh3Fn&#10;tedcw6Ob1jNj5lTI8BauQyvKB3wpQ9aX55bzDabW4Aa93sa5zvdXvdC2V+SbUG1GQVY0rFmeAJxP&#10;dW/738fG0B2fajkKxzlLtm2k9i0m1SzOd7w9m2v01iSwLgko3GufueU+X1JhimKm7C2POJFF9r4P&#10;PSCh2cqI4P6TLVN5H9G34xz+vg+3UuQxGVSQda+u+OQ/v3VOs1wruDDii2m014R8+291lX9ayFBC&#10;IFopIwxsgUrWtmzW321B0BMF5jGtmpV5TpcxzesY8QU3rOUt+0W/ej+kb9FTjs2eDrYuNEhAQ5my&#10;TpUPvghCoqiKi70hKl7qHbHdJ2OJOwSLM/GTlsr4xj8azeM4HSTTatb6XTol+YU6XDREVV2Ig5qR&#10;V3iKS8c55N86uWOPiY3V/O04rt26xLZ1jBi42u9LzfRuVznpshLAJI0R97Kgax1olDKwDjmRttHO&#10;+dP6aS4E3qdNqu+uMHqLLudWdqvLMk6lslRhlc0gxLln4htytm91qmCtNtYa148o49EOscq2u/ZQ&#10;RowAmCII5jLz+scoduoSSH3ZS7R/R4/qN98crRVotfrW/btpKDjLaDirp5fV4Oqm9toOM6pWxzoT&#10;otkHTLP3uvtsohWjHTHkNPHh9XXm/wBsiqScaGyQ/ONVyFM4LszOwl4O2F4iYkiXYWM5V3cy7D0i&#10;U0882TLLJawG3e+m97PqmqbblSmgRQBKzlGalSpUq0qq07Ygg+y40aYgYG2tLzXTIwoD0c5AiOUZ&#10;EXf6wPSN+Npn1KjMAPfUjb5hupL3pvU+LCm3FfDfA2JyB1Qibno+tqyt2YTMUzXAjBrMXnHV1piP&#10;ewwXklOZze6bdqlvQCFGeFeJWj/d0sfbBowEU0iuGYESrLyWkYxUeaTHDI4Q9oOsrDbLKyGEVolF&#10;V4Ro0rauo8hw2V5laAS/dVR3RLVq5GJdrZZm/OZcqLUpr1sWNaSPtqhpgScG60XROiTQlaStPOQS&#10;XEUHdEcvM6xug62bKUpsdQNWlec3OZiOf2fB1f3huu7ZzjE0n1e1boNu8HqgSO5wR1dit84VRlHz&#10;STnoUvBeJw39xwAR6WvH4mOHbkOVqQrUk2oatWaKgzmyuWi6OQE28TDfWOcdOjR5ctiz4+rYHau+&#10;dfPfOun4xxyr65YimaH9HeiVmIuvfLdUxd8Ul4c+X/h2+r46Yu2vdSu06BoAVTee7bMxlWpIC42v&#10;Mo8n2fiqR13YzkCa5ZrpK4Ihr4Tq8pY3i/atV0JSZ7oZnJPsp9NhboeiqvmON0KjObyLfrw+8Iip&#10;ESCicoiLJVBf297cJpDcxIy3rTQ8szpJW8+/NLPMNcvKGKBZGhrhJU1LZ0twWiwRxXS8DLeZKArG&#10;0ng1PlPpHfVuQLOUcN+JtN6uqRsABMAFBTyVrS5NCE0LO01w1XBxHWV9K1/KpgWNa7Tw5mTFwfCB&#10;Z65YnycUw46rIEw47qOR3FacTpAVCF2NUpd6J9JgzU1TqIEhE2ImwHPSN+WmJQhSpUqUIUqVKlCF&#10;KlSg7TRaqs2c5k5TqhHDw8LQitVQ2AC2lNWUe2NHLVxQ4gM+se+/5KYbhoIqRLgib4iXo1WWNECH&#10;EAVVBbZDfEX1lBCC5bB4Jnas8S2lyXZB/wAv+vVy5tnOe8RYerb2KSbuYqyJfBBtIpbQGkIskWVI&#10;y7wj6tzJ4eKi5h1JVtqqKhNwmcgknIJ6T/lY0WfkhpY6sZBRnJq9V0clAzyNWRGRiMiuvvmSstqm&#10;/U8Njjno2sKahhbISBkd0QT8MFjMyBlc4QsV3f8AvjqFFhgdbKcw1bfHl9I56KsNxLq7mzOOFrZL&#10;m+deL/kb9FXu4l1FjoTry62S7vnniXH3bfo69aQL1hCj5iTMZb1pvtnS6dOOSeyaSTFMSOWfBo60&#10;9Jt9ggtbEzvH3tv+I5SzuVfpiORSJLUh6SS795QbEGx7DdUzKmThPPlnePleb5lY3GVkPssJ1roC&#10;vqdZTaLFCMC0GHQQgt3EnFoes0kjFIc79Kc15+p1bdYNN7yrCFkV30h9ln+/R42CCKCKYIg5RpO9&#10;0haxNnD1a4GBG8hefwerpFFPbTLllIJ8LxK8k62GUAEAeIRyjQTpl2x2G+3NjD/frR0TaTwm8G7g&#10;3ITm6DnqeBa29LfLgJzLPZzfWVp3NxbtztZovPjpa/lNGbZnvLt1MIFRPD3qmXSLvoiuSLSVOnJg&#10;Rvp/yqzmEdsrVYvR79pM/ETW0S2OTMNDc2vyC17x+HWcgKl/r3q0SR4wo7LPiDotD2zqk0n6R0ji&#10;bUNNa8CYOuimdqPt4kXpueXioYZgnZaxZbhKSvpq5okWY87nC58PRbPjpJDwN6Y4c2VT6CTwNHpE&#10;5w58sfHo2iWE0zZgK9KcV2S6WJkSZnHD5wb8Hw1S6K4r0KaWvaVlicZi2Jl3sgXO3n5+fD46v7fu&#10;gjj4zY8hWnUDMJkgOtIGr9L99D8Ru0LTjOARMKznwCSQGBuG2fLb+KmL9KGzm1Wlv6+55ExescZK&#10;4gsPfv7nes69zuJzGKEioXFlNF+NFpT6NLhRHIxtvtZn2ZDrTpi68Bej2fLRdcO3zcUo0pMktnem&#10;i9MegYeWl9pAKUxbYBHfNgJ6sqpB2u9/bj8tZ3C4z4E7EE7C36V69zUs1hEWSBOwhOwt+h9ytn5g&#10;iW9+i8DDGM4+jjfCNC49rAzeTZgnw0U3GvEMqMLnJJODdb6Quhy1+Oh4bCnjtG0SXzXGRIftWlhY&#10;9+ZDE1JbjaK3IH84FnrBbPIr2r6rbV93CXpca0zoZjuf0JgeDvzoxtm6BkG5X8HIm7pEs0xVubH2&#10;vReUHjI/TD+uZaFL8Ws5asFGYcWQom4BE6aAjXB+k4qa1nyxdbE2lQwJMUJOeg67rKQpqxtqR5Km&#10;9DHsOdez93yUsw2Vk1GHZWtzr4OVKMKm2BWhhc8zueTu0+hy+tYdHlrPMqEKbsfQMY7mbMLwbODx&#10;8Y3+Pko84/hqkvldoJbKtniJIuZp1OU0fbqqujeRxHUizUySU7271cgNuBgtUJIBMDhDVM/Pb/HT&#10;rxJbKbCeBSmqZ+e3+MF70lwiRkJDXf4i61vzg68F93t+WqCy9LiE5g7FdBMgOkTRa/BtzrF8nw0z&#10;DVFXbtRdmFJPRLCCLacxg3EQxIGW0XlEOs6v6um2BtMy45NSBuqHJ5E50fFiZEMJAXbLc7+pNux7&#10;UaksqTLiGJCYkoFkMfh8Xs8NLixrCOxnXHBUnoTuRHlFOFZ27wzDp4VjvGghIlPRMY8iIIm4o96f&#10;BwNZkcb5uKjjR3fFudG1gJlNN661ysP8ta6fhnhwlUM7R79O7TvfpVSPwXMLbJxvOwe+He69JX0G&#10;UDjYuASGBJiJJz0qdP8AZyicaSKbE/NnPgcx1f8AEq/tOMVnGrzAqsQywkx042ceuZ/ryVcaQbN3&#10;XZrwAqKhNa8CT0fCB8tVIIUhS2nm9w1Uwc/k7EGpTXaj66jQraE0W2iM9giOYqVGjw1k2lri48Dc&#10;VOZOrboy0iHnFphF2vOgn6vT+msV2YwpaMvIiIggwA4ezT8K+hNZAWnw61mA6fOL3a7Pei+l7Y22&#10;RLLwyKYVLy73fZX/ABJ1AHPTHQP9oNerfsxtzKTq4I3tXHkV90eXRS0ZyvEi7mbyIuO8VzzG68W3&#10;Z6yXGoraYuOl8QA30qf137HCMyDLSYACbfX6w6T4xi3AWLB3y9lEx060jpBa4O1vmrBVwTBNiImX&#10;ZX3DBFVVwRBzY+CvmWlnpUt5XXUgsFhmTGUaJvgROr+BMUrBYbBOe/bX0r41hcA5r9tfLWvgXuBZ&#10;IWs6Uh8TWIGduGGY2s3bf++s2hSxgbWW40pK049q2VMsxqLPpPgNKALas11hptqPIkK445qo7Inv&#10;ad92LJSNGbZDibFEzdo12ufK5WrxqvBI1WhLKeqwO9Snd9fxWtxl7g0OwDyHuB3gBUel+UoWa8g8&#10;pxQYBPOcPH7q82La8xllttLOVVbbBvEJLOUtW38GFa15ZQyLXjR0wUY4nLeTz+Ntv7PnKM5UjVtG&#10;ZckANz5sFX7NlKROkaO1HML78/d7vJyJSEikNhmNUKHfn7vd3eTUgnRdIcekTpLwI2brwM5EXMIb&#10;nDBQz+RMPkovvJLQIz6+CO8n1blDmh1hRsxpS43CdfL3hr9yJX3S5IVLPcAOW84ywA9pTPi+iuH+&#10;z4paPTpT0BxfBRyq8Jxigj07PqLDZdrtwbLj65VxVloQbBMzpuOB0G6W+nWXIcSI7IiakENxADXY&#10;uGJ5FyOeL2J4OejywHG3bTkvumOrs1oWY6FzasF1jmr+VaV1vW6U+UslxMA5MdpegzWnwyKLcqrt&#10;vhOvn8wPit3o/g102p2Zt83PP5gJrXP0pMPqgOisZ1eIHO9F7xatL03TVx4ZMZzUyQTBHF3zRj2D&#10;GkVJjoSKhJii0W6Jb+Kw8kOQak3iAsvF1Wsw3h+jxqvKwirN0mF6W/B17i8x3Q88LrwzDj8raJrz&#10;SFtFpWSDc9pxOFabXrPGas+sV3YuFV93LVR9kSHZjvSTsnR7fG7QSQTarbza5mZActs6ShWsUa0D&#10;GQmrN0sslB73reg+36N3Yvx/BVzApbUlm0f/AB9eYlENxnFI1re+HM9/0OvdRxOjiYEJpiJDlJKC&#10;pkfVorTjmR6OBOwZKry2m8c8U0+Lgv8AGjuqW9thJJZIF2Em+BfAVOWlHhE/YubM9xYLGfZnsIRA&#10;KrySTHfodYkvLJs11oAUn4570GXi4j7AH+FC1lTVYwfEcuryMTWU+rc+PD5UpgWrBCTHUS2iY5hU&#10;ej6SvH2QLKYaxTKW2EZ613Oyff7iYV2LwNygXVqqEGxxsxyutl54V5vw0+UJxIhKLqJmBR5ZJ0wT&#10;6FpUybcwjm8Zau0oKBwiciXH1iNcJ4xU+lKadx7zhNji4G9LidbTlAX4VhJ+FFBOkhocmvr5Qqsv&#10;iuDfJzgS2cwa+v0EmW4JSIRGMmSqkB5xN3NifWNuN03tGEnPZsY/RiHzfB/dS802XdcjksyIuAqX&#10;5yHRzKu09X4qiXud7Qz2YgqqYtPOAWHYc3/2400xwgl4aL7XTTXGyGXhfCALLfT6CN7YfQGHiVcE&#10;Fl0v7jlUmiyLks2OCp1al85i599a+lqSW4CbDvj5sxmk8OscTP8AV0UxWUAREeIQBsfdhWW1bOB5&#10;5/cp+qybmTDR8c/uf91kcr0JY0EXrv2UKUgyWvzc14KQ3viw88Of6KLrJtBt1sXGlQwLiVKrycNd&#10;ZbF0t0u8qz+FvRgB4twu7TjSn0pwZsmaqNR5GSN+jE0K5Vdx7+5rEpkXOt5JMcHkTKqrkcDsPN8s&#10;Pv8Ajq4Wgi8bDkKQUtoFcZd/TGQ5SF44PtpxwkJ7Ix7aAQbn5en3pzwtvEWRiW0Aw3K/D6XvRVbj&#10;QlHeEuSrL2Pzbi0vNHliTXYDC/lBxoMqo22DY70Me2lYb46SY8oUjMOoAvKguSHRVoG2usRc/LTn&#10;okj39s9hoAGQCAAAIoguH+7SrbcebEiWgGYj6GtXo7OIQYdoCd5n0NfF+q1LV0YI+iJIlynsFzDr&#10;DVcp/Gq16/8ACtjx0v5+vrul2z04nXC5t5HOrBL5qfeoVoufBCcH8a8GmPHu0P1Ly/SE+Ya1bEuK&#10;cVCSHPmR0Is5C27vSPtueGs95rPtN+K4w7NZmNODtblxEEk8BtuNbdb8dZhta0CXg7ImF7TI1W00&#10;NrrxWOfxzY4/fTSP/mMeoJtH/wAyNfrYlJZrkiE2jVoNkAckH+UKp2NY1x/FXQncZ2xrLINnHHcs&#10;p5oS8x3hG/pcWhtyzLXIFErJbUV5QOTYxf8AVWnoOu7adlTnSchDHs5xCclIUmO6LCNNucM3w2u5&#10;sK1uEVlf/Yasr7FpsIbkUoRSGrCLw0sXTUt5ABTNUEUHMRKW8GkxP0jy7UdONYYojQrlftd4eCD/&#10;AIcOsc46rojL95nMzmeNYwHwbSbyRN1XWOeLap62FZbcdkGmWxbbAcoAA5AGnKebiALh6GIkRzXv&#10;ZpktSzHLlprTz+jb6umZUr3UijXipXupQhSvFe6mShC8PhiioqIqLyhKuRO7bupCjpDViO2y+++e&#10;dWhyArLfPq+89YldfVw/3Y1to/eFW0XexI4N4ee7wrn7yoHtxW47d5pP1gssM09lE7SffWevlyAx&#10;tMPAhGv1a0sb6Semm1uOhu3lcjuhLZXBxgs3kIOsCjShTSO6gxXF8KZRpcx2xTvbibbkJ5twLVsp&#10;EUnmgclQiLeyA/m0yLk6VYMzZrUYdTlxZRap0T9732qi4UBWYEZteMGGRL19XXu37pxpX6Qw26qd&#10;Ix3/AM5WTlkxJOx7/wAnXlTAoPQRpbd8YUcMz0mOA8WCut/u6Vtp6SZNpYtWQ2TTK71y05A5BH/h&#10;263LO0YWe0SEERrFNooSZ/3tFcuSjbRHgiCDZlvew1UEaPDZzBS8/wCZ+S4GEfPSK0B6PrQkFNOF&#10;Mbab3YcY3pDWtkOk11n1n0012NBMo/0i2JJeSM0Ef763+47s9Qu+yZcb70l8veOar+HTmr6iENqu&#10;eoLDyN9JIO5phKnDSbQe9eX/AJVZ2+5ksjpMOl5VkyKc1SrFGm6Ly9JCV3K1kFxNvB6kk1/e1ks3&#10;QlIhhls215ccEXEGXwbkR08PB07qle6l7tEnf9JrehfpMNi0WU43YJ6qRh29Q5z/ABUU6PNNUCae&#10;qRxWJPJWJLHUSEPDvfCd8WjmhXSFo9h2iGWYwDi9F3kOj7NyjUu2zTAqVz1uC17E30YytWAPKjPL&#10;/rBkPRmnfMNvh+Cj272m2zn4RSt0C2DWx5t7eSGjxw1Zt8eOOKbK4U6YTlYHK5Gv/wB186RENnRh&#10;QOSMiXiRl/8ALtfitAQ91DbGbFXIxJ2FjYBVoIjxboqOxPXuw7RHNZbBkIC5PB5wlXLvI/8A7lbe&#10;yuX7/X2O8E5hJhNQ9W3qQJEcJoj1n1dO/RfdR6EyTbkjXD1QqKijfy18702ZHWFTLMPM761mjlSA&#10;SyoxqVKlfPFrEvtPG+ggwnHJlRmP23K6HgRhbbEB5IADY4+ipA281r7fsyPxiCvTXB9m3i39ldBV&#10;9GwVvYwA69eRZmUd8glKlSpTNQVS87nc8Lat4P8AeoznzrbtO+kboH2Xjt9F481ml/8ATu08nKfB&#10;uLPnvof0k3XC0ID8VziebIRLsn1bnzlcUXStF2ZaUViQKoVmtPA6hf7S05qv5dd71yDZQIV4bZdT&#10;BPzoGfm++UbMCK5RouqVKldoUqVrWtaTbIKbpiAJylMslV9hXqjSFysvtmXZRzf0IVzUqVKEJfXv&#10;ua2zrJcd5yG422bhmxyC1fjG609F93VkQ3X5qaxydvnc294Lq/51bGl4lkORoALgr7msf82O3TCb&#10;ZQRQRTBEHKKVxYF9y81IGHRmKqiOSZLjI/2c3N4vo3PG0JwoMiEJMrGecATMmDjjnAgcc1jes8VT&#10;ooWuzFl21IJmzy1EVpcki0VHMqknG3HbxTyf4UGwBKRszFLC2rvOMNpNfcaalK5m3ObuT821fePa&#10;0O/6YtyXWkdFwI4uA86qDrVLV9Cu3bh9zzZsRUM2llvcayJpK+ar6i8F9FNeNDEBQRERFOIRRBH5&#10;ErjYgu9ua5Qu5eNiWGeO4LgpysOWPtG6ta9905dBqDKi2nGAW1OSMSaDYoIug/yD1fO6mC/0lCt7&#10;YbkyVGs1glApSmT7o8bURvvhp5VqZQrUtLSbCBwgV1SUeWTTTjoD7xqiC794GJI5mHBcTyLyfd10&#10;rcy6UeDHFiM0LbYphlRNpbF2mvWKuK7VpaaV9ArEst0Ql3FNTEhfZHI04vYfbTjTi+ShCB6lDF27&#10;fcR84c5vUTW+UHQdDbg5H9HsxonoQh+/13llR8glkcFwHmj7LzVAFp2DPkDqSYBpC3rslH2zDJ1m&#10;rb79TfqVw4AEu2zMEoJl33YJEDbLr8YizMk0mcw9G43Xi7dwzluOvyBdjLlAY68h4dX1jjdOKpXG&#10;wC+5Sbc7LUDXe0bg2+DzzxvmG+aFRbABPxmraomvZY6SYjrK9Nsx/X6urOpUygVx3O9r6+xYxKiI&#10;TQ7nNFTpx+Do/pL9zk/qplpROJBkBKBF7EhvhKdFdrRR3LwUqVKlCnUpM906+KOWXmXBEm64i7IN&#10;N8JTmrlbu37SXdUNoV2iw8Rf/Muav+HQqk7tSApFqlLkHLc6W9YBerZrG/JwrWN5BFETYib2q+VJ&#10;rhIVmlyarH5NYJUmqyVJoQs8uTVY/JrA/IrWMqELbhTzbcFwCUTFcwqnRrsDRjesZ0MXUwQ03rqe&#10;A64wplaAb1bmniBrwT3Bn63QP4loQuqalCtv35abdRhkDlSF5MeKOtPm754vjSr+w9FlsTsClPBZ&#10;jK4cCzw8vJz8J1dCF8ta0m2UzPOA2naMslCc7SrAAsqOq4XgZbcdSnXdfucLLZXM60cx3DfOzXTd&#10;zfqd5WmjY1iMxxyssttJ6IGwoQuQl0iZu9wLRcTtDEcoK0r3yI0iq5ElsAEoHCWQxkAtV1bfpK/Q&#10;Hb4VrVnWe25l1gCeVc4Z0bPKfjKEL8+pV7mpsvLaBlGYAswRlBzF1f8AeHPvpzXftJh1tEjuNmAj&#10;lEWi5NdOWpZzTwqLzYOCvRdbbMPraUekTQBZJib6AsI2xJxZERzVZPP1feq4AAALRULLINDaKW1+&#10;LzBDYJ09q8lsE5Rn4uqDR/d0kUpcvfSnvqg7DdDmjixzlPbpfecfZYIwgq8mUjHWLw5ht2YU1aSY&#10;rO/dAsvj+Jf/AFwWtbFogy0bri5QBMVWucrUtspb5SHefestdgKKdO9u62QMUV3je/e84+rb/rw0&#10;BHJw4qsYVEsC9XMAw0GQ2p75rafk0TaDY+ttIjXiZZMk9c+D++l4/Jpv9zLF4KQ4vGpgHzf/ALlW&#10;cRcsZNX8YfsiGnDXPPdNyPzxpOyyn7wvwroauZ+6OPG0lTwNND/dpBg2aQsro8HzvWlzDmG24JgS&#10;iYrmEk2KheSuhrz3oSVZEaXxExMZJ9OLAu9ufvK5upvaAWt0szYS8TzGsDyG1z/ZWrqt5XkXRdKq&#10;5F1gtCHLJwiEX55vCYcvg/6crYhXwwsRxwtjzAblMV5Yu97brDcS8qhEZiwGSkugGLrmGWOBO79z&#10;O5/XFSbDA4NebyzOCscFq6byZV2LCaitI2wCACcrzvSOUpNLF42XrSZaIkJlgDNUDhc7znV4t0ZN&#10;XFdkb60ZJuCv9lj8A0P0YOUXWDYTEYcGGgbTtIO/+cpZiOl8RnK1nVDE9NYLQk21n9ntSGhwZ5Nq&#10;xHYklCIxLAhyuZcN+Dbh9CmtZ1qzQAQCy8gCmVEWayNGyuJXk1TDFcETwkWWsjM0grM4iZDV9P4a&#10;lh5+klZmUmG60+n8NSV994s+QgKFn6p5oszUkJjKkOHLxTHhfuoa0g3nfAYpS4xBIjuoYLhwTzeK&#10;Z8TTHhMW0TGnFOt6OHLfZT37f41oHeeC/wAErzB5ywQFIDxOrcLE3htujZR71/v4+JXsPxd4Lbom&#10;QNfJf3fLr4lSSLQtI21QYCBmHllMYOhu6+i2UgjrZIsoLRMZGkzkTLrjjjjef4XFpxKGFedlUS0n&#10;kW2tCAJZXSuQI1BkGw6+FLr8nnZJZ2UNyCex5tSzFHNeIwx74v8AS1b6QWEk2ersdcTayyWHQ6Oq&#10;4T+vLRjjSIv9edLLnuNRRVW3A4eMRcEjrgLjq+xwa1YwqpYi6J07aH26eHrxq9g1SxJ8THtod3p0&#10;8frxpv3GtdZMZt8gQFdzFkFc3WLxUC90g7jBaERxcJ8dWqctPU+GizRdFNuzo4OIomje+ReUO1aq&#10;tI4Zp1nCvFrXXPmx/wAKiw6gDi3FzTP1UVfCgBvGq27om57KKj0e30l7hF+Q0sllULF9pcXmtXx6&#10;wOs+P5aELbtNl+c/KKO6cN3UksgQMHGSAEb1zeGzvuPHWxeYHYklyCzhqZ2QmvRobm+T7vgpywIA&#10;AyLSJiAhq8C6QVrNm1GMngHf73Q/Na6oMw3CkAG/0Oh/X+S5xtqIaSZTYyNbrG2vzjmcDI27v8fR&#10;fZV9o7tLcdoMEi4Nu5Iz3l7Dn9eCq22rLBi05LbaZQHU5U8GdvWVoXoTBhVTjRWyH5ymbw0dDZFy&#10;HT4LfUgsy8OqJc8F1Qq44ouGC71caTV4Lfk2RJRhsRdiuqbjDbpbETrAz8y05c2YBLtCJfRQXpjs&#10;bX2eainCMkD4F4NX3xfm/sr5xgUgG5Oxd4wPi/JfC9HZTTMvg0gbgOqVN8LaBu1GVcRVBtrm32U3&#10;KsLjSBOTLIFQhVwMpJz7xa1oMBH501CTEcjQfZVJo6lLFdeYyE68RgLbbactfir6hXcW7NgHYhNN&#10;74gHk6aaq0rWLXbZelZzwxePBOmVMmzbiSpO+mO6gF/szHK94f441sX3utHjxEYjMiLkp9lkSLhH&#10;cuff8I55cPnKR0xeNR3g9K3V9nr/AC1qngGKR8OkWX3mXQ3KfTXvQbYa6k5bqb+RvWhXoR29n4JT&#10;HNcK8stIACIJgIiIinmUOX/vgEJpMUQ3XN6yzjx+e54tusHLJ7E5mTne5Yic89jU8iDeJeb83hNp&#10;BZjJnlvb1keYePO4fs8P6wpVXd0d2hHdcfXUmqieZXXfeG5x0d3VmRoqm9JlMuSnt887rAPL5geW&#10;vFuW+3aRBEiuqTZrrJboC4OVpvofA5+FaKETsGuyaDJz3Kh7vdTvrTQSdgfN2gyfvHDD3fBaWh2z&#10;jkHu+QKIuGrjAnJHmcOmFeO1gjMOOuLgAJm9Y+gHxqv21ustIgogogiA5RToiDdL5nC05aFtWFGP&#10;ZjjlkyP5bf2fDSgz+UJBSHe1B1oFPDVISd+UJByHcrQfc6FPCasdGVhEDZSn0xkySV41Xoh0Aw+m&#10;vemR0ks5wA5T5tRg94afclGBJQXb6621obabRZF2W6nxoAfYlQRZBSZtZBc3P6A5KLiLKKZiHCC5&#10;Az+gOSiLobCNtgI8QADY+7DV0H2ou6LXZAdoQA3S97Zzvbfw8VXN9rxDEZz4Z3TLIy0nKN3+sKrr&#10;s2AsaC8ri5n3GpD8hznU3G3Fye6/GpcPpYNZB7x1tD071evfXUASZEpR7x1sD6e8a5qeZJ0wRRFN&#10;YRukaFvlDWbdZRRxcVUVymVyK4vGuxPUbogr6TKPUVi/ROGMbIFK93MspH92IXSIAEvAbVeKy3Gb&#10;ejxlmKmaK6+bbmXlNm33s6jYpbSqXaUX8FtDfTv0cWysmA24fLRSac9ZvAE+ih7Tvc1JUXWgnCsj&#10;iiJztdZ8letC0hFSWIriKSNYOHZcFf8ACmGKV87kvFh2JETXf96+DypB4XipOtddaQmjG8OvYykv&#10;CNb0vOHqy+LiowoKtC7m5ZUlWEVVimr2QeshP98+axT5fJRfZssXAEhXESHMK19AcMXaXitFjMcb&#10;qSWt0/iha+0TVHukRxHvclvttf41pXMtUWJKxFLM2u/jn5h8Jk+Ojx9lCFRJMUXlJS1uzo6ekT3I&#10;DCNaxxBeaefPIQNtrjwa+Ho4eSrTGcLU1wcgnsFHd6/9ETX+uwMpvZsdHkL/AA60ruXs3O/ujKo8&#10;hq0GP+R/+udPLVzd+c4huR5Q6uTHLVugXS8+tK+V31PhWsEdQcpD0HQ7DlRmAEGydVdhzYlWDL3O&#10;5168adgqhDswISH9Ugc/70vLnWSFn2m5HDFGpLQvx0XmJs9+39tVPc93wQhKG5ihNZlZz45snTY9&#10;3RxpEuwUoW1ac1TzR5m3OLKDnLr5/sSgyDhPbh9RNZekb5OkOwpB9jPqBpZaSrbSbaKMtuavcwnq&#10;TTrJKL/XyUzrg3n3WxiSZXgXI+32T8PvPxpS25c8IijFkYky4WaLKTekJdYDn9eCvdk62zJG6SdV&#10;5kiBqSOG+1WG8+NvBK0kvCo8uCIx+budfD71oZ+HxpUIGGj5O1+P/wB/DyEnha9ltyGSadFSAuNE&#10;XDb4aQtnQJdjz0aYQ30fLAGk73IawXDZ0HQ+j7ehWCxFFFcUUcwrVHfK7oSmMhKoGJaxp4eU0833&#10;s6ymCYnwU9jI7UW/RZrAMX4IXBpNOxFv6+4s12bdblMC8yuIrvSFeUJpywOrUS2Kq83PSrs+0XGz&#10;elIGEiOot21DFdjocbdpR/h63yrjxPLTOgygcbQm1QwcHel4QOusbwjgTtDDtRclVzj+B8AeoYdq&#10;PkqtYIrD+/QGHcemog78tas660ZzYcdlfgaAfuoU0U6L4bkyRCdN5mSBLIhzGHXBN2Pj2O88FsXH&#10;4fBRFpEu9aVkxykrJZnRmscwyUViQm/1aIhhtdXHzqflo3K2Quwnsq0Dmi8mrYHDkfgVHaWiaGW1&#10;kXGDRQMFbdNRE+3kc/Giuyb4WzCVMTbtNrwGuolZfacZ/TVBYukRkyEJIuRXTQSAX21ECD0Z/jRk&#10;WCJs20s+WMWww7XftpZ8uYvhZ2yOPz0a3B0wxJh6kiKNJTlRpY6p33fUufBx0xK5zvFYDEoMj7aG&#10;nRLkmPqHUulfqTY6oEozl2cq5UfIc8iJ4vP4xv8Ax+Ctng+ljE3sR5DWxwfSaPPybhroysNrQEeZ&#10;dbLidaNsvet6qvUCSDjYm2YmBjmAwXOBBW23WrWjSi7ka0FcsJps++RXXobnm6pz+U5TdpJ6Mj3B&#10;eW0YK71uagWpF2dP+0N/14qnfkqNTOKVK914qRcKVKle64UilSpUrxC8PvCAEZLgIjmJezX5l29b&#10;CypkmSXHIkOvfq6zg67o7qe8axLAlEK4G8O5Q9eRwf7rWVwOwGUUROaqcpxMcOBZD2VvaPBwkAXP&#10;qjcL9dyqi1TwBfCu9GrO4p5RIudd7+o3VLmJhz00t0phVS5F3TaESOm1Df1p+xb4T7Mar259Eugv&#10;Lr5k53vcdrVAv1jn9elpfWmyEzV7eO1PCbeiM2+LJvNg4XIbVd9Vla08WWjccXAAA3DLzK4qtfPL&#10;cckOct8zc9XxdM+077HIus+Jli62bEZ1V6Qazgz+b3tKXcB4w1F3aX+lXAxLVdlVReXTTOkkqsHu&#10;Zvoo2mZ1Q9I5z/RQPeK9UxxotZMkGnSRXXMhVYsWbvETzaqr0QFRvBONSAafxxZE7ACnqSx+8gvJ&#10;foRoMsvUWJADnSGyRe8b1n8SjGsdmRkBoGx4hbAR91WetHRZeqlSpUc2JitcqNSpXM2mLupm2TJi&#10;yxF8x3qyj/R09m31tIa2dNtrvLmKe6HkY1bQfVVZZivO7qmsX6JVK4Cud3RVrRjRTf3UHSblNov9&#10;9rhq650IaXI9rsqrfBvgnDxTXEg9I341quHGTZ3l7YmPX50d0deZm0LafdZABACVlDAchPE3y33P&#10;68FfoHfCSTcKS4PKbjvOD7ptyvz77nPRgdsTEbLEYzKaySY8rDi1ba+MdoYMBO4kAg66djuzJLca&#10;OKG64WUBU22hL9d2mheDucLUjRnH3lii20BPHw+/EG/dV17fXRJClwAi6tGRZ/RXWEyOsn4xukTZ&#10;d2HJFpFZt4p83Mf6FqnQagy2vJwW1zHD+uPs8ReU19y5ntO7cgGQddZcBpxM4u5cwKFdNaBLwlJs&#10;wNYWY2lJol8OTvf1VHludzRkbxs+0JbJpxBId18dfMMP+9c+aR7yTrL/ADPcgQ3zJXDejjmF/wBJ&#10;HrLaRR3sUZFouXpp3h0tqMdy6EM0TjVE+EqnwVwRatpuOmpOGRlzkZZquLm35kw3EJlwkRFxVtSV&#10;Wi8it8VZotCa2ZXePyJrXSAb9xdeaGG90W9Pk4YjHaZhNF53fHPsWne3St7mCxFascHHE4WUZzD9&#10;53v6qmk3T0W7Qs6GpQN586+1KlYJ8kW2ycNcBATcIvMarteVS80In/8ApRbuHZs3/wC3p7Vyv3EN&#10;qFItK1n3EwKRuZ9Mew45JrqinYbiz5769hx1xvo3czTLVLw2pJrsUOOuPdHzeSbawcWFqSa7UaMq&#10;lSpQhCNl2MNo29qnRzx4DAPONLyTku971lMq+GiaDLHawLTibQeiijDifE3Qj3NbGaRar3Oc0Gf1&#10;GgX+ZTpoTuC3rZXPdrWZaNl7XRWfERf0hpPzpsPSN9ZVvde88eWGZh0T7Q8gx93TtpI909cuGFnP&#10;zBaRuSGTI8yWqIjdcba4TVd9oUEqDZmFCmjP85my5y8lT3HH9i13xymFVHcGx9zQWGecW996/fXK&#10;vKErQjfUHpciPZsUlF2WSa006qG33w/t+SusriXXZgxG48cUBttMopzrxYma4bXFw2/1gj+5DsXX&#10;vzbTParju4ovFiMeOvCKnkdcw+arpChC+1KEL7aRoMBRGXJaZIk3oGW+VPDkTbRFZdoA82LjZCbZ&#10;jmAwXMBD4UXioQkb3b0hPybEb6TtpwxH62qTubYqPXhtJ5U/Ro8WIH/zHDOfS0la/dMTt0Xgs+Km&#10;0YrTs131nODbT6ut3uMCxlW0XPu4B/e0IXSlfalShCTndN6OUnwFdaTCZERX4rg7D4NMTY404NzD&#10;5USlJcy20lQ2n02Zw3w9k+srr2uMrkw0jy7TipsGPaL2qTsg7wrdCEU1KlShClSpUoQpUqVKEIcu&#10;m9qr0htwSTAMfWNpzW/w6fQcVc73j4O2bJd4vzg2CX/iA/xroihO8N3FKlSpXavqVx73Tzav2lOc&#10;RMUiNQG/neE/iV2FXNVnQEmPWxn2I/MejoXsgyN0KhiW4kO/J2VWPya8SwNkyadTA2i1ZDVY/Jrh&#10;JFmfk1WPvY14M1WsdCFKlSvtCF8roHQD3N8i0sj8lSjRS3wllXWu8W1sPF+lpm9y/wBzQgoEy1Ax&#10;JcpsQyHi9JIx/c4fDXWuyhCGNHOj2JZjWrhsi32z5bp+0corqVKEKVKlShClSpUoQpXPfdY3gJw2&#10;LJZNRWTw0tR6EQOJv3rm39VK6D464+hTd123acotuEjcbXmtR+C/Cqs57Ys3KliMrg0cjV9EjCAC&#10;AJlERyiNaF6raGLGcePiAd6PaPq6tqH7FsP8rW2zEwzRomSTN7Cn1bH3fLWXiRds9rWDwyLwqTqX&#10;MkuSaOOa7MjxHi4hjkPPWg/J28dd2d1PoQG1GVkRhQZrY7MMB14Jhwbmzvni6/P+Y0QmokiiQrgo&#10;rzF/SVsqL6RSmpenn66O7m1rCzlXwvF9jVc0JXS/c2njZqp4Hz+xql+L9pSbSP8AZEzq5Y09u42q&#10;8ng1Y/Vt11PXI2lx7NaclfSmn00pwPtpJBowHZzQjTK0E2+3EkPPOquxhRBseWZGaYA39NAMCGTj&#10;iAKKSkuVETnKuotEujMIKC68iHI5Qp0Wv837KY4vi7MBq4uXvLQYxjbGGtXOcvcoqyxtHBTJDkia&#10;OpBwtZuMC359g3D/ABpqWbABppAbBABOSIpVdem9DEQEJ80DHiBN+6vu6FBnTpypqk3CwvTLfSjD&#10;2fGH0fHWD2GJY2dxcQfYXzfYYrj7lxcQfYRTei9keGOMh0Q9Gm+d+boUgaQHphGNnxxJAy5npLmr&#10;Ec/I4OtS9tyYsWzZJIKK6rB4SHizOqfk8FB2gi3nG23hYjOSTNWcuBZWh1YdYdN3dFmILG03z8fi&#10;BPHdEmIEXajnP+ZxAmcF3JricPOIUXlNxG9V9YmFL7TTYUKNHwRXXZThAgk5INwhDpmoJTAKwZkl&#10;PzmQjDa8qLD/AIj/ABfKq1c3durHjJwLSCvOZb91f1zX7MKTBitIh3mdP9NunF6T/v5UhZxikE7z&#10;Oh1/ht0sD0n3faknd/Rm/IEcrARm8O/ykzul7v8AwpqXF0cxoWBiOtdTrnOL3bfV0ZqmNfESqGI6&#10;SSpOSmQe8qGK6WzZ2S6wPEX2vJLWjbdrtR2tY8WUc2XiQiL5a3xJCRFTiVMyUi2Lll9acSzbkZyz&#10;aVpxVWN11BFSJcEETIi81uuU7IbOXaom7ynpTJEnkcXWfu66F0vTlbsuQScrAGk/XPIv0UrLt2dl&#10;thrwBaEaN/8AszOFbrRZvZRnXvL9ii+h6HN7KK8939f2Kfqn8nHQBpCX/WlmevL/AHTdH7dL7SKW&#10;FqWZ7WX+7brOYBxzB/3PuVWW0drrxCn+59w0P6e7FN0ohNLlNHtSK+AnF4P93RjcW390x0UkyugW&#10;R4C5nW60dLcdSgGQ8pogfBfZuYVqXt/NpDdotd4fFpJgj0dbyHvv/wC9bmhibYNn18C299HYzTdf&#10;Hs6+Ol3fX/zmX7n/AJG6pbx94P4vtq6vqqLa8kkVFQhjEJe7aqptONrSaaTjdfAKZchj5Pgvp0I9&#10;nholXoLp+zhVG20Xmaa/5KyEGxUVNiplKvZrvqFrp3mWRKmMrgm53VQMvO0hKP3JXyYY5vUN0OZ+&#10;a/Ngx3HqOPBzPzSnuRd2TMefcaJWIrxqpPqO+MG17238tOW6d2mIgZWG8qLynC3zq/r/AIVvWhMb&#10;ZZzOELbYpsx3opSqvHpfUyFuCOAm5qxlPDxH6MOL7a0hvzsZK1qlgez1rSuOYjjh2sDY1+XT76al&#10;q2q2wCm84ICnOS0tzv7Gk2pFykotM680de4ITNAVQ+xEqsC7Q59bIIn3Ok48S4fTx0M36QJTrIRh&#10;V90D2ttipBk8XTmBo9HY1mZ5tXL5eJMcGwiI25ZcfdptO4GumpMa8uldtMW4abpe5ObktB+v1lKi&#10;z3G3ZEg7RcRwxIcFNT33u2qOrF0bS3U4Ywijj3lpMzmHr96+mjy69wYkVcQazOc7rxa0vwqEcSw3&#10;CxsazH156uyJ+B4SwTUUjM68+n9aU79km7HcWLDEWkAyKQ+giKBk6HN9tHmgS7iR4Akuxx7fn6nQ&#10;+mrnS28qWXJw48gD+rrG8/3VSwX3LSZAGkNiEgA2Ti71yTqg1eQOw35OLw+CoHsQPEYessgX8fXu&#10;6/glkieWJYdr12Bfn4+PVT3617teadpOrHjEoxRLCXLTrPQsf1/mnNnw22mwbbRBAUwFEqWbCBpp&#10;AbFAAE2InJSqy6t52Jauag1JGjykqjlzY9MPDWblum81ayGpoPf3z8KzMt5ySzbHDsIdbzV6lKWB&#10;fplp+bJVdYbruojsBylZZ8Pi2sMEw8lNpAxTDw72ufrqWK20c5W8VEXTabIuVkbptotDafo8Lng9&#10;XKmmjLLJNO7XxPvpiaLoW6ES0JBZ3TziyHRYFs9XvPg5kosvCv5rI/4eR+6cod0Jl/qiL6r3792i&#10;K8afmr//AA737o6WznTPEbO4J8Xk1qliLpHilvcE7KeTWuaLvhwDeHYrfrQsD9Hb9St+vpD/AGxf&#10;plntVF4fPAVXwDT10H2YKWEwBChIYvEaL0gcccrn63ywYc9Wm1oRl2lKgfmpwcIw6s2X1Nt1sG+s&#10;c2UvxDD5EyPa101kNL4z0toAaW3ofsYGHrQbbx1Yy9WGb0eKUweegnQkSuQNefKkPvulh6/4180l&#10;XxWG/DRFwB14xeHwgmq/mVi8RYcl4gbQb1PwU+OpfGcWiuzcTNod7+gF9v44kaXGm4YtiqR5WHiX&#10;scn0KvyUH28yFmT0ZQh3PJ4ZlRLvX+XThnwxcbJtxEICTBUXnpXNXCWKskDi/lFiQAAjglkmRwb7&#10;3qtZxc3NhwdPNG57R02bp21pxdfMT3R2dHks8Gklbq4v6fSC36orzvGwbMtjv0R3Wj5Q6wKpbsW6&#10;80CtSWZGIb0C1Joah6TGrtLXNxMG4kpzH0GX7EWtPQqNHdrVmPBfhybxrTUPh5U59Ol0WrRs0LWi&#10;EoSGoySmzEe+s6vWalxO1tWkhcq9YSh2b1xOWHho00WXptWFZu4/ycDoIrwg5KkgGVp3q9XhSzia&#10;Kp6NggpHbICzA4Lp61PMq1KxGEX71v1p9ijmGyQtN1u7z160gWObTgzo65XGixNU58OnTquZeAJc&#10;UHw2Iewh7JhtMKXEeyLSAcDYbfw4ybdASX9v8KENHN6Ss20TadA2WHSwMHUXO2nbrPYrDaxCN2I6&#10;GYd7vd5Z+bh3ylE1CYGbW5ZXmdBP281iNyY5subQLi80+rOlGywXCwZOCuCOUT8Y11Zt07cOahDS&#10;nd0nmRda/SI2/b84OmHxVmtHMVrGd2Lm4XvWbwKdsz4Oe79xxCmgC8+9KC8vCMZtVjzj1ge646bQ&#10;7aQF1bLWTOcci7JCx/yhEw6T0f8ASI/vW9Z80lO26tuBLjNvt8kx5PZPrAqxpZhVGj4UG6f30x0u&#10;wmwglhyHv+eqe+9nm04M6MiE/HHK6z0JMQ+/sOe7qqu5KbiPsiyqrZ1ocLAMupe4pERzyo7vf2fL&#10;R+qbcaAjsVkHnLPeXVw7Rc1kQ9v5laIY6vJ6J3kr8KeWrWASwnRyw6R9BW9HJ4T4x4bI+gr2+Vjm&#10;erejFklxj10Y+b0jHvfxrFpTv4FuM2XCa3pyp356wvKaSN3wHPJv9dXi4NtOOa2NKHLLirkkIvS8&#10;Wf8AXkrBa1nLFnBakZpHHmc6yGed5lxFbcJvxZttLxp/3uYBiZ4c/wAAlehW8BxE8OkfJ8v6FV0p&#10;eO7EeUzqZDIOtY4IDo5svs/FUkLy6JpNnIrllEUhhFzOWbILfj7Bzn/rjp13MvMzNjNyI5Z2zHZ5&#10;vo3PS1b1v5MVmSFrorZyGAeC10LwXN907xNS2lJpVQhXK60aZHWj7BhVq8CKKiSIqEmUkWiHTHor&#10;J17d1nYNzRTFwETK1KDsOem9Nz0DXQvEEoSwFW3W1yvxz3rrZV8px/R04J7ZndXy7SHRw4Lm2jbn&#10;3FddzZaRRZr9lmqq1kWZBIuZrHhA+cX99XQdc4XYx/0ms/Dj3LOz+pgVdHpX0fBJJyIQOmvpGEST&#10;kRGXTSg7pS7Lqss2hET87s490Npj3yP/AGhuj/R/e1m0ITUlgsQdTi6QH1jbnsaIKQV47Efu/Ndm&#10;wmyes59c86EGGdg8e/sB9/8ASM04XQFSqO4t62J8YX4routlzjyh9G431TtX7dC8UqVKlCFKle6w&#10;WhKFsCM1QQFDcMl6IN0L1cj93jeTPLiQRXY2JzHfXd4Nv+J85XOtW197zlaFoyJh48O6WRF6LQcG&#10;2381s+Kqylco7jTyKFgK40a2Juq047SpiIlrnfUbqodhlGecjubDZMxKnD3Lti7x6WSbXC1TXqN9&#10;8+6r3TFo0WaqPx1QJAplJFXeuhSQ8WBqXsT3PxpwGHGcfagkDMtDICrj6tNa98JYdgRoQ7HpZhrU&#10;6XjHP4bNYdHeh18pQOTREGmyzatCzG4X8uqjTVfRPy0hKik3FTc6Ina6z+vJU+0CQ6LTfNz/AJKB&#10;xs2miI1mOxEEERE4qGnBVINqDza2zv2s7tHLVqNGzrBJFDDNQ5qv9S5lTA7QtIFBPQx//wAlqwxX&#10;VXXXrx/ooHONXIQNlVj9lqc2E0iYq7NjD9ZRNaMsWmyM1wEeNa1O54tHd944KKOVGCkSFHyNt8H9&#10;1dxG7j1riUdoLu4wqVK1bTntstE46YttjyjMsgDT1ZxbVc7929fs4sJuGyuVyZrNYY9GM2mBh71c&#10;PrqeV1Lyx5jOuiui81ibecORnbrkvu/4ZDacI15BRTbFfPbc4T943UjeY10ALnAUwRBFFVVLKgJy&#10;1rpjRL3Kjj7Yu2m6TCLvkiMoGtw9I5xN147h7Rwj7p2i+OYWSRqIhcnW9Y97pPtro7TNpMCzGm+D&#10;KRIkGjcaK3tddLHDFcOqq5Nl3FYG6p0En3KdkZeRJx7e6d9VTdbuZUgWizKgzXQ1ZpnbfDPnZ6xv&#10;WNanjohi3bt+ciG/NZswF/s8NjXuonNrHHfxrLI0aWwymeLbbrh4Yq3NjNm0X8qlt64TbmRkMCAt&#10;okJiXqUH6IdHbNkw9zsqpIpkZunyzJxME+hKotG+k9w5e4LTZSJPQczaIWaPIHxjDn8GmpkrpR7q&#10;8UI6VLgMWpEVh9MFTfMvJ31h7xjdGNeKFyud7L0/nZGMG3AdKQ0WUJbIIQSY/Vv7V75s2/ctHdpp&#10;Z157MIWnEPKuZtwcRkRZHVnhxtfB1ifBXvuhdFbdsQsi4DIbQyjP+AvFueierg/Rne2TYdrIaoQE&#10;2eqlRy2Zwx4Rs0+muNSsgadNn3PZmE9DtFlAnxF1bj7S5Tdb6t/0tLDSlocdhDrW1V9lOWuXIbY+&#10;k/m8VdR90/ZyN7jtuPtEMjcnL1kGR3tzD0esw97WR8AdbUVRCAx/aB2sTic2RhUmlR7Ufc7y1UGO&#10;zNZzb6PLsSWziMEzhqiaAmsvY1fB1Z1zJdO37ThSDsuz0alCwBzGtbrFNI/fdR7XxXw0+dHF72rQ&#10;htyGtiFvXAVd82fWNuU5rSpBtR3VCDnMRHSm7qa31asvc4Lw014IoJ5nWH/XjabNcO92LevdNrqy&#10;C4txB1Pk1vLdX4sUZ91XUcLzXEo7AT67lVWEtieEYxNsIUFrMHIzt6xqulK4u/8AhyCu7py825mf&#10;3ldo0zbHZCIpIZ3HcpXIdk7y37aD/fAe+d1tdeVyle6Pqr3z05n4sd8fm2mqlXCvalSpQhYe5e2N&#10;Wh//ADOTTdpP9zi5llWs12JoPfOt/wCXTgoWih9qUpOd1RJzswoibVkzWcyeY13z95TjpB3+f3Te&#10;YBTaECLt9rI/ysPkoXE5yxlEtUekK0tRAkOJxi0eX16vQ4qX/dCHhZDqdpxkfrKEgXUXc72CkSwo&#10;LOGCpHBwvXd4U1+U6Ge6p0rLZFnIrX6TIUmmMUxEME4RxcPFoqfKlNuymEBsBRNggCJ8lJbustDb&#10;lssx9Q4IPRyeyi5yDB1G0P48WwoQvzxty1nJDxOvmbrhLiRuEpmXw41+gnccOlGusDspcrQlIfAj&#10;6MZNuPyo5S70VdxygOC5aTwuCO3czCKgr5HHFw2fBRD3U159arNhQsBziBTSBN6xDbw1bXx4Y4eR&#10;nxtCEF3BnFNkS7ScTApr3BCvRjN8G3R13HLyBadtNenjPJ8DqPf4Vo2bDFtsGwTAREBFOyFYdCcn&#10;c97jBdiToGz20fD+E2tCEu+690xz27bdjR33Y7UbViKMuKOc1bbd1h4evR13MHdNLIdbhWkqawsG&#10;2Ze0c57EBt/m1i4d98PH4atu7B0BO2g4k2COaQgZH2cUFXQbxyG36TDZhz7K43ZuNO3SjKRZKP58&#10;qBqHBPP4OKhC/W2uQJP/AOsdtYcWuh//AG9dV3aFxI7SPLi6jTaOl4XciZ/pxrkW7cvXWrbD6cRW&#10;ibY//L8HQhFNSpUoQpUqVKEKVKlShCBtL+93C52LRjV0g5XNmnjZZ6F2ZEYvrK6ToTjDlKlSpXaY&#10;qGeCYrXN+hI88FXPHSJL3zjldAXpeyRHz7LDxfVu0idC4ZbJi+VrN9Y7QlWI8xBvdBXDV0N1sji4&#10;A8Mg9MfGJ7KucM9d4VzVp10cbmNZDA8Aa74U6o/Bxd7rhK0oalSpQhSuye4y0GIohaU0cccCiMGO&#10;zDj3W5/DT4/BSn7kvRN+VZ+d5FWLGym/559Wwnw7fiSv0SAERERERETeiidGhCyVKlShClSvdShC&#10;lSveSpkoQvFSveSpkoQvFcZ2VHWHbNow3NhHKOWz57MjhODrsyl5pc0VR7VANYpNPtd5lM7HQ/mN&#10;1DKY2zNiqzovCWSaSDvxeBIzOIpneMtXHaHlm873unl3Pmj5bNs/K5vpL6pIlHx4vOdX7r8aq9GG&#10;gxuHJSVJfcmyQRRYN8UEGvZt+M9NTayVXgweDgquF4aEMPGUrkru2dC+KFakUd8n6a2I8f8AvH8y&#10;uuaxvsIQqJIiio5SQukFXk0X4/0+u5dtBNXIaXjRQcH7Puqn7qTRatk2iqNou5n87kYuymO/YVce&#10;qx+lKFdC1v7mtBtS2AfBOeo5sWqs5naskKX4oxto5gurOKuL7xzNbJcPtmZffXWmkS1NRAfcxwVA&#10;yj67nB1zDo9uc5Pko2GwU3zjnRAPCtK8Db1Xkk+jLeoDNM7QrIgxGkffeEpBrg02CG4bQ+oHTd5k&#10;o+l2vOl72M3uNpV/SJHfy9mx1dEV2LuMRWxFoBHKOXPl35e0cocta+7jzpM2aGvcHvsgv0dr+bUr&#10;+ExNqUqRm8/kVh/BYO1KbKK7z9xZIN2odnor8hxDdXfLJlFnIj9FWJL1Spn6CyoNr/bJW9H3bfWf&#10;T8Fb9g6PgFzWyjWW/wAxu96D1GPu4qM0rO4lpm232OIKzOK6dNt9jgh9NBETR00Ro5NdOY4nJIyy&#10;tD7ijJkBQUEUQUTmFMtUt6L2x4ux5zfryWWk1jq/qUF29emYTJOqg2dHTrHeFlF7Nvj+ykIQcUxc&#10;rjrWlPDyLOs4fi+OFee54/FT0JlWjaAMji64Ap4SMBrZWk5o0uATrqy5iuGirmZbfLO6XgOR/Kpt&#10;zJQg2pmqCIpiRFS3EcPZjnRpkrz7qT4rh8eK7SOyVTPu97yLMp+VE8q15feQRUiVEFEzEXZCllZ9&#10;ola7+A5hgMltFN4Uk04tZ4tf6+DJpytbFG4YLhr+EeVOMWW8d57z8Kst4HWr4MVrm5/iU/NXY+jZ&#10;Oy2Yl2ct/wARAd8bVK0ScePFGhAxit+Dz/aU5dGs5XLPjGvOyA/N8H91KR8ERtRRMERvKI0z9DDe&#10;FkxvZn+8cp9pIIDAER7h6luf8QsNZhYdHaa5pqu04WgIx2RLknLaIvUb39B10G1ws18+N603ni94&#10;qfy63e6ZFTGG2PKcdcEfq8P3lW2kSEkeDFUeKNIjl+p3urmCBqw4R6d/xVDBMmGtB09p+JM5ql9p&#10;O2TLOLmSQQfOClMA+KgTT3EVbMIx5TLjTqKnRxPCsdgB2Txp6PgsVo6dk9uheGn1+JE8yMJtkBbR&#10;ITEhoZ0TyBOI9CfTE4ymw6hc7LnI+nGrG414BlRAeHpJwidk+sofvuqwpQTwRSBOBmAOO+a6s8PR&#10;ph8g1r5McnWiY5/41rzjkYnFrvczz6JV2tYZRbQfZUlMQERA18V1f3Vd6MoesthjwMCb6/w/ra96&#10;TX0O13SFUUSYjEKp2NXRJ3P0DE5b6psIgjh7vhHP4dWp0owgk4e9s6esqalssUxA2dHNoe+QJut1&#10;z/oStRStgy5pe6P7h6z7qc18rS1EN5zstHh67nBh9q0h9E7ertGBh4TQveglINHI+uDIKvh9lNf5&#10;LBaKwNthc10+gsLVobqbkvzDJ51nMIZ1xaTmbyN/DzVX3fsxyVGbYiNG4YkDhO4ZBaP2lMa42hcR&#10;4ScWdSXFYwFlFNuPCOdOm5DjiACIiginJERyiNNcR0njxuxxc33E1maYMQbmomf/ANYJd2XoxVxc&#10;099X18S1wTQ/zKYFk2a20CA0AtinMA5aw3gtxmMGd9wWx8pb8vd0AWnpCffxGC1lD/apO9+bDi+2&#10;s3s8SxaveH1AslZiWKVzbn1ATIlvIAKRkIinSMstadhW4zIEiYPOgrlUkE031Imy7rP2rMUjkG6y&#10;2uVySYrlx7DIY0/rGsxtloWmhQBHiReeuMSwtiCFl97veoo8VwqNAb2d97te9yAsz4IoqKoiivKE&#10;kzDX2O4C4oKiuQshCBBvfMpfX1vqZSEhQd9IPem9xI1x6zD9TjWrlRasuzjJNqNoikRcp108Nnwa&#10;z6Kh+TTFob65z3G/ioaYSYMhQ65z3G/jVCumm8CuuJAYcAFcVEeMyyCh4LkZ1ngPBPlSqvueCJud&#10;OZcBGyERzNhyRNtxG/4i1gsWwhcirr98T/DOH00JzirV7mxhUnysSUsG1TFelw4t1s5MII+FutB3&#10;uPz1tTFgMKkR2qblOPyp958Nq81IbRu3mgqq8bjjy077ZLgHl8DLpfVuUmdGA/mDXwOfvKVaI07C&#10;6XmLK4JSyI6X8xv8aPNChY2RG98n17lFtptqTbgpxk08PyhQToOc/MFb52ZMgP7+ejwFwWs5inYp&#10;7nnpfi1dliblf5mtcrXcLGOHwKNWNYzgbnkyWPFPGg+pjWSvpTh3ncv01Df2zAGKp72kmpwxwQjB&#10;KNLzTFaa3XCdQCynHMm1xF1l3gsh/FWlcyxAmWrBjOjmbdkcKmPGLTfCffTE0s6EY0KfCCM47klv&#10;nnjHvhFmNlNw9ZTFoLGNr0VnccHU7R2/cRddOy9zw2Wuy0Gb1135/StAWmyw91vC2nHHs2dO/Wax&#10;/lpTUzUt7w2/qEtd8d84Yx7FiD4TdFXJCe6QfprA6KjWTiNXi8PtXybRADk4mUgvD7eJHd352sZZ&#10;c7TTRL+wlbri7aGNE55rNjL6PLRL0qzE8LZBj49VksQDZSTDx6r3VNeW8zEVEV9xBVeIB4R1fdt8&#10;VXVA03Rowr6vI9JF1SzI4D2BivromNT4YMUz+dnW1WsMCKbnzs6iK37OtqbJJUiWXJcFOnIXcY/W&#10;4J9NVWk607Vs9lt16JFabcd1KGjxP5D9Lvvhq4Zs20GsNz2tJRE5pKBKH63H7K830vVaT0J6LOis&#10;TWXQy66GWqeA+rPIfGut28VbuCzo8fEGr6ev4r6DhzGjxlk2f00FuWpaRf2hpryNM5v3iUZ6E9Fb&#10;NsQQlWjIkvOCbrJsa0AaAgLZhk320VbpW6PrxoraNPLkeDe4HvCKn73GMnALRa5gm6wfeN4fwq0E&#10;CK005kEPQmuDs7F8wqDY96tAQnFiu2ZLSz5SqQFts+Uqd9DZwLnpGsaKAKmVpwuENp2a6xsRzvkc&#10;+LI8HI/k1yto00nEKrGtJCbdbPVa806WOGrkdj2tZbSbRoqlwmP9T8kg0m0WIj4XE+m2vNgpuC9c&#10;PJiLRSkVtPAMwNUYftrh8VM7SPYCWRamuRMsGee/7EWbz+6d4/l8CUutNAIlrWQaLxvtjinklgv/&#10;AF12Bf67DU6K7GfTM24mC+Q+rcb9LxVooDY4hhgg7zlpYDY4hhYA7TfokzVRe2wxlRTYNcM2+E+y&#10;bfIOq+6kh2O85Z8xfzhjvTnQkRurNvH+vkoncSvlEqM9hkm0t4ar5JKjSMJmW84UF7mftGCFoMjh&#10;a9mfms5npSmW04/aar+N5Kvbp243Ljg80uIlvSEuUJ9MKw2VbH5NtxiVxR5n5pN7Au/2dz+vLQDo&#10;xu9Kbs5bVjIrwOPyEmQsN+rIOY61jnztbf62V9AxCCGNxAkNb/XiX0XEcNDHoIS2t/rkRvEtRyyJ&#10;JzI4qcV0sZ8NOj/vTHgVP68nR1i2o2+0DrJobZjrANOQQUhLu201IZR1kkMC8n9xwFrHo4vF+SJy&#10;MGuFnS3eDzcmJJ7HsneL+lrrRjHipXgUre8Kj0axsy+ZS98F0fS40o6ImJ7oyAM4ssUwCWzyl9o3&#10;1tMvJUrbON0Na7VrSu0SaJ1gyDlSZBS5Jt6lHFDVCDPZbbxpqVK91622ABYCkALcoqVKle268UiT&#10;17NCQpIKVZUg7OlLy9UmaK6nnsfLWiGky1ICZbWs43W0/tlmcKHvGOr5qd9e6FIl5dDTRZcvBGpj&#10;Ql4qQWodx9R2mAxtTEdqeFKH70XEgzP0qLHdXtG03n+coFc7nmCGKxXJkJf9zmPgPzbutoXabtc6&#10;923pB3NBSA0vDzOXh0I3WY+1/m1v6QrsSbMhOSSt6cDbacl9qPIMi6tsNb1lcdW7bz82SUmWauPH&#10;kxMkbHedXvGkTVVC+5bRdsN3mtYAQRRE5qr7bk5QwTjWrCtSwoGveUugFLG+nVOj6AItuzpGnMNN&#10;g2TaNgOUWVDef+7Ty0R6RhtADEx1b7aYmCLvCDtt1z3LjKlHncyw81oPuJyQZFsl85xxMP3a0pxS&#10;LHcjm7YmMJ90HRC5dFVx2aI6UgHccyyHjPyHnrrRy22UVUV5lFTlCTrdc+abrsCMvdEV1hxHywda&#10;GQ3vHu333vdK9GzqBGBq7jOowEkqBztqbYkqKqZTQemHo6Ztt3jalzI+50VI0OMAtASZd+ffP69F&#10;Vu1cqzBs4hfmsbsJUNJAu58h+L9nSfgtkZGjZIJcTqiu8UMeWFa1sxk/RWacqTGVE15bV3W9kHvL&#10;RfOHTe7iCz81uynfFQ8PnXGqTcGMgAginFVzcO/syBuwIeVspOqEpK8tsGs/e/nPopgAWKmZ3rsX&#10;Tjpuj2UitCm6JajvIwFyfSSHOrrk0in3jtRliQ8pEZZ1AP0eLHDYZ6v+tq0Jsx0RSMlUzXfG6ZZz&#10;I66l7hW7KBAfnuIiFJdNsCLoxo/+b+7rtVbLE+7o3aahxW47A5Gm0wROf2lBvdEaMUtez1ZFUF9s&#10;lejmvJQ8MNW56N2iW1tIEBheGmxQXwFJbrfuveSPLa1sV5t5vNlztFnDP4uu0If0eWM3Y1iNtukg&#10;hFjm4+Y8hS76459tBXc8WAcx5y3JqcNJ3sJpeKPA4m9X6R37PaLWz3Vr5OQ4sAFVCtKazGIh8TrN&#10;a5TosuCLTYNtplAAEAHwC3sT6MK4Xba36lK3TbpniWM2OvUjeNFJqO3yyw6Z4rwbf9YUobq92hGc&#10;eyyYjjAKuGuB7XonlMNU19GNcLtN7uh9Hq2hAVWcRmRl18J4d6aPN4KjePgcww+StzQvfNLSstiT&#10;hgZJq3w27x5veOBto6s+aDrYm2SEBDmEx2io0kNAze5ratuCmwBlMzmk/wCNb4T+HQC4cTnqVkrH&#10;UygUrl/u2dEW6GCtGMOLzSJupB61nxntGf3Xq11BXhwEVMFTFOyVC9olzcy74TbqMRlMTR+zG2c4&#10;rvc6scfu3U+iucrpX/1dlRgRFemqRxGow78ydBzV8J6LvdFdzb5vwJ8yzbEbG0GSNHoqoX5vCNxV&#10;3Q245xK0i+VNvx0ytAuhVuzlOU+ovTn1InXkHAGtafCNx+f3v3Urn4czMtF3m11pnFlnHzCtruft&#10;GpWe04/JLWTpSg5JNMN4nVsN0rtOVnybFtVuVZigDVouat+O6P5tuz4Or13xc9dSnx0qe65s3W3d&#10;kqnKY1MoF7JtONfwtZVqzJaoqHrO5L57ugRZZcGdFeiyRbPICjrY7r3V6tylhc/Q5HmxAffdcV57&#10;O64bRtkGZxynA2ASI4K4AmJtgRAY5w4Vugm1dGosqT8B84RptVEXOwqekbrCFjwvDsRPZH1691az&#10;5OspeWcUQ9xXdgY1o2uIERA2saOJny176bldPUiu4ns4/wAkuyndrkyU8+q+EO9fa25T1rdtgYhm&#10;WSPfUrmLT41qr2Qz8fZxs/NOOV07XPPdbx8toWM/4JL0cv8A5htqpFGtWpUqUIVVoOTC3bWTwhAc&#10;+rp2UmNAzKla9rOc2aGz+u03wlOehPonal4feQBUiXBEHMRVzloheV9JU0uVLlPODsw4FveNp8q0&#10;zu6Jtrc9hyzRcCINSn/zHB0I3Isrc8JhrnFoM3r9ZQquInzVc0D6d4anZL+CbRyOfNOUcUur93jO&#10;Q4cCEIm6Y5ZDpd5YD+bQla6PvdpzhQ4rJumrjz7DTzUSOKuyT1jaOd76rj43VSlhamli25mO5241&#10;nNLsFXvziR8PifooYuFcFiCCZEzu9J8+X7vxTVFlCFTbvtzDH8slm/4CHkoBsyw7RgvPPoLU8nzz&#10;vHmyyC/rjpr1KEINu3pHjvFkcVY7ycpmQOqOppLfOMUa0G0xODIB0kTnZd4Nyry8l2Y8oUR9oXMO&#10;IlTfj7ygSzxKBISFINXYUkTbjme/1Z+IcoQu5rJtEHmwcbVCAwFwCTnBzai1v1zd3J97lYNyx5Sr&#10;rGMzkA162Hj3v2jP2Yp1VdI0IVJfe2xiQ35Bclhl15fdgq1yDoShkNmgbnfHzekGXa1rlMzuvb0a&#10;5GrIYLhZJC7Kwx4KG1wi5/aKn0VSxGRABEUwERyiPmUIXupUqUIUqVKlCFKlSpQhAfdCf+UO+0Z/&#10;eNV0m3xJXNmnnbZqj2n4w/WV0m3xJQmmHc5SpUqV2mqH9JJ4WbL/AOFk/u3aUein/wArif8ADhTi&#10;v0zmgSR8MWSP1btJPQ09msqKvosvzTlCVYjzEX1hlxhMCBwUICHKQryCrNUrhK1ytpk0clBczt4l&#10;HNd6XYLxbnloEs2CTjggCKRmQgApzk5sRK6e02xxcWC0SYic4BcTtBWXuZtGDS3oeMMTYgIDiZua&#10;S53tv3PCfNUIXTmg24Y2XZbMZMM6ChyDTbnkGm/Tb4OL4ko5rHWShClV15bfYitayS82y323TyBS&#10;9076XBs5BjxxR+c8nAsdFsP9okej2VzDde6NoW9LNxCGUQErbs6auMJosU4OHHRNvNzfElCF0ufd&#10;J2Ih5N3Dj4dRLyfOaqiKwtMFlyFQWp8ZVXkiTuqP62ufbxdzfajDOZqRFlqKY7mWK2xinODZ/iqV&#10;z7aGqczo4yjbgLlNpRyGBUIX6fNmhChIqKi8lRrI3X5dXXv7Ls080KS40idXmztF7t2u0O5j0+Ba&#10;6Ew+KNS2wzqgY6p0EwxMOdFTFOCoQnrUr3SR04aX3I8ncFnNi5Lyax11zZHit9W4a9Y76KhCc8h4&#10;QFSNUEU4yUsgUC25plsphVF2fGRU5hd1v7quX7fuocpc9pS35jnYVzVR09m21Q61d0XJYw7Nhtuy&#10;SHNvk3jIeMccoQuome6SsQlREmimPhYlgH7qmPYNvMSmkcjOtvNr023M4Vy6/wByraBNZlnRNZh3&#10;ncnA/t4fwqRstm0LCtDZmhyURHB1RZosgMfB3pxvjTBeL4aEL9JalKbueNNLVsMKJIjUtseGj9r0&#10;jfo6bNCEt+6K0eDatlOsIia4OGil4Hm/5u1n46/Mp9kgJRJFQhXBUXYqF/SV+vtcO90ronBLzBiW&#10;qYnocjFE4nm/0lv+N72hCAYNvu2rGjwE2GhKrzpcnVN8g/ixp43Vu+zAjZAwERHM46vLL0jlZrAu&#10;+xHERZbEEFMELDf/ADlCt50K0JiwxVUjsZHJxoXK8Wx8X9cVVTNqIyZluqk44zBZN0txYCcctVSQ&#10;VJqAJZScROFk+jDxbfk/7UwbKhtsti0wCAA8SJWVlkUEQAUQRTKKJzJQde+9hC9uWGOtlLx+KZ88&#10;/gr5hKmy8bf2TW715V8hm4jO0gkbFnc68qvL0XmZighPFgpchsEzOn6gfjQzrJ83bj+T2F8C5pRh&#10;9rf0VvXSuaLJK86SvyiXE33eV7vxVXF7rfaiMK66uCdEem4fi262WFaLxodL3c5Le4PohEgUvdzk&#10;h5uy4Vlsq8o4LzOHwsgz8X4ErBd+77st5JU8cojtiwl5Ic+dzxlbF1rtOPupMnDv/wCzxegyHbPt&#10;n/XkQrt21W2GFdeLKI8a/wDQlKcd0hMq8EiexItJdKDePgUHr5i9WvabbLSuPEgNjxqtc+3vvO9b&#10;D7bDK5Gjd1bLKLhjt7+/+NMayLIdtJ4JM0ckcVzRYa8S+kkeSq/Qhd0d0SpmCKJPvBHLw8JvzT4v&#10;tojYYGDxClPcbv5qWNg4YDBOa/mdTKu5Y4R2G2WkwAB2+cfWHSMfnbpmypOOIk7q2/ZN/wCGFOq+&#10;lo7nhPu84tHl9dzgw+1aR114uWOCeEM1VtGQI6OyT5/Wqt/4bxSfedmO7y2LWPKy4vgbOm/o2j5b&#10;OjD6ECpM3pL82c9Uvtp/2W1lYZHsssj9W3XGlJfNgHx/grP+Kj/YWm0sdPNgOSpMFppcDVZZB6zb&#10;bbn8Ossu0d32K+ioqPABi6C8pHmuF/h1fXkL/Xlmp5ksvkbcrDfuxjjvlOijnQk/PIw9YHOYJ/WF&#10;TYXNBtmOwdfCHlvNIMLmNixGjn3rw8t5okuraSPxGXE6TYftpwbn0pW9a0AXmTbJNhgQL91LrQDb&#10;guMvxw2gw6ZtF6J5xE/CmcKVlsVaOFMIQ76yGKxygYgVKd/WuetFU4rPyq7ijDxmw7imGplt8/w8&#10;X9NU85cYTEgJEIVHKQr0goSdsgFtGTHdHFm0GwfBE6Lze01D6XfkrTupaLkR9IMtcV44j670Hg8X&#10;j4K29ZISq0Md/f8AL/0W7febm1o6G/v+X/p3UprUsVYc99tVUhFrMCl4mnfoTiKFks48Zq86v65/&#10;4UpNOLmW0XfOiAldBXdjo3HZBE2Cwyn9xKqaVP6oYeP8KLvTSdUsJjh00Cd0FPwgiwnKfeaH9Rvh&#10;F+lW6X1x/wDzaF7b/oog06S0O0I7fM1HNwvXcP8AxqjuEGNsQk9I8XzbCVNhjOxw7/bcNN8AicH0&#10;cMumBp+WpPBlpXHDQAHlEVKy8Gk92QuWAORv/a3h33uwoNtOdImS3UmphqSyhG6po3KtjNETFVRE&#10;SoMPwBmLmdzn9j9VxozoBHbDhErP9xUtoXeF1CN8zddJMVeMt9VrcGypNoggOFljAWVyQnKe8wKy&#10;3Tu8dpOYrmGGBb802a5ew3TygwxabEG0QQFMoiNTYxjfBQ2LW/X7Cr6ZaRRo3zaKFLx+wvNkwQaa&#10;EGhQQBMEFKVOk/SIeU24alkHAZMoObE9gMLjsStPSdfopKOsQ1ysgh66T2/MD0dUly7N3SzDiY7H&#10;lJ6QqeKBz8EWocIwTY04ZN5UlwrACjiM6by+H131R7oIumkeOTyoqG/xIXGEfjD4db91DndTW3lZ&#10;ZjivLXXH+oqtt/xKdJrxImxEpB6Sm90WyQ8aDJiRQ+XOf0pVPBnuG4mUh3kD+yo4C9w/FTlO8gf2&#10;9iIbs2gjsZsx4lH9k26ru5gbzOynPRtD84845/0V6tOHuOdLjpsbMTkR/wDrD5P3VbHctB+byC7R&#10;NJ82C/zKe4y8PyY8Yc+xMsQbozh8kw3Ts1Jo3tPCJIX/AHd793SW0WSCFnUuJgogDoec1I4UKbWk&#10;QsLPkr4I7v8AyUKX7sXc8SwpSJgjkFuE8v6msb+1z5Kp6Hs3Q3fKqWjEThOFvU8f3L5opc1c+ayq&#10;7DRqQHxbxz7fopmjSTtu10iWhEkKuxDNp0fQuf4Y07kpBpZFtfF7p/DiSDSSPmakdMPuZEj9Ntm6&#10;q0m3ejJaykXpW/8AK1fy0LU4NOFna2zXCHDOwoyAX2fLpLMTBIUJCTaParT4K/wmCFehkX2XQHEe&#10;F4ZbXmZF5h2Vr5wChECg1rBMOUJ9XTcufeCVPtEFmqBOQIhto4nG7rzThF9Jql/u0qbnWwDdoOaz&#10;YhADYn0B6zhKauh9FKRPcXncaZT3YL91XcXeNqEdPESXS+Y8HCA5tn6Jiq8ggpLyREzL3e2lfoOs&#10;tZkpFNMRiRplpueWZM4KP9U229RPpetDVWVJJONREE/XPJ9lWXctWTqruTphJgUgZJIXoY0dxtv+&#10;JVDQaJqZN5I9AWbYzr30OvrVZod/8rjep/1rW3f639yxCcHfOkQMsh2nXP8ACvmixjLZsZPQiVVd&#10;7GNba1ntrtFsZMkh85vgw+msq3HBzEzv3aVM/VrSLCcLDEdIODluk4axaG33UCQxIJSdjyDzqpZu&#10;+cJR3htoKuw1ktiePbbiPfQjdbmk29YQoimqIRuLqwbLn8Zj8FR4nHKTOtbHfsr6wXGlOEFTHnYj&#10;I89FRn4FT5agrSitXQ3HkstuxzJkjAHMpkbrWDg83W1hsmxI8RRCcs2zlXehOhPuPwi9o05wrXxL&#10;TCLo5HlZGpGfvGC6h6LxpR2NSc/QqGqv30zLx3eYlBlkNoSJySTemn6/HVLo8kPWA6642Cy4bxAU&#10;gUT86Y1fe3PA59leL36+zm0eS1IE9lRzA0+YMSDD0aB335ao7N00MmwrisPoo8pBDMyPvKZxYWK4&#10;UepvOCdQ8OxvCz7H2UF1/da32ZccX45o42aYoSJguP8ANpId0robN9xZ8FtHHlHLLic0gPGN+koR&#10;0V3kWz5jL7Yk3BtFwW3mSx/N5Dn6O+37TD5M3gSusw4q30Z4ZTV1Vu4zovtXUX55aOrLbkW5ZzLZ&#10;uplloRRnkPOxqlR1z93X6G1q/kdpXtcrTeuQcov5G9dk9pW7kqZpuxSiFoWpcacdHH5QYBxhUbmx&#10;izxH8cPduL4t2lBdK390IYOCrMlktXIjHywPt+Rqupgpc6WtErc8xfaNY01seDltfu5DfTDy0kxz&#10;BAxBvxklxvA2cUatLfHupRX6sbdUJ9ntN5h9dvhA++j3uQGUG7cVE5yk5v8A9sdpfWhItKFikyz3&#10;XRH+1wU17RB20bTvfx4UbdxsSrYLaqioJSZJNeprP/cqjonBkQaG0/6Et0Zw6VAZdZf3e519SmkX&#10;QyqvFLss0jSS3zjJJ+aSPXDqqVl5bdFQOJa0c4ZmmA5hMmCLq3G3v+9dbpxrWC17NbeaVt0AcbLl&#10;A6OcCpzMwWPJO+tM/Tom0vC40o7ypnD94ll3L1+93WerTpociIWocNCz52+rf963j81TboSuTo5h&#10;QHXXIbAsm8ICeQnMnB+j6qi2mYU1UTZSvdSpXqF7qVK914hSpUrJQu1Kor8XrYgxzfkuI20HGq8/&#10;o2w61ygLTPp6hWXmbx3RK5ozJcn2jnVVxZpDvxLtORrZpY5O9MDiLDWzDeAq7eLj46hNy1TsMXK4&#10;02aUX7ZkoZorcZsj3NGxwUV4tY5hxu8VA9SvKoSkIAOczLKADznSwzM06BuwFWW3L2ZB41pn3cu5&#10;qI4ivK5R+vVNdi7QLKREwcFjfPOJyTkdgPRNUwpeCJivFUb7nMFdsBnvJAF6t6OApiZFlBO0dDlu&#10;WLJhvlHcIiXg3XW2XVyIZp1nNrOKtlu+xNzd0AArlTLHV4TUR9J7Ty1Ty54uuG488RE4WZzKOXNV&#10;phshoqch4SqsDb8dFwIDRfLV4xZbKoioIqi1qwVjpycmPnVc1dVLWtYLObTiAf2a2Www4kr3UoXi&#10;8V7qVKELw4GKKnhqrn2eiNom/NB4mlcPJ8VW9ShCPe5n0e2PMcQp8od0Y72zyzxQx5uF63i4msK7&#10;nu9YTMVkWo7QMtpxA0GQK/M+0owEKqaJs6VGWizugZdmKIC6suMmGMd/WZwD0DnVcf8AhQuF1Xfx&#10;Nbe+x2+ZiLPl/ruhqvup51y3dC/jFp3ts+SwpZSs2W2rZplMHWzcUw+nGupKF2vy47pu3Dk3gmme&#10;K5XzZBPADXBtp9FK+nX3Ylzih27IJUXVyiWUyXEio5hrA925inyUlKEL9Cu4FvCUiw1acVVSNINo&#10;FXsGKOoPxZ1q/ubtvlamHNAgIvrc1VHcKXVOLYedxFFZT5SEFfFatG2/lyY1u9zme6rQtm0E2g/N&#10;CKyXaZhN6vZ8WFCE6Kle6ldqFeK5/vja79vT3bPhukzZ8bg7Qltct93/AGRheL/svkxbGla1yjWV&#10;MfDltRXnA9fV0IdyjYgMXfiZdpPhup1ekpu0IRxc66keDHFmK0LTScw8a+kc8bV3UqVwplKWndRv&#10;IF3J6rzsZfnXGqZdI3uy5uNmx4acqdMZZw8xpzWufw68KtlNa9pyqouuyoxGEXjRhn921Q1phmlu&#10;cIjG2ROMIzYeRzvjlbOlm9/5OhKaIJOKWraBV6fjKue5V0XviS2naWZZTqYMA7y22nEw1q+Lcc24&#10;fD5Vr5zgODHKf4We7rWwxTEeDt7IN5Pa5thDDiMR29oMNAynnaqrapUr6OscpSL7tVnCzIzvOxaM&#10;YsfB32npSd7tBnG7UpecXIzg/wD7Q1QhCLleKjB4ii+EaH9Jlq7ns+Q4nK1erD13eCboQiXuX42a&#10;A9J55cyS9+prNW3+7pq1RaPbE3JZ8aPztMA2Xr9ZV7QtKw3YCSXdbvZ2oEZP7RNDMPmN/wDuVZ0N&#10;6dF1l47Na8U26+SfL/Kr5pHvRuRlEbHO+8WrjtceJUJJL31WaRbxOq6MKFtkujvz8Qz4yiK5F2W4&#10;TCNtJivKcNeW4fjHKHbu2I5Ahm4LaypjhA48gllMz8XrPFNVjY0miDiBNjvw1Xkm6Odr5yhVUf1K&#10;8NmioiouKLySGvdCFKlSpQhSqDSBdxJkRxriNRzNL4Hmu91f1KEJdXTEbSgtGZk1LjHl1zW8dakN&#10;dZR8ukG3ka1aFAJeSkxQcF711j951nkoBiruO3SBNjM9vWCPQ3S1TFoQqK6V3dTrHHDJ+S+ueRKc&#10;2GZfwmqvalShClSpUoQpUqVKEKVKlShCBNMi5mYwdufEH6yukq51vuzrLSslrtTtZ81XRTdCcYaG&#10;8pUqVK7TFeHwQhUV4lHLXNugnEYBMrxsSJLJft10rXPF2Y2otm1I+GCa4ZIerID/ALUJdiIZEYVK&#10;lSuEnS50xzEbfs8y5ISsxfN08e46sRW7FSQ4mDk592YfquOatv6tvH3tc7d1FGU4sfLtXdGVPeN1&#10;23c+ykjQ2GBwwZYZZ2eiboQrOhHTHf0LLs9yQaZiTg2GvGun3sKMq5D06Xh/KFvq3j+bWWmrFOgc&#10;xzvjnuv4NCEu7fbeCO464SuWjaDoMqfFlKR1Tdb2nzSW5ZwhY1mOK0xEAG5DzWIOvSdmt36bUTH5&#10;fiStyA+jluWUHGP5RZL6aXfdXXUdiW/LVxFyvunJaPomDq6xfjRVVFTyUITas+6MuzrvJbAWu+Ly&#10;gy8DOs1kdzWOJwBo4vCucfyLS20522M9qLaoAjbsgXoc8A2BuuMjWDnvmXG/mqTZySUUFSXKnEmO&#10;9pj3xh7msCEyexyTIkWlkJN8MdW2Y8c9nM6rbq/FQhLaVIUlp49w1ZTjl5GCBFysg+46vo1acaT6&#10;1xulbcK50i0JIx4jauOFhxY5BHnNw+rbTwrX6EaHrjQruQMr77IOuYK/KeNtrOSdWGsXvTeP3rQh&#10;OGuN5ju57ftVh7Y87J3UBL04zjfB4ex2V0F/46WP/wD3CN+3Q3peuFGt2OEiBIZWXH2x5LLjZiXP&#10;qH1bx4P+uehCS1tT0QVVV2JvqDbM0hu2TYYOxsEnWq48+cjYRNQ47ix2mwx59YLuHx+SsNrWo5mc&#10;iym1YlCmU2T4vI4342grSHGV2xrNkDiqMhJs17wA81Iekt/OtSPqloQm33Pl1QtKG/PtC15LTgEa&#10;YhMyG1q20c17iu/Hhh5arJd6yt67skJKoU6y0GYzIwQTdid7dz+XnXy6ny1zPXTvcZXNM41qSiRU&#10;Y/J0mGir0zdDWHk8rerT52hCQtzr1PQ5bclgsrrRZhXmVNm8VOdMMflr9PdFl9WrSgNS2dguJvg4&#10;yB7rG6/J+upO4Ev4rM5yC4u8lIrjWbiSQ03ze0a/dJQhdx0lu7CsBXLH3SCYvQX2pja8W9bPf/V7&#10;fdU6arr02SMmK8waYi808yXvG9VQhcx2jbgjDKSnJRjdA+dwdaOiWyVagiRpwr6lJdLtazhA/Gl2&#10;5MJbrOIWw2j3KaezkNUTf6RuzsGLPxbZAAB6cQ5E4NvV5GP6/wAc7pDEkTGwjtelZTSmDInA1HZ+&#10;mt+9F6HHHliQFRXuJ+T0I4Y/33OP7vJb3Ou01EZyNpiq743S5Rn23K2rrXfaisI0ymUekXTI/GOV&#10;vz5INtkbhIICOYlLo0ywvC2oLNrab4Pg7OHM7Npad4bZbjMG66uURTBETjL0dDV0LFOQ6M2YOB4f&#10;msboshx53PGOO/15NK7UNbRfGY+KpHaL8yYLp+mcpk4VkdKNIrfmsf6axGl+k9c0KL9P8lr2jPFl&#10;sjMkEBHMSrS9sWCVpvjKkioxgX8zjL0vTueSpKNLVlKKfoMY98v+0u/y2vs+GmLzYJTHRnAKRg27&#10;u+mWiWjlIgcId3/uIY0qWsrFnvmPLVNWHru8HVvdCxkixGWU6sN96/Lc+toYv8Gun2fH5ieOQfqR&#10;m/wxo8FaV6cS60oEdLP8Q52ZqP8ATQJp/fwsoxRdrr0dr+/rP4dAQbKJe6FdxGI325Gb5vD/ANdD&#10;tTYAFmHB9NbL/DlizC7umapb8fop/C3+8ro9PurnO97WMVz1EOug7MfQ2WzTahNsl/cpZpTTsDPl&#10;P4LPf4qN/s5eehWTv7ejonVQnS+cNaYJJtT46ALpJntucfM0xHYH3mDn3LTC5qQYtWo1ZD+WHt4/&#10;isNP4qtB0Gw9udK+/NgDCfG0Ira7wvztkOSbTnfHPReCjmDKFwRMFQhIcwklWTi4oqYYouwkWlm8&#10;ydlES4EdnkWbBN8cQ3P3jf8AXHx2aOUxELK9tDc8en50Ujg/KTNte2h9unQW7pZRWmm5be04j7Z+&#10;6c4M/uq/vVYDU1hQc2iQ6xtweUB4bw269KrUqMWQkMHWzDFPUqu0P2grlnMqXLDOwfrMHkT6rV0X&#10;vNxhMd9o/v8A9vaomTcCGJ7hsn9/j/P1rnfSvBkNTFbkEhkjYADidazrNh411afFXPvdQKqTmV9A&#10;n79a6CpppG+UmHEdr3f0TjS185MKIZdA/wAC570gPZrYl+aTQD7sP8K2dFo42wwvYCSX1erqhnyV&#10;ObLNelKeoq0LM42o4vYi/vHK0UnsUQh6Lf4F9In04No6Q/y/gqKy5utdkveMlPFVjda7xWk6qIqj&#10;EaLhj8afYbod0b2O5NFuO2qgCb+S8mK5AM8ME9I5srpKybOBlsW2kQQBMopVbHcUCDkDf+4lOl2l&#10;XyfGGFF3vuL3Fji0AtgKCIplREpUaWL2k84UKMWAjvZT6eHxAUQ6W74FHFGI/wCkPJsLxTXTcpb2&#10;PZwsggj+sXaOlGA4X/8Abe+h/Wkugui1ZJ8Ok/QWra0YWoTggmCI0dGHc2wlJl2QSbFFmM15Abw1&#10;lBt9S/NHfgp0aJ7N1FmRww25NavveEptj0urWHWdM1of8RJWwg2dNE7XGtc/6P3NfacYl262fIfX&#10;1WxRfxp+Szyg4XZbMv7i0g+5qbV6cKrsSMy8Q+sbmH8Sk2jpUahyXa9eKqwGilLIcl3ryGjrukrL&#10;JYgSm+UwRtl7GRwf9e1qs7l0E/J7vtv+humZpGcbSzpOt5GpPH1+r+u1dKruY5HAyG/ArLvzgf8A&#10;4VIw+bmCGPRVyj5uYC6HRRtpjdy2TKX0YD+2423WK2rUS0bioaIiP2c4znTiwOM5q/8A7Ryq7T/L&#10;EbORslRNbIaHb2G++fThVHotvxGZO0o56x2NNjYcCwbqjJVvV8XH1n2VoNDabOHm52tONCGDCFqr&#10;TfP+lBGkgkfdip0SaNz5z/tTU0JXp10fc7nfo6ZVXts9WdJJjXCTSusSBRpjVYqw54ys8W1k1oOx&#10;3Ubfb5C/w6t4nh9JjGyL195aaZowEzDOC88dxdI3usEZcc2XMUQkxEk5jFN4fwUm7rWfZ4PnCnsN&#10;g82WRHkNwQd8irrU1a0xrgaR2ZeAHgzITjaJd4XszoB092UI2iBltGRHxXyG3/lJ9NZrAW5DBnCd&#10;1h3tXf76y+gr8vC8QOBIDiLp8iKbT0HwjFUDWtY9l3MH1tfLuXNm2chJFcakNkWsJqQJtH85QZow&#10;vNNjRQcw3RHXNwHG6A59qt07bqXjZltI4waEPSHpj7RupMRrPjZXS2geGnXUvsrUfCccE2Kikzpt&#10;voTkJGHYzsd1XUIs++a4PZwbnx00NHGlCK7dORFBdVIjWc82rJknCcH39vDl/BRLPjA4Cg4KGK8o&#10;SHPSsvjoOjvYlGLUH2V37JfyqvYJpBEZDYkNnu6+tU6aEDBZ2UTdTFuxFyxGB8Edhf7lKjRpbMqR&#10;ajD0naLkaYMYk1e+Ft9c/wBai0URb8ORkRu0WFZRBABksjrY54fu6G7iEiR7AcReM7YYPDjThNa3&#10;9tVcNw46BLN0eZxV+vr1V9WtfPtDcHk4fixnKatK8PxIqtlxWbcbJEx3TDeZRPC9G4TV0J2dO/KZ&#10;ypJgotxYTzTIKuZNcbbrh0a6YYBrHbkMJi/Dd3QCdoOsqp0fw1bsF0zTfvtSZB+8bdqOI63SMEjn&#10;5G/b/QvoLujgVx05pBzEE6NdMCMsgzLbVQABEHQ5eTq95xLx0dOQJlpAqOruKKXGyg5pDoek1ne6&#10;HNBdhFJBqVJRFFgNREHDZwffDcp1Vziz8eJIIo4dk7tfy6+RV8B0GhE9w59rMSE7t6NoUZE1bAkX&#10;bd4UqxRLI/LNqjAD9Di5JE7LvM/i2P68tbOky8e44Rupy+9tD6ZzjpXaPtHElxAeMzhJkNHHGjc3&#10;U/rOEcz+K+OpsGcpr4dLNaLFWip80ihvIh7pC58Wz47jUK0AyKQuLZjjmtcA8+xxhxvvae2+WnLZ&#10;ndMQlabwZnOlkDOTUTeZ9XwnW0G3auNEjJwbAZuPOY6x35x2iXiq65payB6mmlSY0St3yVsvdMQU&#10;5ce0ATwlD/zaJbn6dbLmPCyzJ4Yyyg040+2RH8LjWFJNy+jkh9Y1mNFMf6RDvYrW3vhuU2NDOhpI&#10;ju7ZziSZ5Jy8vBMD2GPl79Wiw+a/Jpe6FiSzoMeNlA7036lSpTZKlrWkznaMe02Y0lu43exu3GTs&#10;uSR/+odp7Uh+5M3lnSWedi0pzP8AfoQfInJWSsdZ6kUClSpUoQvde268N17DirhSKV7oevxe2PAY&#10;V6W8DTaeEt+Xo22+trk7Sx3TsqVmas0Visrvd0H+lOep4qozctU4Nma6a0maVoNmDjKeRHMqZY4Y&#10;FIL9SuUNKfdHzp6E3FxhMLvd6uaUY+06v3NJrLiamakZlviMyzmVe6pOSk0Yghzl4YjoOK8arylX&#10;llWavFfYjZuOC0yCuOlyQGqW+rm4tWdLQBxXj6KVnujEeNSVF1aHvVd6WTxbde7yXbKNNJl4kIwQ&#10;VPbiOdxvW7z5auIEnCpanqDIobLzzI3sIAabQAHAUrQvrKImkaBd++4EcfeVqMT6EbyTykPADeKC&#10;2u007dV2GKmetTvnYCael+98dqD+T4i6xxEBoyb2gAt459/zuYphSuzvmKCTiNig5cjQ1ns6ILaY&#10;ImFZavw4IMDalsqUTpXKn/0dBeUpEvazVv2bAFtFQVVU7JVs1KtqsvdSpUoQpUqVKEKVKlShC8Vt&#10;3OtyTZ8jdEE9W50wXftOh4txutevFCE9h0wxpUyx52UYz8WYcWbH5IC3Na1SvgvO1x12bX5VXgsh&#10;HRxTYac/arrruXO6HYkRgiWg4jUptNWLrpZQfHmXPjsd+3DZQhPHSRcOLacfUy2kcDHFF2iYEqct&#10;s+alfdjuU7JYdRwgefwXMIPu52+LnBtE1nx08n5oCGdSFA7akmWlPfHTg1rVjWU2tpTF3urj7Y7W&#10;xeEkSO9I38C0IWXuir87ihDFi76bMwiwmQ5SK5vNYmCd7b/CibRDc0bNsyPEDarQb8vC65wjh/OU&#10;LaItF7jEk7QtJxJNoujlUx71HDbwEdPjwpsV2hSpkqUoe6mivfkwZUZS1kCS1NygWGdpvY59Wa/J&#10;QoUyrxWQMiM8wfJeaNkvUdb1dKTuVrYVIJ2e/slWa6UVxvtNaxdzuez/AAptXWtxuXFakMrmbeAH&#10;AWlTpsuo+xKbtezRzSGA1cuMnFLh7EXZ41r+uLaIBOGpQ5o6vtHtKKMiKSEC8sem0fi3G/GUR1wp&#10;lK4z02Xsl2hehtmzG0fWAJsgmVTaR1z9JcPmb8T7qnppq0hG0owLN4W0pOAgA/2cOslyF6rnq90R&#10;3LjWXHCK0Qk/hrZB5m0kOmuCG+5t1urx4q4ILhtJSXoS0XaEEZfSZaTiTJnKDMn5vH8Grbp0V4r3&#10;XbYAGUVHffvqVKlShClKnuv/AP8AVmd6rP8A9w1TWpM92bJwsFWsdsiVDj//AFGt/h0IQfEDABTz&#10;QodvHG3TaUCJxiT+7H/Yx/8ANolrQ0Hsa+2Z8rjGOAQGi8/vkihTxQvO1OlypUqV2tF3FzDpEt1s&#10;L1yHHVwCLBbFede9tbPrayaOLMOQ8toSkVDNMIzRcTUf+Y7+NDI3dG07elyVLWQxkKgqnIe1eGrb&#10;9nsp08VcLNPncalYbShg62TboIYEOUhKs1ShRpb3MMrPnbgcJSYeHWQjPo+Mj0yKDdMVjk7CU2+/&#10;RyCQ1l5edqiawpmtYbcUVFTbAsC6NCFuVKlShClSpUoQl9p4ayxG5I454shp4cOzn1R/ThR8w8hg&#10;JjxEOYao9IkfPZ0ofCw9U0aOqVmRVXjWOz+7oQr+pUqUIUqVKlCFKlSpQhSpUqUIQvZjaO3ohD/s&#10;8WRIL3nBU/6SOhZnW27aDy8TDUeI2X1jn2U7q7TuCGRSpUqUK8pSK0qM6i8sVxOTLhmyXrx+Ep60&#10;nO6rZyRYkpOOJNZIi8xzvn8OhVZYXsrcqVKlcJAg/STG1j9mteNtWNXYh8a1yRb3/m1jJ/8AxNmu&#10;t6EKrvhbAxob8guJhh575puuCbnyVGLrDXFx9w5Dq9o3XK6+7qaSoXbtBU52UH4nXGmq4nOYgtAi&#10;cSAH7uhCyWzbBtvMyG9rkd8JDadrVOV2NLvJYlv2em6HI5JhirTzzbEhguJefWtc+1K4Itm0vLQh&#10;LezFjQhdTX1sG69lkrjZuWg8GJNxEfR2PnROJ9xtrDV8S8/wUt7oXZm3mtYzJUFN6rz2VUYjs8QN&#10;tpzeBtn8FpWWLZZvvA00im44YAAJxkbmxErry492CktpY1nGrcOOWNtWk3y5MleXGjH9V8Xg78IV&#10;3dK0UZQ7OuqyBkCoMy2X0U2kPjXhE2Ou7NmzV8WCUwLtaBYgnrrQU7SlLy35ZZw93H70218ONMa6&#10;t22IbAsRmxaaBNgJ+89rVpQhD/8AoBBUMu4ouH/CR/5VL+8vc+QyLXQCcs6QnIehG4Ae8bpyVKEL&#10;k7SMGtMIV5QFtzaNnXgjJlDNxo3I8XtwxRdnP6VVKLj93570S0WBlxJQhrm9uqksptblR3MNjrW3&#10;4Fx4uOu8733bYmRjjyQRxs0wUF2eHA21w75XJmkO5zjYfkSaSuJgbtgWgfjP9gcPm13esOLHU+RE&#10;ELfuJo5unNLWNyTDjVYkmWkdEw9pwvyPLRn3RGlOz7PsZyFANgnHWSjtMxSAgaacTBxw9WuCbMfh&#10;rgya0QmqEmUkXAkXmLnrUoQpV3cy2yiTGJAcpl1t4fhbPH7qpKlCF+wEWShgJjtEhAh9R2swcdCW&#10;hSQp2LAIuMocb93RdQhcZXPsgCctWM4KG2lpyRyLyO+UZwIwtggNigiO9ERHeDQrcR7POtY04itS&#10;TRhQhSl3bSrac3c4Ku5Y5AUpwdiun4lPs/7VdaS7dJmOgsoqvvubnYFO051lW9z7CGJGBkFxw3xn&#10;23T5Z/dWb0jxfgMfUO+aymlmOfJ0e0N81bgKIiIiIiImXZQRpYtc0BuIyuD0stWK9hnrD/rmRaOF&#10;Tj24Yc9L24P53Mfnki5FLc8QV6LTffHP68tYrRXDuGS9oe6KwOh2F8MmbQ90UV3ZsYI0dtltMEBM&#10;qr2vSVZVKlfWaL7TqQRBHW286q7dzwgEfXcP/GjtzjoBuHtta1C8sQfq0/Cj9yvkemB3YiVPAviO&#10;mz1SxMh6NiUmnzbKs8fOkL+7qlq604b60YaeCO6X99apa1GGjbAZHwfGq+xaChbhLSwvsoQqK8Sj&#10;lo/0LWyhQNWa76MhI77HvgH83jQHVWxAfdtBGYpZCktED68xNY8/xVLMhBLZsMvD6lPphhDeIQtZ&#10;lZYnLocYIorkg8c8qQ8+uPYRcgfTjRwlYIMQWwBsUwEBBtPd1mPir51Pf4Q8TlF8Inv7Z4nKKV5M&#10;cca9V8qhr1cio69SCZ9wARxXYbrkRxeUrW+aX3Fbmj+7xxGXAccF1TdJ3OA4bTTavx0UolY1WmTm&#10;JyDZ2Rl+fr5VefxaQbOyMuvlSA7qOPjIYVOeIX1b605rtS0cjMmnSYZX+5Sp7oscZcPysSB/v1ea&#10;KLa/1KSKu/jjLBfm3HG/pxrTyY9X8LjW9yvv1/ktXiUE5OCxDDvpP3bXFrMvScNfrKZOgQcZctfA&#10;w0P99KXV3G8GA8qKdMjufv0id8ET/rp7jVPmb3k+NF9A0yyYEfkBMC4t124UVGg2ryjc7Z1YWvaI&#10;ssOOuLgAARFW6KYJSo042nrDahAuKF+cSPILfID+vDWCgMHiMzWflOvgXxbCYz2L4iInzt9BdlOG&#10;8bkl7vj5Zk8Ah1YVZ1PgqV9Gqv0xGjgw3YCor74qwgpxm4AfJXSoMoIiKcQiApXPFo756KHhmM10&#10;QlZPSquoGg89fHv8UXOytAqm+TuWHIXwR3v3da+imEIWbHURFCKO1mNE3xVr6UnMtmyPKyQ/KtYp&#10;N5RhQIooCuPmww3HjjyjPVt/VUtjNG9B2bXOc/Aslhkdx6Dsmt43Pwfqqjuh7SAI8eO8Sg2/IAnj&#10;FMxi01sPD5zGhPQzcK0CwcA1hNq1qtaY5nXWdZrODb6FNW5mj5VdSXaJI/KXkN/2eP5gUw3KdjiT&#10;cKJwVrPXu17i+76N6HjHhi1KQPYei6G2WdwFkOrynpZa0v5NGsdlBTAEQU7Ijkr3kr3kpE5Jde3z&#10;W4bjNsBYALxnXw0O3quREliqPsASr08uR75yiLJQrfS/0WEuV08zq7BjtDrXV93UkSsgz7DvL1+j&#10;YBnSF0raLCgjrEzPxecl/SGP/W1QRazRk0JK+bjbQGTSHv8ALrKfsu9lpyxUWYjUZohy4zSzEQez&#10;X8KB42gp3KolMQRXoNs5x/e1tYmKUaClJZt3+vrVIncM2x3tAs9wo2SGynmZqqrqWM+M+Y7EJUda&#10;1TosdF5lzvjf0pRUxoskiiCFokiImUfzYP5terM0cTWn1eCeKOKGRT3KOJB4OzQ5ikYxIaO09Ov8&#10;li4mieMQ3jda3j/NHl0LwBLjA81xFyhXlCfWN1bUI6ObonD1qm9rldPWlwWqBD6yi6sNMbZB49lu&#10;L7FCN7Yhtd9eHwQhUSRFReUJUHpoyijKCQ2JNGB6zI2qaov1OajOpUbEt9ncNSPxwOus1KwzoYuN&#10;kBpiJiYl6lZqlQXVDjXepadh2cLLINNpgADlStypUrtxyp50bi8OMiSYEKL0t8Ne6lSo9aFK8S2U&#10;ICAkxEhyknmV7qV7TiQgex7nPwCI7JluRsSzLHd4SOfrg7R3Yen5+LvbYiKI/wC3QkV1r4XG++NV&#10;4qGGPHWlh6Tyme2Z0kl4BHf3MqeF1L0x5jKOxXQebXZi0XEvn9JqrmuRLQuJq3t0We6UKQmzOz3l&#10;z2jdMnRlpxVXhh2u2MWSW9ZkDjuSRzbxzqnMV+lK3WHYxHl0yLGzsJeiVzbqedInQJgzaluRuzaO&#10;6E9WSGt/h08ZjggBEZIIimJEq5AEK5LevxIdt+0JFiNg+1IajNHKkI4EcHY6avWB43m+WmZuAGY1&#10;RowZ5QXVNe9WvgWuY5FzbRkrjNtaT7KJ+biNYP8Awjw5No2kK+HdblJXNJYNOergYHIXUde65kZs&#10;K2I22LarjqJ1M4NaBe8q1gad5cNUS2IKiHJ3bC4Rr3jdXouMRZO4arPYVIa3l0NSI0490YxCUo8J&#10;Bkyk3pLj+bs8fLc632VKXTn3RLk5Tj2cpMxtguyeRIe9TxTVIphlBTAUwSpXJNqkiQbsytb1W6/N&#10;kK/MdJ5xedeSHowb6qq2vdSl5mZpoDdi8VDPDjrWmzkDj4/BWayrBefwJcBDHEUNM2K+zoo300Ga&#10;I7i3KkWgeDA5Wx5b58gfDq+3XSWj24bEAMGhzOLy3j76dBmjHSmI4RZyNsEO9YdAdVHMP4VN7j2p&#10;WSxqVJv2VcgJ1hzDO9VCl9LiRZuCvt4miIKOAWV1PhOkzezQ1KYxOKe6W+we9d/za6NrxLkiDZGa&#10;4CIm4RdkKow8XkNVsHjV6RBZd41xRbbzwFqSbNp1eUhjkNAqxs2IgAgjWza1sFMluynOmWVsey03&#10;3v7qlfSWG8mZYZ9zOpUqVKmUClSpUoQpUqVKEKVKlShClSpUoQpUqVKEKV4sh9qNMbkPsjIZzIkl&#10;k05bTipyF5nMMa914MEJFReJaELtWw+53sNwAebjK42Qi63jJlG0QupihoGu8C402rt3cjxG9XGZ&#10;bZBOg0Agn0ffXPXcIX3VyI9ZzpYuRFzM488ZxeLD0bn7xK6doQsdeKyOVjrtcLxWN9lCFRJEVFHK&#10;SL0qz14oXC5wgyXLsSiadQzsaQ7iy+mJHAecXvbnovL/AEvQNl2i282LjJC42aZgMCzgVe7RhA62&#10;TbgiYEmUwNM4EFJOVoZkQXCdsKWsVDxI4Ejh4Jrt5Hi+OhCIb4aHmzkrKgyHrOllhrXovencP9oY&#10;XgXaqJNxLbd4N62QBrpFFgNhIIPadVWsmlK1YuyfYzx4ddZphIEvd04rMk6xsDykGYALIY5DH0bl&#10;CL0hO4ksEBhypWJG5IlutC86Wd5WY/FrHPKuNXN+V3Je2z5JbG5kV2ziPsu99b+nCvHcbGgWY/FX&#10;Y5DnzGXE95RvpvuJ+UrONkFyPgQSIrvFkkN97rhTLV7oK3pUKzVkxMFKO6088GCFrI+f84o2u/a4&#10;SI7b7RITbgA4Bp0gdoE0J3+G0opsyRyTGfze0IhjgqH3vPq/FO7aXsCU9diQTbom7Yrx5mH0RTOC&#10;44ve3PR0IXRNStKwbWaksi6w4DrZcl1os4FW7QhSufe6+k55NkRe3MOQqebGb/zK6Crjm+99BtK9&#10;+Da4swWHmml7TnE458659VQhGE6SgNG4XEDZuF7qtvuWrNUbGbcPlyXXpJ/ruf5dB2maZq7Jkl4W&#10;tX87wVObR7ZyMWfFaTZkjsj9XQmGHBnV7SS0x3yOW+VmQjwXD8/kp1bP+zt+kr3pL0nm+4UOylQ3&#10;eS9NHvUf2bnWOVrXNuw3DYQG8VVSzG6fLM/GOUKxLlcwVu2HZYR2BbbHKDac1at07zszG1Nk82BZ&#10;TEhyGHtG6uaWukqyiiOJaMZMDAg3UA8h9rwr6ShJ0yqlYYEkTbEwXESECEvMrNQhSpUqUIUqVKlC&#10;FKlSpQhUekCWjdnySXmYe/d1h0VtKNlxRVMF1AUH90HbQC0zFIkBJDoa0vFstOUz4GXVjkVFDKGT&#10;L2KEL3UqVKEKVKlShClSpUoQpXh80EVJVwRBzFXug3TLaWqs13Dlu/m4J2idoQsXcz6Q4bQutvuK&#10;y/KlPSFJ8cjRg73vVuV0jSGauoysFuM6AmDbQN4r+8quutex+xTRqSRyLOUsrb3LdirjxGiJwjVC&#10;aRJVmQl0PUrBAmA42LjZIQEOZsxLOBBWeu01UoD7oOzddYU0fAxrB90407/Do8qpvuzngShXiWLJ&#10;H6t2heSNxKi5M7Wwo59phkvq6tqENDZY2TFx8V/EovrhZdC193tXNsp3mC1Y2b3tdeHx1xvpuAks&#10;4nA5TDrMgfdOV15Y08XmG3RXEXWwcH1HW9bQhUmlm7m7bLlRk43mDbD1+r+tr80ZksgFQcRRMF1Z&#10;gXLQ2q/Vak7po7nqFariuqpR5C453mURc/rtr3xdnGlCF+c8+SpLWlXZ0TuJwz760SUfNiZT+l1a&#10;bWjPudrMs4kdQCfdDfI9JJCyeAwDvXx0IXLOjfR7IiozvclpWjmZggfLixMPzie54rFvgmvJrvgr&#10;uHRvdBmzoTUaPsBtOPpmfWOOUs+5/BbQnzbac2o64cKDjhvIcfrA9o79ONPChCle8le8i1MlCF4q&#10;V7yVMlCFhoN0z3AC1IBMLvXE4SO9tQmpAd7PZ4aNcleKEL87NIlxXZ0Vye02u6o7hx7YioiZxktc&#10;csG+PVvcbnpke2Ui6/RS8ofku9ceSm9YtYNxyuLLuxv9Gc8mt2J89W7pP7myzZ5E4gFFdXlHGwEF&#10;9dteBT4qEL83qtLv2O5IfbYZFTcdMG2wTjU3NiJXW7ncTJmx/KJZeysLf/8A3dObQ1oGg2SSONoT&#10;0jLl3Q9hnH2bfV0ITCuvZSRojDCbUZYZZH3TeqqwffQAIy2II5irJS47pm8m47AmuJsImljh68jg&#10;qELnrQeanBN9eORKkyPnHKOKpri2VueCw1zg0Gb16uaEIGhJr7eLHkwo+KD6WRt/dYfJR4q7aALt&#10;kjVuyxJdsphlxnwLq+W39C0c2jJBsCMyQREcyqtfK9MKG5iFnqXxnTijzmJ2eZqQjpZtI9S3FZXh&#10;pZasfNa264/68C0S2JZ4ssttAmAgANoq0H6OIxyHjnujlV3exgLq4/h96mz/AL0eVvcDwukKJaW8&#10;vpOjuEfJ8QWy31KlSpTeieoG0dBhatqp50Rfqzo+VdtA1l4NW4+P+0xGTHzjbP8Awo5VNtfItMAt&#10;xEvJ8F8R01bIcUL6CTOlB7NbAp4uJ+8c/wAara9XuXPbUwuYFZaH9hU+6vNa+KFkdofEBfc9FWNj&#10;hjQ+IpWhd28KxbVR7IptAyAvqPQBw+XW/VloXgC7JnqYoQKjMdRLs5F1n0YUwjsi7eBK5irAOxya&#10;Pnp6tGighCqKipmRU56+itLTR3OKHKKz3lVQXhYRrjtHDhGVX0e340Xw0y2eOvl+L4acGRsiX56x&#10;fDTgyNkSlfK+18pTVKarytea9V5rxRpMd0Yn5zB+CWP0N0tHLdOKEoRRVGY0Aeqbbn8vWfLTP7pA&#10;eEgL58kfnG26XMuMJ4ZkxwLMNfUsDIOAtXd78a+6aJRgk4OAl1zr3EDKAj4By0e9z7+kzk8Ixy/5&#10;6BaLdCMjLaTqL1sbe/qH/hXeJhfEe692iYabMXYQ7RN617SBlk3XVwAUzKtISynSecdlO98fPOqe&#10;AOrCijTLbO6H0htri00QOSl6JH1YVT1RwCDwWPcW+f3El/w90f4LH4U7vmpUqVKbL6Sqi03kGZDx&#10;/wBoAq6Q565bvkyZvNKHG0Bu/E3q0rp+K6hgBJxG2Bp7wKzml7fY2SXxT/E2nZ2jQjpxkZbHkr4V&#10;aH65urLQ5dY8Emy/0hwAFoF/s0bqwbrUvfF3VNiQ12tkRS5A+ZHx1Ye9dTD40prItVGpHBsPBrun&#10;rr6OtFsv8MMJtgbc+mpUqqvleBuHFckOrgAD+uR9W3SHtK05s9c775x2l5EaOWTKHpHKIGGHJz1r&#10;qBfTZEvZZV0jk8lYJbwgBGZIICOYiLkCFcwhdjLtCRJBe0Mg63rlxJdqIrciS67BZdxzkmU3j8Wh&#10;9MKYngLbQbUncigCeZnZajG0b4yrTMm7PVWIollcmkO/P2DdW9zrksRExbHFxeW8e/dX3lEUSMDY&#10;IAIgAI5RROQNeweQkxFUVPNpZJn1ILGaWB7/ACpxHhNjmLOalSpUpPVMVKlYJ0kQBTMkERHMSqW8&#10;GgVu8Mu0DUbNHVsoWUp7w71P+Hb5qYQ4RvZ+QO/VVX5YNbyN7TtJtoczpg2PhMslCMzSvABcNdnX&#10;0TbhVb2FocjCWtlkcx7pHILefN0fWZZrbQ5WmwbTsg22FWatww/iH9hUeFSD8VKVvS9A6Thh67L6&#10;/ZRPYd5oz/eX2z81D3/zdHL7IkmBIip2SGhG8WjCDI2nHES8YxwRD8TVcfMjp+8D7aNvJBbdSgad&#10;da0ICZoru7mU/s8jeyE9mfW1Z3NvqzLxAMzbw8uO6OR0a4kYWYBeznDr3FO3PAytPISJqlB95dID&#10;TTmqZEpUhdgsMb7L7RzofFWFm4k6bvp8jc7S/wBkiFv/AHh/967aww7L3q2B7V65OAMoZ1aW9feJ&#10;GxR18EVOgJZy+baqha0sRS2gEk08IRyIfto/uto6gxcNTHDHtmOtL5x2ipuivyeHMcPr17qr7eSa&#10;TkfS5DzZTJxlV8cwY/ZRdZVqNvjmaMHB8IFnosnQwMVFwBMV6JjnpfW/ofjkWsikcN5OS5HLee8b&#10;oo3DPJ2QPto4RIDx0Q1KAwvPIhOizagogkuVqc2nBH7TsUeNmioiouKLVaZCcY3uTvq8xLB7dUqs&#10;vPYTUpkmnhQwX9sfSN1Z1KrtOONne2pnQbOlppXTZcw3o1kT5JbhUuCdRFF2S22qaqI+5j+rt8lP&#10;GzYAtNiDQIACOUQAd4NAN/buJLik1xF3xo8cMjod7KkzYkuTMElkzJWsBw2zaBzVgJ+6rX6ixdsD&#10;I9VnLT4rLOAGHHkHfXVVSub4gTGFzRZryYLyJBa9ovndn0Uf6O9KmtdSNNBGJC8gx/R3fZ+lpfLw&#10;F1oLwzqwxPA8ppo1HARUVFTFF5QlUqUi11or3FVJ7SZoMZkZnYeEd7s/2dz+VXPc1hxl4mXwVt4e&#10;UBV3LQdpUuAzaDGU948I8C8nKAvAvoq1GG6Qm3kk7vfSqXhvPaXI57KvLn3TcmCbmbUxWt8/LdHe&#10;D7PxrtX+jDRvr5rzVoOI0MTfPt45DMO3rPFeXy1l0r3/AAmKMWIOrgsrzb3W5P4daqjtLrW/X15U&#10;qruoUsmyGnn87YKLI95E98656RymLEjJhQrYWCYInFRhAPe1BIcvUjAWLTtiyAcBUJEJPLVRdi9k&#10;qz5AMxiKQBcmG5iZCHo3Oq+Kil80RNtWPc82aKsOySRFdffeHHsg31dc0qGyK/jQ5v5Fcf6TWsSZ&#10;hhRxTsHIzu/bQPpg0mvFCKK9GcivPKCEpLnaJrp6s6ImLdtGW4+cNWG2WXjYAXxzG6bffKIrMaOf&#10;ENufG1ZZtWoKWYV9I3UTcKMyd9lF2b7xhbeud2AQRQU4kGvdZ7ZsQ4Us4zi5su+aPxjNYK0NDvWf&#10;rlXupUrxUi8Ur3WnOtIG+UX6o1ks1iS8nARXjTw6tctGtC2KlWLVx7SXih4fC+wH8WvZ3GtNP7Ii&#10;/A/H/m1xeCksNVdSt47qWgPHBc+I2zrWOxZiLgsKT82tF4IsPoLXqVl/JMv/AGOR82ta77MgO+RZ&#10;I+6covBFhrNUrQYtUCLLmwXwLvK3K7Ua91KlShCutGF7vyZa8aYq4No5qZGXnju8tcPrq6Tn90VJ&#10;kkqWTAV1pNm6pZ6ho+La2Gz7a5x0SXPG0JROPJjGYXLh416mdPuzMlPuIb5xIwFq47UQshGHjHHK&#10;qvSgDKrTLF2ZHbenm02FzTLLBxnbicJ/MafqOd8WnZo3v1GtOKj8U84Y5SRRymBeLcDw1ypdOVIh&#10;2ikN90n23mydjvH34cnfG3Pkou0RnuS9Yg1vW50MyebHka6PjwifT8tcsybjtQ+wAhcK6jcqVKlX&#10;0vXivFSpXaFjqVKlC4SHve9+RLwbtLFLPtPKzMJOQxMb72+57X+dT1b2pii4ovJKtC8dkNyWHGHw&#10;RxpxMpgvOFI6JPm3c4N4XJtkJ3qQG+lQw8W+HWNbfoX4K4UwGjDS3owN98Z1nupFtFkcqO48E+Hi&#10;JFV9z9MTThLCtdpIMpUyGzJT81fTm1DmKtav46Ytyb3Rp7KOxXgeDzC3wr6Rvqq+31ulGms6qUy2&#10;8HgMeSvo3OqrhdoNsPQvFjTwlQnH4o5szsVh380d9o3TPpR3T0NuQJLZQbQktxUPF2A9w7RB4tvW&#10;d6r1pP0ztx3NyQA3daB4iEdnfg0vO5Ic+NPl5qELD3Rd/wAozQQoeJ2hOXUxwHZqg6x8/Bz/ANNU&#10;hLq3MbgW6/HBcysQIwuH23ndU645T90N6NjjOOTZx7otGRjrHsd4yH+zx/65q5/0nXsSNea1FBsn&#10;XndyMsMinKPc7X1Vdri+5bvdCv4WS6mKIpGyiD2kQ2lWt61bYm2uiCuaDA5OqTeSHg9J4pute6ly&#10;DJxJM8kek9AMeCY9G23R/XCmbMwVZYFitRmkbZBAFNuCbVKt+lhawHZUkXQcI4T7uV9oyz6g3esb&#10;pmULhe61rShi60bbiYg4OUh8ytmpQha1mwxabBttMAAQbEfMrZqVKEKVKlShClSpUoQpVVeq8DcS&#10;OTzpYCPR6ZH4tuq+/N92IYb8szi8iOHfVpOWpMemvI/K2IPeo48gKjM7Eyw3DXZx2trESlJdckSE&#10;37m9EOgDPVt0ZaD7YJt04RriKDro/qdY3Q1WvHlaq0Ijqcz+rX1HOCqqw/nW0x7BWWcOycxdEVKl&#10;Sry+cqVKlShClSpUoQpS9vYm6bYix02hGTdj/r9XR5Pki22ThrgIjmIuyFJy6915MsTtFl9WJDzp&#10;kAF3pY+zI2fyUITprxLjCYKBihCQ5SQuQVLuztJJMOI1abKxz6LwpnjnTEYeExQhJCFd8Kj0qEIM&#10;u5a7lhPcZO2Y65tHaZxHMeWno/6+HoaDMB1sXGjQwIczZjyCClY+yJgoGKEJDlIV6VBdjWk/Yjik&#10;2hP2cZZnY6Lnei+kb9HXaYxZdmUl0dVFpFk5LNlmvEkWT+7drPdW8bEtkXozguNlzj0faeKoC7py&#10;3tVZRRwXF6aYRWg7Wsc4T+vS0Jm45Sy5CWiFrLZcVPQAXztFNa1mQ0aabbTiBsG/mq2a4WbWtbUB&#10;HmHGi4jbNsqYHcjXhWTYLIGvCxCOC6n/AA/e/qtXQWHHS97jm+Cxrakx3NjM554WF6O6Y7mOz3Tn&#10;2UIXadSpUoQpS07p28KxbBlk3jrHACK3l488hzVfedMuk33SIa2RY0bmetZlxwe0EZvWUITC0cXc&#10;GFZ8aKHEywDfwn1jnztcs91Z3Qklqa5Bs9zUizi2/IDHWm9022z6ptrHDZtrsivzG7p2wjjXgmga&#10;Lv3zfEvCEjhQX6foWhCFZF+JhEqlLkqq86yX8f3lb1i6TLQYLFmbKBU/3hwk+RVwoNqUITWc7oe2&#10;lTBZ7uHkFgfpRqha1dJE95eFmyj+GS7+NCVShCM7saSp8RxDYlvgSc2tcIF8hAaqi/JXfvcz6WUt&#10;iCRGgjIYIAkAGOQuPVuBj43anxYV+Z9dff8Aw57MPXTnturyMs49pzPrMPk/eUITt7rizVOw3Xm+&#10;+xHWZzRdk47nH81rKali2gjsdt0eJ1oHh963rKHdLkNHLHnAvEUGT/8Abu1pdz5IU7v2eRcaw2f3&#10;dCEb1KlShClc091daaSrTs+zR2iJbvlD5jfe2/3ny10TbVpNsMuOullbbA3DXsg1XI2j6Ucx+TaT&#10;w4HMdXVCW1AjN97D7PkoQjKpUqUIQ9fO7AygFFJW3WyzMvBygPwVQ/6JypJAM+QDjLZZtS0GXWn/&#10;ALxxffR/XioTZaI7yFQnFZMxMwzCvbexMETBKlSpUymUqVKlCEDaTV1DsSaiLhGdyu5fFOcG5+FH&#10;5miIq47EHNm8ytC1YIvNG2aYgYG2qUnbx3wOHZ78J7HdDfBMmnWx3On8GqrJ6SYIU4wMVjNK9Hzn&#10;OMvNeYqK7shXdY8XG++btWtYYMdAbAU4hEBrNU7m+vqEVvZt0BSijueo/wCayHPGy3fq0xoUlvZQ&#10;IvAJlW73P8845DGe5ElrdMby+MD6umOHbypYke5RHOlawyejaxpcH45boZUeXmb6uim414BmQ2pA&#10;9IcpD4Db5dZ6BdGQbltKXD4m3ECXHH2nLD+vFUp0sg7aJteeCwWmGGg9E2vOBM+vlfa+V8lqvkVV&#10;5qVKleKNKLuj295EL/eMv9ylvTQ7osfzRhfBKD+JSvr6dgv7AHXur71/h/mwwfpqVtXdtNI8+K/x&#10;CLurP1HOD+zGtVytO3BRWTRewdNhC6tpLWTWAkRyaLnojsqCLQIIcXSLtHWzUqVHVWqUsUqVKlcL&#10;tbujaGjtqOISYikIxL3jmro50TyVSOUZxeGiOGwaeZ1Z/bQ1oRHG0Ja9mO038riOUS38YWJJSc2i&#10;kGXVTQDHMrXQe92mHyJWexQ6SHziV6AWefq+OtfEtLDpLxF2JXxLPPp/WrDR+3mt2cS9QxGYH3vC&#10;fdTNpK9zpeBJU603sMEM4yjm7HCtt06qW4k2bT2yLmAH3F9t0Vi8HwxpoknO6Mk55ECOvII3nzFP&#10;93b4OqKrbugxy2lZ5dEkkNfu6qa1cD9jb8nxqu3u3GhTSja+qjoKLlJ0smKdEOsq1sy8somAZhhu&#10;OOAZUddHNIL0mSrB+GBEJEKKQ8lVHk1mq7UmiCwgUOowPeS6v7Yxjq3HHXJSqeQmnjc35H3vVZFp&#10;96M7t7jgtNLykwN3n4U9hpS+0dWdu2eshe8RSQWfPkdv3XH+zTlpBpDOpSgRqJxg8WuvhCladsWi&#10;DLROukggI5lVa3DNETFVwROUVL2w7PW2JesPH8nxjyth/tTzfT9lSHD4m2znuAmcuVsvPX279gO2&#10;uSPykJqEhZo8TNvnvSP+i8tOFiMIAgAKCIjlFBHIA1m5tlSu5k03q2U4gVIGLeXeUqVKlU1KslY6&#10;yVKELHQhpA0eR52BHmbeHkyGd69RnUqSPJcZO8FybYHlJD9zrox4LeSM2gJ0j5Zl7RyrypWSh11x&#10;w7zqgG7MoLHWSpUqBdKVjrJWOhC1rVs4H2ibdBDAhykC8gqUSgdjPC26SuWe6WVl0izlFPsOeipz&#10;Vp25ZYSGTadFDbMcqotMIs2zsb3GFeuvyqJxvnhvKopP6fblOvYSmFIiAMpsipjvPGN0TXDfcivu&#10;WfJXMbKZ4zq9bG/yvxo3rsCLDJN48dPfRTmIzo9hLny49pSxYFyJLVxMOEYkrnBD/h17sV587Sec&#10;dZRpHhEjyLmHWt9Y3RJpHuWcZwpcJMUXbJjJjgW3vjfk461rEtMH2kMFxx6PZrZsyGXm9qHO68az&#10;TjBtHsjW3Whblli+2oHxdFemJ+MbrfqV1Supd2Iw0JXyNzPDlLjIYTMJ+PZ7dNCuYryyijuMzGuV&#10;HcTNl4iac7439K10vAkibYuAuIkIEK+ZWXxqGAFtg5/vTGC4ZZDWapUqVnlfSZ7qS56uRN1tYi40&#10;Orey9OPrNms9lSZeuVNaQUWMbgKIEDrCa1oh7aV2NbUAXmXGzTETbNsve0j9EdoWwUFBjlDJuO4c&#10;bJIE9amrrb4LNKsS3ofxEinMBtkJ3Y0c2k9hlaGMGPLkrvsPU/wo3DQjKRP/ADHA+ykVvL+9oiW8&#10;tsN98s9h5PQSMhfWKtef/GQWv02FMjeeTWta+cqdx2YfaqN+9ADG5yXt4bo2nGRc7ISgTpxl3ye7&#10;/wAKsO5stXBuRHISA23tcIGmUxBynDdi/EOX+jyWzXsZsh/Nu0FaZWdyz4c8dg5txSvYud7coiTj&#10;M+DvAo32AANqBql0fy9yTp0VzYKEc9ovQud8oyujboy4zb4CQiechE+V3zVUudJpqVqmgJvhseZm&#10;+too0KThcsqPkxwANWWKZd+33ymUhvJeqrB57UFd0zDwOG8nHnNlfUpd0d90dbCOTI8ceq4cy/d0&#10;A0zg9pFL5XblD2Jtrfuddh+0DUWODYQsrkkv+ivF0buFaEtGBxFkOEkGnMHYrpqyYAMtC20KAAjl&#10;FBriVLsyoiRb95DFztGkSIiKLaOOc7zu/L4kox46qbyXjYihnkOC2nRxLfl7NuhBNJRPYpChSH06&#10;Lp/m7XzjtKLHnsyaZAypi1KXv+uXeaJGT506rrVsWQ2bYy7WcBXi1bYssA1iVHB69NG2TTyVNvgW&#10;l4mixF5U6cS+3y1VW7cdiPq9bPnijroMgIv5t+5XtGw6aL029vgqUuf/AA1dDvVpTRXznM9Y1u1a&#10;jW1qeD3mSGMifON15sA6aL/ERjbt248kcr7IOecQ78feUpL3aGjZxOCSmKcqK6W33blFn+l8+OmM&#10;2DnBOU/CLN9XRZdO9UeYGZg0LDlByDH2jdSAbzO6ozbZPeXMUWZmVRVFEx3pAfLGpPeytkvgGn3p&#10;T0eBNHO3g3JFEUHO16Nyufsh4uMvCoOjwZgVNor4OpY+xYuh9CNnCzZEdE43A1y+s5Vg9eVRtMIh&#10;giC4xrWnc3KMO+N1S6AbYR+zWx6cfgDH1O91rXxfQ7cs9sNps7pcdw6sHQ6ylhh2Y7k22nYwXuzU&#10;3TeBw+MILGq985R9oCs1ZN4Zkrq4UcIIF2nXOFc+a4qWV2LaSKtsyC6uUZD5x5ODbrp3ufLprBsh&#10;gC784m6pC7N9IkcIfybGfiq9Fbz3JfKPImDUqV4pklClSsdSu0KV4r3XihcKZ6w17qUKNKy92g6C&#10;+6rzIuQ5C/2iA5uc/m+81Wf+HVrtpgxbz+XopKhR5B/OO043K8V7Yu9oaS7+h6XI3s+2Zb7a7SaY&#10;bbhAXzdH9wbiRLObyQ2RaReUSb95z2jlEtUd/b0tQIbsl9cAaHN6x9W23Xdi5vM0J6c9Jo2YwItj&#10;rZb/AAcWOO1VLxjnoqTNx7ok0ZyJJq9MfxJ54uj6NusNyorsmQdpTtsmR3oFx/N423Vg3Vxe+x3X&#10;wFGZJxyEs2YBz5qhcVwG7EQVKXNjW7Jiym404hcB79HlgOTMfi3G6Y1RqRU18bCGXFcYJVFDTlJ0&#10;asojOQBHHHKIDj2q91KEKVKlQ8ETFVwTy0IUqUO2zfuExjrJLaKnREs5/VVRppMFz9Fiy5HnI1qg&#10;+ccoQj6pQAsy1nuS1Gij6U90O/VV5TR2b36dNffTxQFqGvm26EK2vNpBiRcUceFSToNcKVLq2dJU&#10;qUipGHczS9Ya5nVX0fi/ipo2Pc2KyKi2wAoSZS2ZzIPaUlJNlLEluxV5I8KyvaZcqM9xN8Dix5Es&#10;GpCx2dZggSkqqbhcbhlnJa326x17pZevrkeO2wFjQKVoWxymP+Kjf89b9fLIiq9aMRpOZ3XH6jdd&#10;sb6V6QHZBdXQJ8dSpUpovkClSpUoQpUqVp2zagMMm64uAAmZaEIH0uyyfJmz2l4SSSE6Xi47eOf7&#10;F+SmDAhi22IAmAiICI9kKAdEVmuOE7Pf2Oye9CvVx+rpg0IWGfDB0FB0BMF5QmOcKXU+wnrMVXoK&#10;K5GzZn4RFnwDxkemXWShCrLt203JZF1kswF/d9HW/SyMEsy0xIdkScWUk6DUnD+JhTNcoQg2ZcEQ&#10;eV6C+7BdLl7nLgS93WaxrnkkpJMuS5MkIOUDdHIAB6NuiypQjWpUoWv1flmEKIeJulyGA5ZfyqVt&#10;rW/Ol99d3M34mPy/eHQhOy3LdZjpi86Daeetc8WPeKN+T3E16tSgmlMjKgOYoXQ4Ss0S7LIlmUc5&#10;eF0s9WhgmGGCYUIXaOgzSS1asBt4SFHsuWQzjvgd2azeL1a8dH9fm4kFG3UdjmUd4CzC6yWQ66Y7&#10;nnugFkujCtHKMldjEhN61I8i+LeoQui6TumT/wDWCwP+In//AGiU4qSvdHOI1PsOQvJC09SS/wDE&#10;t6v7qEJ1Uke6p0Kpa0YXWMozGBXJjhldDHHUHs8Pe1+Hw07q9t0IX5CWvZ5suE26JA4CqJgaZSEv&#10;AtaFfp/pl0IwrXHM+KtvImUJLeAu+RHE61PhrlG+PchWkyS7mJmUHRymjDvxturgnzi0IXN1SnLH&#10;7mi2yJE3CqY9IpETL++poaOu40eMkK0JAtBjtaj8K8qeVzvTX1tCFzro7uTItGUMeICmZcpeIAHY&#10;im4eGxuv0s0PXAasqzm4rS5sN+67411zYZ/BgmzyYVvaOrixLNYRmGyLY9IuU6fpHD43KKKEIS0u&#10;SUCyJxlxJDk//bu1UdzuKpd+zk59xs1Rd1zbGpu/JEdpyNVDbTwnIc2/VaymPdOytzw2GfEsMs/N&#10;N6qhCtK+GeCY1Q38vWxAiuSJJoDQJ+up7cABPGVxXpM0lzLYVdYRRofQhtlv3A2bXz63i+nioQmH&#10;3XWlqM8TVmtSA1JuAc+Qzg6KA2v6Omq2rxJ9FVF3tINnmggzIBMByiCi41+9pRMRABMABB+Aa07S&#10;jgaYEArQhdON7UxRcUqVytCRxgsYzzjK+BHN583TCuhpiUCRucKYLyZLSb33jdCE56leGHhMUIVQ&#10;hUcwkJcqvdCFKlShq9d948Vcrh5nV2Iy0Otd+boQiWpS/bvbaDu1izlAV5JyndV9XWdy0rWHjixD&#10;80H3M9CEc0u+6EsgHLNccUUVxkQUD6Y4uNI7WSBpLEDFucw5DMuSR79oveVcaUxzWXKRNuMcyGhC&#10;WMQ8wCvhECr3WnYR5o7S+YFblZpzlWiDkVbeh3CM56lHV/rCVuyIUltOEhDHc3vSFxG1P6aXV/z/&#10;ADbBOk4CfWV01Ns8SaVkkxBWtSvq6vV0rxOdWHwc6dPr718+02xIokiOQqssyYLjYGC4ibYOCVB2&#10;kNxGJ0CUmxBkag/Ukf4Y150MPkkU47nfIj5sF6nV/TWfTfDz2U/hxhkeH3blbIwB5kx6abOgDzVv&#10;TTKRK8rWtZcpHGWzTptA584FbKV8HdCxyoL4E8FlagvlSpUqJV0te6NFPyai9mVG/iUpKcPdDj/q&#10;d1ey7HL+/Ser6LgBXQaeea+4f4cn/wDHF56laVu94P1DrdrTvJ+juerT5rti+gHuIsqVKlQLtSpU&#10;qUUQizQEnDzy5lcjh8225+FNdzBUwVMUWlnoDHgZR9qUY/NhTOHirAaROV4cVfJ7KL85aWu3Yo7V&#10;BF1mUYvC4AighIhAQII5R/N3NXTVpSaT3NQ/Bm80d7VO+xkcH+NNurUktoyy93w+4vu2gE7hOFB4&#10;iWPdJWSR2cj4JicV8H/1Os+mgeI8hAJiuIkOYa6AnRhcaMDTEDE2yTzHa5ssKCUWQ9CdVczJKTRK&#10;nLjud7c+lPlrRYM/tGNl3Q69fKtDOCx65XNUVvOm+6MSN31xd+fM2z269WjbJE5qIo618uboB57l&#10;MrRzc4Yba4lrH3d888vKU/5VXZs1uG3ee/3KLhiIck7R3FeXcsUI0cGWkwAEy+t6St+pVbea2hjR&#10;nHj5IDm9b0dYXPIc8eq1GRhtCWkV85chuzo5KKuJnluone4/+bx/s02bCs0I7INNDlbAcopQPoOu&#10;+TccpMhMZMwta4S9EOrCmDV6e6AfNg3A9riUN567U17qVK07YtEWWTdcXAGwNw18yqDbe0rYp617&#10;qw3jt1mK0rj5i2CbEVelS9f0wqS/m0R1weY3jbjiv7136aAVcOY9uuVtJd8wwvIYZ6v3tZo8k3nV&#10;Zitq+6nLylkZb9o5WxYwNlkOy50nOcZ7iMmtLjwLi7ALL0ijyG3D+b1TVHdzb3x5oKTB4qPLaIcj&#10;oe0bpfwdFMshRXZgNl2I8bOA+8doavPcC0YToSYyjJcaLltN6p1Q7DjfWtVXdiQHsjR0A+vfXdH5&#10;AZiFdCVkrSsaYrjLZkBNkQARAfLb9HW7WWcbsTWilSpWOo16pS6vBpeYAybjNuSzEspEzvGRP/iH&#10;a0NObsx5WocNlwge3zzo70Mni9Z1Xpa0bK0QSUBEKW2zgO9ajxM4j867WjgQ4wN0ekH6P7KhIfeM&#10;7Wlk/wDFmSi4rZ6ZfAkxvP8AuqJrq6T48g0bPPHeXktSEy5vZud5doCvBdKdFRSURlNdI445Hh/+&#10;X633NUvAymlTY4C/3T/hO00rhsN8Lgp6v1/RVdu8B510fUpV6GrzmjhQpBqZCGsivLyzZ8W56Vqm&#10;pWUmwyjPWEmkd+8LkvtOV3icjjJY/SIRa5vzg6wK3Ls2uMmM28HJMc3q0a8dJm4jW5LRlQOJvHdc&#10;b2LnfG/k2fFVwPnUOzuh9zr8V232F7z0wKUWke6BRXClw0xFd9JjJzh4xvyU3alVMPxA4Z3DyK1K&#10;iBJC0knLLnC6AmC4iXElbNVl9bG/J0rWgmESQWUx6DL38qrOtyJg6AGG4sueQ7CWta0bO0YL0mzG&#10;md3P9oK5YsVV4xE2l/UccbSlwZoiKq8SDmo37mUFSxWlXpHJIf23KW4xT5n9NTxO3Jn1KlSsYnKn&#10;PXEF5oKFPljiWXdT2wV3nfK7f564qgOa2RIcxx1kh0viVzFK2GjH72qTYrZlWqxdYeZTT1XKuoSS&#10;me8zJAeTWuEFX1mQNlbpwNlaHbmqOwBBFszHjx1zcZ4vGKzqHR8/PG1OPx1WWrfGbuQozrquMFq9&#10;67v8m/1ratuLw1FtpxqG4tm66ZHZw2OvAK+pU7DlygcbtTounitvOEa7RsuNx+6pi7pDV6xCFQQc&#10;2cS3mShK+FwAlSNbrXWsWtQ6LK5dYz4uhLThbgRIYWfG2G6GrVE6Eb/OqpUNtUF32lK520lkSH5J&#10;cbzm980Orr4+9lBS8A5qkVlAFBTiSsNsLiy56h0/pkSbup9aCLERizGyVN+/+cGvtO9/VVbaTLzF&#10;EjjqhzvvGDMcO0btbOjeQh2bFIeLc4D9XVnOs1twgJwEImizNKXROs2452bOntNxL87sMWewUueu&#10;6ZGO03FzJn8XHCjy6Giq07RbF2bIWz2CHEIkYc0jL6Rx3va1S35Qd2WWT3eEtSPrceR6PWe8ptd1&#10;ze2XAsYnYSKhq6AOPgOKsNKu1zDm2ojWK9qmsQRMLiS6UZidqpJncxM5OCtC0QdTidORrR+bwT7a&#10;S9/rJkokizJ+U5LTW64UsByI+LXT9r/jVN3HdpWm/bgGLshxhFJZpuuOG1k1a8tXFw1mOHl4qZF/&#10;LzBaN4TeZwKNZ8VyMTyck3nFxNG/gxw+Kpn6BQblAxfetnR9be6oDDy8ow33r96coa0nJjaVlivE&#10;sh4vmgr13PTKpYzGPPri/wDqHa8aU97PsxxeJJRt/OhSjZ2v+tNT7Ur62rYkOzW4NngJSXA1jhu9&#10;6jM9txOei3/93qcQ4lbTyOeZEb1Xzetob0TWmkO9Zo9vRtCIAMGvI1rSpi19FA3dxSbSZtVHNbIC&#10;IoAkYmXHAaE0DhAVW175rE5/JTOKwFiXPvncjC9t37YsoFce1doRR3zrscdVLAePWGHP8WNDF5rC&#10;aksjaFnGgSEHXAbY5Nb4xuQ3Ti7i690yfZZrNzGjbqAxIcTfujkTFMes1a9bz4+SllovjA27aLTX&#10;eGrUktsIPIEPFt1zKaEBvFdsHedpK6uNeAZcRp8Uwzjvk7J9ZQB3RN20VoZjacKxvT9Iz/k0c6Pr&#10;sLCjKyp5+Fecxy5O+VXaap4t2TJU+kGpH13KWtOdmyK64FwZksNA1sI1aSgq7yW1vfbN084Ngstu&#10;uOgAo6730+mVcnxxMAaIFwdZyOB67VP4Jz9oR2ZECUjBImV1g0zBn9J6Wr0xjPcoYx5EAWu8m5Zz&#10;pd6K2ms/nNNnv/pwr9BgNFTZxVxjb1y0bsJ+Mi5zRo3iPxj2s1msp19yZpJG0rLASX84ii2w+naH&#10;Dg3Pe4fQtWYTgnQlRnAnJUrHUpgl6lSvFShCleKleKFwpWra08GWjddJAbATccNeiFbVeHwQhUSR&#10;FRd6Qr0qFGtKw7WakMg8wYutGmIGC5gWrCkxaWhlyI6UixJSwiIsxxDTWwT931VRm/VtsLlk2QEj&#10;DrYMoMF925jQhOSuY9M1rflS2hiDth2eWsk9l2Z4v3X86iG/GnCbGjG8VjyGRFO/SXQABJ3va/O0&#10;IaLLEKPDFXNrzxbofUuWTzvC0OOKdgETVK8Z0xwxTHs17qFWlrWnZrbuXWtieVwHG83RNrrK2alB&#10;16r75XtzRQ3RJXlAK4tNf8Q5QhF0uSAApOEginKIiyBQBO0pNkatwmnZZ8XBDka+crE5chCRZFrS&#10;Nco8IQZtVEa/U62qSVfl55NXZbQsMJvd1G3k+bChCvXQtR4czjrFnt+ThXv26ALsbhd1v5TlG642&#10;8beU33NS4HVuN6qtl+6KOFnlOuyD7RnvP2K32bFYBN40CfqUIV7Y17bFY70TIL2hYcz/ALqimBpB&#10;gmuAyWsfOLJS81Idgf2a0p1mtHsJsF93QhPNh4TTECQk7QlnCvdc5hYQtlmjuOMH2mj3nzdEt3tK&#10;D8ckGcOsa5O6mh34+0boQnPS1062CRtBKbRVcjd8ROdnrKYlmTAdbFxskICHMJD0qzZEXYu1KKqR&#10;pyw7xXPMSSJghCuKLWaiq8GiRRcI4LotiW+WO6mYfd1VBo6tFdhLGFO0Jmf3VR4Kvo0fTGOTfZd5&#10;Uk6YIApGuCJRroNu8W/mOjgTw5WULmZ/zeKti7OiZsTFyU4skk5IqOVofd8dMmp2GLFl8cx+s7IO&#10;4pUqVKnWdUqVKlCFKVdsPflaekcF/MoxZpBpjlee7Fbt/wC8jkh/cEJeFL9Ie6DIfzKMbqXfbiRw&#10;ZaTAR5+mR+McoQrZsERME2IlSpUoQpUqVKEKg0g3fSZCcZXjUcwF2Tb73WlosvCsqGBH31rgXk4s&#10;DarbvrfJuGIoSK48feo7W/dOlzZsmTZ8xZctsG2Jh5XgbLPqD6sz+mhCc9BOlC/O5AFtpEOU7yA6&#10;DYeMcq3vzeUIkQniwLe5Wg7Zud7pH2ayambzy5n3d8a9n0dCFms2zVEicdJXHj3zjpVu56wG9WE3&#10;qELMb1YX3q1TerCb1CFmN6qy1RzDsXKQFmA05aHXs3q1jeoQu6e5h0jradliTi/nDCpHk+cfVue9&#10;r13VNglIsKQrffY+Sc1gmO+juaz91rK4/wBARz/yvks18GXzZJzI7+jv6rqnP65q6ru1pva1u5LZ&#10;jnZ8gkUFR/fRH04t4/8AGny0ITL0eXiGbBjyQ4n2gc9UusoipA9zjP3DLk2M4WItEUyzzzZ9bAkL&#10;1eK9V971PuhCzN1K8VKELNXivFShCjh1K8UO6Rr2tWfBdlPrg22KlhzkfVtp7WhCU+ltz8o3ls6z&#10;h3zURVtOX4EVE/N2/s+ep9Uie5+szckORa1pkLT9oEkh1x4sgtR/7O3t/rvNDGlfT6+/DklY7BFH&#10;ZbLX2m8ORpOr/Nwd745/WFCEttP9+FtW1DESRYkMzaZHoOvdY/QW+dV9htI3HbFOzmKsz71CF4fO&#10;tJ96o+9Wm+dCFDequfPHYtZH3q0n3qEIr0ZX+KA5kPE4pFtHptekbrpViYBto4BIQKOYTTkEFcXv&#10;mipgtFujy2nHclnuP6uM47vlw323HgEcTmd2fHQhOGdeB+0XCZs9dVHEsr8/Dj9HHoqulcuPDHgh&#10;xNeW8e/dP3lWtkwAZbFtoUABHKIjWzQhSpUqUIWnbNnA+2TboIYFxotL2xgNgZdnOkpCkZ56G4vS&#10;javvfuqZ1AelEECXAe9OcVz1JLeqoQllcw8YbXq5atqo7hfooivRIx+sq8rPSd9aGPuKrt5nM9FD&#10;tSma6gd465vspvNa1nivEsjN82qV0cfHWR0rc1UZH0r4/wD4jOfOAFLKY1ue3yRNgzWc/vo+37lo&#10;mvLD1sV5vtNPD9XVFpuXI3HlpxxZIZl9C5vHPswotDbWy0elcJggtFo1K4TBDxFR6G5mssmIXo9X&#10;82at0XLx0vdABZYBNeJlyW/79MLnr5bjQWTnR8dfJ8aCyc6HjqVKleaVJMgfTmGNjyvIjRfXt0kW&#10;DxFF82nxpgZzWVKT0WakJZp4tB6gV9C0Zr8y1eP+S+0/4ZV+Zu08dZqrb3bIx/11lWVVV8V/NyTw&#10;kA1og7YC+hv7iNalSpVdTqVKlTmr2i8ryJidz8n+rM3alSS/v0wOegXQKzlseN4VV5V+fco5XlV8&#10;4xk7pzvnr8yY8d094vHqqu9NijJiusHxOhl9U+r+trxoVt8n4KC7sfjLuZ5C5Sm33v6qrg6X14n/&#10;AMnWkM1MUjycjM7zD6t/7/lq5hTm3bOJXyh+Xp/Jbf8Aw50g4JL4Ke6aZ15rRNmOZtsk+Y8lkCyE&#10;tc4aQ4tpzpQOuQH2BBCHGOK63J2NZ/XHXUIGioiouKLvhJKmersDE6Qqa6BS/wBP5r7zKi7bkJc3&#10;aPtIkCK2ojHfZFFwN9QR0iP0h/8ATTcsO12nwQ2TFwF41SgrTtc9pkTnsujHd61sx4KT7vxtVWgu&#10;67om5KcTUC6HBxg5Bee55PxpniMeJKj8MEtReHv95eQH5APcHJNml/fCNu2048JNrTX53L9Rvvbf&#10;ybPjo9feQBUiXARHMRUM6AoiuNyJxpgcx7EMejGb4MPw+KlGF6gA5FeZyeWvWtVfxLNY0mfWSsdS&#10;lla61wpQD3QpYWQ6nEiuxhNfM17eso+rWtazQebJt0EMC5QHyCq3Ddow+B1Ub4XhYkVdS7rtolwa&#10;kxETelI6b/o4/wDOp32DYrUZpGmARsB2oicarW4wygigiiIKDlER6NClm2G5bUo2wccas2MerkOt&#10;KonMkJxsNuJ1bXWO8/0o5CsjF3tkHEConZBC5b9o37hMnkclMCXSRXW6s7GtpmQGZh0HR7TTmfLT&#10;Wu5cOFGbyMRWGx8jLe1fDjhQVpI0PMvosiCgRJwji0+yKADnon204J1pzypz04c0SbsyFmS8MfO/&#10;MKrqx1R3Ft3dUZHCBW3EI2X2l6t5rg3G6vKxUhs2XLDT5py8L1kqVKx1XUqle9vgoagbotGU5GhH&#10;qGY5IEycg5zE/ER2/G+m6qjtNBUTV4K9OVzx6zpCu/Jjqfqq00HRh54LzO1KX8YZA7VTUvdIOjhH&#10;jWREJGpXSzd5f9HI/nVdX2sibY6i6bpTbPxBHXXB/O4qeMc1X6S1RLHeQhQhVFFRzCQ8gqrvxZOF&#10;O39xTsPtTAXON3Jy/laEJgTcgJBtusHyxB0HNZ7Vquka0JVkNG828YCrrWfI7l346yt+oMTn0mEB&#10;WKSIxsr1KVWngdRIgzk2I09qH/ZP/wD45qatC+lyxkk2XJawxJWjIPXa4Vv93UeGSACSN3k9fEu5&#10;e4vVSh3Rramvs5hzHFVaAS9drgnKIqoyGti6YEnTTl7d6rbzWQEmM4y4mImmX1fSUmrmSCQTYd77&#10;HPVH5fFuU5LJvHHfMhaeAiHekCFv6VGl0ViWm28IEaSWsitgu+V4O9/9NaTAScEjjH5adfIkmKgB&#10;DwgFo33lkjGrBMXXy1DSD0tZXRNybFSLDYYTqmgbIu0fWUutEOj9xHkmzURHsuViP4gP5tNqo8al&#10;gVNgHWqqwGD7aayVKlY6zSZqg0lWtuezpL3YZPL6/em656vXo83JZEWa2io4ADusFXYYuuf/AJoN&#10;NTTk5uh2HZwr+kO659ezHj/9lq70uMIVkS0w/s5qKVq8NfcjNtU6Z/YSyU3trvESksk0UUVOJR3t&#10;WJ4YUK3QmcA36gVcuTNlaBzlS5Ud75iNApYYrmyiI9I617Zsh2ypEKTIVDeIjd3E0i522vK543j/&#10;AGK3oJgdpwhcVMiSNaePYjBrPsxqgvVeEp096UuOUi1bCdllursdrUVqqynLRRjeHTU64ijFjK2q&#10;r32QvJ/UpbhHJXCcdNXHT3xmVbLlSmTbABupWb5mpUqVpv2oArgpYr4B3512uExdA970jEsN4srZ&#10;nmjOryEPsL8tPeuUG7BlSRytw3zTwkOqp0aG4dpNDq5qDqkTeKRtlIFPF8feqUTmA3xTSKZ7qNbz&#10;2KEqObDiYgaYeUfSV7ulpQtOAzqJUP8AKLYjkalMugDpDzI+25jW/XiXMBsFNwxAU6RlkqoxKNpT&#10;vsAaHb03ntO0xVlGwsqGuGsBowOU6KdDM2nBbMeZPuqg0ii3Z9kEzHTBXV3MyCLvyN3rK+2tpZaU&#10;lbhNnMe8DY8EnvOOvd2bovOyQl2iaE6O+Zjh3pn+Y7Vk3z3nfUowbAd1F10LLSPFaZTqgAaFtO0Y&#10;txA8KYlGkMysvmN98o7rw+yhCokiKKjlIS6VUAfK+9W7MlqoLfsZi0Yo84lkeZebXftn4xtyra7u&#10;l+dCDU2nFKeymxJkVAN0h9PHx75xeCgQtHr0QlOzJCgilmKJI30cv/RWwxpH1JZLQYcilydb32OX&#10;vGqvsmQbiqm2B7yPbx6dX5bSs2TDfZUkyLNmhqWWRwwVW21x1jnk+2qu6dghEjAy2qqg8oy5bh9Y&#10;5VhZlpNvAhtOCYrzgWeqC/8AeUojSK2y4+4ZZQAB3nvKiffN3Iu22AaVxbNqNsNk46aAA8pVrnS/&#10;17StF4SVFCM13houUZ+McrWvFAtSY7rJMWQaJyGtWoMh7utG0LPkt99iSATw6rPV6LEAMyqvvGa+&#10;Vku7ar8N5XYpImbvrR96Oq9i1QJcqFgvgLeVuVfs1pemLN01Zo5gsRxHSAhTAwNnP7SgzQ7ew7Im&#10;sShxUERGpbadNlza4mHolw+RKra8OBiiovEtRMMgG6ujMz3l+l9l2gDzQONkhtmgONmnJIHKzuVy&#10;53El/wBcHLLeXFW8zsQl52usbx9HhjXUDlXFSNTPUz14qULhSvFSpQo1K8V7rA5Ui8UcqVK8ULhI&#10;fuq5ivSLOgJxPPnMfT0Mfvf30PX5gvusZIzgtGRZXDLloHWav0tfb5yd0XrlFzQ4jMdPBnc4U/vq&#10;7qFxMQ3EvR0PQsuCo4TnjldcR3P4yjmzYaNti2ikSCIDmMs5lW7VFfm8Aw4jjxbVFN4nhPq26jUi&#10;HdIF4HDeGFDX84NMzzvQjs9v2tX9zbstQ2dW0nHvjMuWZ+McoE0fWa9BnCkosxWgxriNeWMlrhHG&#10;PmnPpox0n27uWz3nE5WXVh67nB1wBAYXAhLi+1rflGYTaL+aRyyrl657+XVpsFEQURETkjVLdaBu&#10;eMDfPlzOevVgb1doWY3qwm9VTOt1oFwNwBX1q1mLdZMsAcFV8GahCtnDrVN6vBvVhcOhC9uHWB88&#10;UwWsLh1gcOhC39Hl4/ydIQCJdyvFlJMe9O+M9nXQNcxzwQwIC4lpvaC7w6+FqzXF2OWpPyh1blCE&#10;fVKlShClSpUoQpUqVWXgt1mM2pvmLY+Xll7OhCs6XF673OSHViWbgTnE9K6lnb1fpOOsJvS7VTBt&#10;CiQ14zL9IfDzNnBtUd3YsJqK0jbIoAJ+2XtKELSuJdJuCzq29pLvnXS5bh1f1KlCFKlSpQhSh3SD&#10;ekYUfOqZ3CLVsNdt6iKlxZIpOtlxwtrMAdS350h3vjn9eShCtNHV0lZxkSV1kx3fGZdX6Nui20oY&#10;Otk26KGBDlJC6VZqCtNF4FiwCyrwr3AteHBzjoQkrkzySAHXHIsZw24qHVs4dVlmtI22IpzDUN6h&#10;C2TerWN6sBvVrG9QhZje21hN6tU3qwG9QhZzerAb1axvVrI4qkgiikRb1AQc5lQhOruOYiuXlZJO&#10;JmPJcX5vVfxK7ivPYTEtpWpLTbza9B1M9KHuRNFRWbFN+SOEqTkRQ8Uz1bdPGhC5tvd3OSxXgmWO&#10;+4D8bFxiG8WtaXtsNn1et3/y82OKOPRNpAZtOIjre8cEtXIYXvrD3WAeNF9KnSPoyd3V+ULJcGNO&#10;y8KJYbnmD4uQ34zi4b+kEJtV7pKWDp9ZbcRi12XLNkpxo+maOfpG5FNGyL1RXxQmZLDiL0gfbOhC&#10;uq8VRW1fOJHHM9KjtonbfbClramn5p01ZsiO9ab2GXgQ1UQPaSHeKhCa95LaaixzekGLbQJmMzWu&#10;U73t2teOWw/Fji1Z7Bo5G3cuRl0tv5w43xu8+xPxpm2RonkT3gk286LyiqkzZjP6C17T/aXMPvp0&#10;ACCiIiYIm9FB6NCEmLL0CC+6j9synbSeTktLwUQOPkR2vh5sEq37pixE/wBGJzTIiAgwBCADkEQa&#10;cad/h006xzYouAQGiEBIbZovSByhC/N1iSitiqLiiiFar71FOmXR09YslQJFKIZZosnLvcm1dQ5s&#10;75hh/XEFG8i7aEKG9Vc+9UN6tN96hCj51pPvVH3q0nzoQo+9Wnn241DKsdCF19oWvZuyEhEvCtcG&#10;753pKNa5S0C3m3LaIIS4NvcC5/D+swrq2hClSpUoQpQPpsJEhtEvRmQy+so4ped0AeEFtPDKjUIS&#10;2u5sKQHZlSR+sq5rQYZyzZw+CUdb9IZfbST6J2pe7mpjbsJPAjx/3HK6HTipAaMgxt5nyR3ip/px&#10;VhdK6632/M+NV8Y0+rrxH6CH9I9ma+z5LeHGyZD67fC/w6qtHtp66BHc51ZBC9fvVGbgY7FpY6E1&#10;UYZsrxx5Ehn+/rP4lPdBpHY3Wle0GkdjdaXrRKuWdabPZkC6nvP+6UyqW1hnqbwvD/tMMS/XbP8A&#10;yqYwFtWs7pY3ZiBeNqWW0vbsxAipzl6qVKlZhZVUN+Gs0GSnhjvf8lc2WImLLfqBXUNshmYeHwsv&#10;D9W5XLV3S4EPgWt9or+zGPjr65/hi52N0VYVWXg2gCeF1kas607R2mz/AMQz+8rSx+2L6bK7SSLK&#10;lSpUCtKVhtM8GzXwNmVZq0LxnhGdX0R123TWa5LkqnPopZyWZFH0Il85wn30VryqproR8kSMPgjt&#10;fu0q6Xjr5biB3yTPx6r8t4gd8l0vHqvqVr2pBF5s23BzAY5VGtmvSpVdtwwreCrtFVuuuiAtHdun&#10;Z742dLLEF/QZS7wDDxDlEmkPSE1DVGhFX5R96jNcpPaeKoG0q2huwvydGAXXcwE8+fIi+88ZRFce&#10;5jUMVyYm6XfZB79062LjjFACTIDOX7v8fgX6d0OmYhiEEKuhZ46q7Fum6+8Mq0jR11O9xx7wx7vx&#10;vko5qVKUzJhyd71LesRwZ3UFabp5BZxAHfJBhFD3lMu79lDHjtMhyWgBsaV1vhui3oMfjFgXppj+&#10;7pw1bk02cVlv6aXX3yDP6ClZKx1kpWpVKlSpQhC2ku1DYguk130sjLHtpLmrb/eU8NHF2ggQGIrf&#10;JZbEcydI+M3F8rjimvx0hdKZoLUZwuQ3admuOepr266eOvouiwBSMRU76yuOH2a1AulfSxCskBWW&#10;4qE5yGgHO6XlycybeNa3NF+kKLakfXQzUhRchiQ5DA8OmFcs93fo9mv2k1JZZdfZWODK6hs3VA23&#10;HV2g3xd8+2jTuLroPWTZ06VaKLGBzVHlexEhZjNuqrhgqbEXWfDvK1CSKxZZRu3rWbHkq7DkYJzH&#10;Ij8J+7okoO0bvnIWTPdFROdI3QIFyxjNt6qM3803RjXyrHTApxEC3OGhbHFY6r712jueI+9hjqmj&#10;cy+zbqwqvvPZ26IrzPFrWjb+cbqhGs2gXq07uI97nywki2HETHfGyEp014ydkprXDX4zWvF3NNdl&#10;y5W5mJjZvKuVAQXBQiw2o24baNOL8CrQ1cx920boK2yuWRuB6Co45VGTHbWOoeTFQ+srgq69z5h2&#10;g3HaZdCSLoYCoGBtnn2G54vDDj8lfYx5F89LlX6tTIouCoGKEJJlIVTEVHwfTXNF1oO4Z0uzVVVB&#10;jJIhqX+xyer9y7wNdPjSD0xtoN44RJxlZ8wT9QHG8n0uLSjG2AeiGr+GnZIFbVZKx1kr5ctqpWOs&#10;lY64pyryqS+hBlWm5cZf7NMeAfUphUFWSzqrfnhxI83Hkj8Gxtz7Vo1pni9NUmh9OlK+yimw7jZs&#10;XKml+7257QeREwzruhlU+VwP68FNvR9cJJjESUE59QAwe1LvC6t5vvgI5VvphuXu2NiGx9nfMl2v&#10;GN0C9y3etWJbkN1FEH1PVovQkBywrUhNKXAvZLOHXr6Vnn4tY0m09w10zUqVKwddetPKKV4lyRAC&#10;MyQREcxEXRCvdI3ug7yuylWz4DZvKOQpZNJxeg+Kr+HQ+FPW9xRTH9kFyqND17lnXgkvKm9KOYs5&#10;urabca1dPOfGRxs2y5LjZtl72ljoE0dnCRx6RhrnR1eROrCmdLmA2Kk4YgKc5lkCmeLPtHJpRnua&#10;qepR4eBDH7KuUrWiPWeeokgSIJKjTyDwRh1fCVi/0law5aV1TZ1rx5CKIONPJ0hBxt2sH+h8RSzL&#10;Fj4+HUN00pjbfI8GdUa4cfMNcb2tOccdAgRRAxNkDVOUHWVcMMoKIicScmrW+1upMtF58cNUHARx&#10;Tkaluq2tgzuLMP76lYidVXBBsScdLibDlLXi0ZCoO9TEyLVgnhOug9E1wkhM5jRCkHvnnMeL0deS&#10;n9kCGGNqgm6uhMjRCnuLtX9HZXep7RymlYF040ZERhlsPOQd/wDOVeVKROSHDTdtgAXih6+t8WYY&#10;prSxMuQwA5nT93V3a0zVMuOYY5Gzcy9rVN0u9Ctio43u9/hJEgjLMvVBrOQ3Q23zzQZ81TdlqTE4&#10;MQgNLjv3eEkL4N51f92s8XRWwpayY47LNNuMh3efN8dGl5LUBiO485yGxzL51ch3/v8ASJrhK4Si&#10;GO9ZQt4NWowG9TLkULxg1vLrixTjNjq2FYFOw0TdWdcB5lpraJNLLsZwW5Bq5HVURc+/Jr0jddu4&#10;cWrLVRhNFdTVKnHxVOLauylSYKVUz7ejJiDjzG3ekBut1zXpe0pOy3SbZJW46b1BFcmt9I5SvzU2&#10;bw7vpec0V1/K0eNKutguFEd7ccs7Re0b7zWtDvu9EcFq020FC3rc1r9HL2nYrm+498X4TqEyS4Zt&#10;82u0D+EK61gyWLQgCSiitvBvgLYorXEhuzf3V2ye13Vf58eLiqUuNB0oxSVEcVT3JI1QGvierb+r&#10;pj1QcCw7VbbK8FRXoufGliqPtCXn8gx95SO0h6O3YCK6ypPRk5WPfWv8uujqmRFFUVEVF7VTsSzZ&#10;Ub7AGuTGHkIUIVxRazVZ6Q7uJBnq2Gxl8dcynZ8Y3VTT0DvSU27F6g2ycSQxLaXhIzoOD5R6xv8A&#10;rw135o40jxLSaQ4jwmuXhGl3joe0brgFwMUwWh2w7NHE+UhgeXESyHVi9QbNfqfXivz8urpNtWHh&#10;qZrjgJ1UldeH1lMAu6ktHZhEhphx4nI331tF6g4Oa7Az17z1zHdrurxzIk6CbaeNiua0Pm6eVxb+&#10;RLQbzw3wd7QIWR4faN9+rpcG3aiPPUqV4qRV1KgbVqV4feQRUl4kHNQvaLlO4r2utC1ZHbtF5v8A&#10;Uaoypf6Cjxs3Wl1z8mQXzn+XXn/xHdJFNmz5RtdvLkze7qqaaJhUsr62uwdsxWJLoNsRx3U7nXeG&#10;91bdHV17YGSwLoiYIpZcjoZDGgjQ+EWW/Mde1Ljz0gyBoxAyGM3vNZVDE5NI8czqposXhJ7JXWlK&#10;8EKXEXVTWN0MkEiOufrmur97S+vze8J4WeALyjOQ+HYNvq6db9zIhJgUZhfdN0ibwWOy1bMlGBEA&#10;bBoco8lDdbTvf9eGkWjmJMu62GtpxK1IwQ4IXXKzlyUAVIlwFN8RUZ6EtCzlrtpKmGbEJVXUstb1&#10;2QHjDc6tv+vLS6k2csqREiY4JJlMslh2NZwlfolZlni02DbaIIAAAApzC2mCJ9laxL0CXa0I2VGF&#10;Ebgx8e043rz/AG3cVrPe3Q7ZkxtQdhMImGCG0y2y6PlBxtEVKYVShC/PrTJo3esSSIERPQ31yx5B&#10;7TA/EOUHvyUFFUlwRK7p7pm7QzLCmNlxiwcgF8Bx01iL9C1xboCualsWpHYcRdzttLJk82YdnB/G&#10;7soQvFzrn2haAqcGG462mPDGrbDSqnMBu4a2te9tzrThCpy4DzYJxuhq3RT3jWz6a/RyDEBoBABE&#10;AFMBAUQREfInNWzkoQvy1ZnCY4iuKUV6FLS1VqZOjIaMcPPb4Vv/AK6YPdk6Lm4D7U2IGrZkmrch&#10;psUEBeTaDjfitZt4ufGkPCtNWJMd4RUlbdAsic/o6ELrWpS8/wBPJhciy3/13Ww/hV5K1bXcTeRo&#10;zHnPO62hCYtUd5L2RoqYvvAC9jNnP5uhM7jzX/0ueSD4qKGq+sq8u3o7hx1xBlDPxr/CnQhUbl75&#10;kxMIEdW21/tctMge7CrC72jgAcR6U4UuR23uQPs26OKlCFKlSpQhSpUqUIUqVKlCFW3ntRGIrzy9&#10;W0ZUOaELOVqzWyXlv55BlzkTvFWlp6fUojUcOVKkss/q0eRIyAAgKYCIgIjQhZqQ+nW0dZaTbXRj&#10;tawvXcp8Vyvb9o62dJcXpSDFPUb4L7MKELKb1axvVqm9Wqb1CFtG9Wqb1axvVgN6hC2jerVN6tY3&#10;q1X3ti0ITU0K6HZdsOKTWDMcSynJcHeezbb61yu1NEmhCBZe+abV1/nlvJmd934v3NWWgcmPyJC3&#10;Ll1W5meLt9Z73W6yri/l749nxDkSTQAD4zU/Ft+loQiGsMuUAcoxD1yyVzVaV5rUtbfI4VmQ15AN&#10;fproekc6qqxjQ3BVczouPmvKdkPuEZUpkY5GZK2qqnKAF1XDeE0xAhJPCBZ691ys3ojhgWZhHYx9&#10;F2LJkCdXFk6Qp9kqiziKfBxylKRMs2OGPfD/ANpa2/R8VeRMbjSTsFdhKA10PbVjsyG1bfaB0F6D&#10;oNmFLa0e52sVxcSggK+idkNB9U7TJsW2Gn2QeZMTaMNYDqFvCCucL76TJlrvuMWUe54TZI29aPWO&#10;l4thfw+jnaPvg0FxLvaIrtDRndyztr7UNovBKkG6XzbrtWbGniw2B1bctkBTkgxHkZPqmqWdgaJY&#10;TW+NtZDi8pyUWtIjouYsRkEwFllE7ItN1m3NJ2aVyDrVVycjCz9PVjucmeyntdY1+9ao5sW22ZA5&#10;mHWnU7TTrbv7qkhLu9HNMDYYL4Wm6GrR0TwiLO0BR3Oi7ENyOQ123pOxXfFDc4F1JUrmSz7Ttmzt&#10;rL42kwm3c8veyMmHVv00dFemaLaJqzgUaWOKHDkbxzZ4vxv+NOos1mT2olaB8D3UwLaspuQyTT4C&#10;60W9NoxzgVctaXe5SUcztkGqdJYTxbwvZn9z3y11fWSrSkX5RzRIDMHBJtwFwMDTIYnWi+9T47ux&#10;GRtwdVhrlit7qy8efOur97qsn0Vz0+dCFHzrSz19Mqx0IUqVKlCFlbcVFRU40rtW4ttpJhMvc5hv&#10;vX6yuJa6c7mK0c1nm2q7Wni/YdT/ANyhCa9SpUoQpS20+7QhNp05zNMmlzpRTPadlt+nN4vdaqhC&#10;Dbaby2xPw8Yyfzjf+NZa0benCdty8nEiC2vrtcFW9SSZ21PIfalZ6I9tuL5Ih/8AOtPlKRuhYcbY&#10;eXwRB/50p4jWA0o/aB8xfD9OT/8AkyXleKlrcdcto2o14JIPfOgtMhxdlLmDvbwTEXro0Z4fdcHV&#10;7Qlz52Y+IpNB3PnZj4iwXzTV2tZsjmVw4xF7QE/FymUibaXmmqGpWeRjyo7gSQL2bmFHkCWLjYGP&#10;JNsHB94FT6cR8wO+hT6dx7SadWxXmvVea+fr50om3HHnrkm7OxhE50Ix+srrauVIbOVx4OYZDo/3&#10;62+itcjv0PxL6l/hi52V0FsVrT+Wz/xDP7ytmqy8J5QEuy6BfWVsI++vq8rtJozDaiLUrDZp4tgv&#10;mBWaqqtKVV3uLCI58CVaVTX1HGMqdpxkfrKmY31WldrqulIAZWgHstgP9ytqvNSvkTtbnKr8sOVz&#10;V8q9EtBWky8TjItx4yYypJZWvMDrDo1BKBbxXEedmrKZlqyajkT83B3IHg4V3CmeDcG290iury69&#10;Wv0a060e4JSWJzdxW1xbrNwo6Nt7S5TpryjPxlXlA43WtFNo2mK+acJv8KxWPbkxu0QiSdS9naN7&#10;XM6wTEPSN+1pk9E4Tebb1DPl7tOL00ov0rg2meEzXQjRiR7UqV4M8oqS8SDmpUNOOlFs68iEtFI6&#10;617RkLtFsmogF7Pvn2U1qWnc1s/6rV4uVIkSZBfOav8Ah0y6cYvXXIIehSnspqSWJuXKVkqVKUqw&#10;pWOslShCqb1WKMqK6w5yHAyr5vpKlw9MZQ2hj2yLrZtojbc8GjdiyG+rcNWkXVOrgmz6asqlPMKx&#10;koNNVVQnYcEjeVraWn6z8FSMb0tzotRIz5kv67jaNfTS/vCEu13BW0BSPDBdYFmgeY3S6s5jn8Gi&#10;upV6XpO68FoZFVj4MAHmU+islSpWWrXWnKlSpWOvEIcYlPWZLclRWzfYfJCmwm+Xn/2uP6XxrPW0&#10;5LiX+h2gGeK8Bl02+RIDzXGu+t/HS+qjvDcqLJJDdZFXE5Lo6xp35xrhq12FaSbANm8kUvBriuBd&#10;B2lOBpsjcIQAUxMzLKIj4VVeKudItqflG03p4ou5ha3FCVUyo6COax9/ytOObMfR15XR/GVU1iOv&#10;IPJCVLfkAPu3XdTRNxIiJsROSNd4rpGD7VWmRRBwo2jvNSslY6yVjk9UrHWSpXaEpr1t6u8kcvHw&#10;Db+bcovoS0vt5bVspzwuSWi94CUW0xxDODJ/y/jVewOf56lKnS/o6Vw0mQ97JBdYQj09X1ntaa1S&#10;qcCecN24VclxAkhaS86NL6Nz4yGJIjiDlea6QPUUUpb23PJXt1wT1EtOPxL/AJh+WgG9N+ZcsJDU&#10;l5IWpaMliNCoOvLk4s/i6bt4YE07455e93Q6/wB0mcfONkJF2mXS8jalFgEhvrvTfHktez9LSzuD&#10;eKZBFUZRt4DLWOAY5SI/af40KXTYTJ4NmNH1ixkw4q1jcNmK1sqD+qT7Z4zuuRWem5UDbCe1vgzb&#10;z5ylbfC0pM5zWSi2Y8Gwnego+lsiAKpKgonSKlteS8IFiDCKZdsR3g11CjAB9iBcSnzLthrHcu8C&#10;WfPYfTFEQsroByyZPvn0Uxb9aeXDYcbjxlbAw1aOuOb/AH/o6WNlWWg74t8a8pVrHbLOZxofPzUz&#10;PD2XjvMEu4c6GQVu2dHyNiPgSs1SpV1Ulf6I7KR62G8yYjHaN/8AW6v7q6R46Q/c8YflGT4dzh+8&#10;p8N0innnTiIGRBt/L5Gy63GiNo9LdHMKEu8bDxjlCNxbPmWgyTzk91okddZJpkAAR1VMSDdoQtB2&#10;XnVSNoGsmXk6uhnQ9wUi0Y69VL1w+pIrgDoLeRdnv5kTXbsI245tPvnJzZxzmOQ8ni6G9Cudlp6G&#10;6i4xXcAPtsu8I3TEcr5Vfa301KexaVrQAebIHAQwLlAvIKktpa0LG8+T8LLv98bC7zKfo6edTmqR&#10;uQYbqjcbA1x45oltBFw3KX7Tf8ymjot0KE2ROTkFcWyEY6FmXfp3xw02JTyqVM5iRlRQhFAV4YZQ&#10;BQRTARHKI1HAQhVFTFF3pDXupVBXEj9LmhlXSFyCgjgCAUfk7U8X8tK1NE1o44blP9pv+ZXYVSr7&#10;eJGA2qs5BAkitFGhc2nwfmKO8LMDIb7MXpD5qdDbIR2FRltMoCZC00P1bdbtSoDkG7vLttsAQFoZ&#10;sV5tl56Sii5KeJ9QXliHQ1nkxxo9PHKuXDNl3uapUqNw7zUgBYlxLatgGydV2GSimYmRA+L163NF&#10;OkYLQBRUdW+I5iax5QeMbo8MMU28VJjQxdMXY0SSBqBMSJGGCd8j6zkfbVoLDb1mq9hga2u6ZaTU&#10;RT5xlZf1HW6VdMfulp6E5DYTjVw5Bep1f8SlxTaF2lL53bV7qmiphLd8qAVXNU8RcZbnkARqyqqt&#10;alSvdCF4rC20oOo4yRNOjvhdaLIY1s1KEJ0aMe6YkR1Rq1RV5rk7raThh9o31tdMxr6QzjDISSzq&#10;S4nCdbAK/P5yqgbLQHRcAAPKWYmXd+0dSXqFxgF2TfnumrMjIqNmUpxOaOO8+cdrn/SF3Sk6cqtN&#10;ZYbBIebVb51RyeM4+bqsKV9+Y7TpK/GDVivfo+3gD8CbO90HVwJ3DcutgArsLRBGyWVFTwtZvneF&#10;otqvsKHq47TfZaAfq6sK8Uiqb72lqIT7nZaMv16RHcmii2meP+zn+8ao07py29XCBlF3z7m+9Rr+&#10;m6XXcxzclrtovWNvB/c1n8Ol+LhfCd8xXsOP5wC64DbXMAyc82a5jypRiPu66cz4IqrzVybdJ7Mw&#10;pLxmZuF85WQ0JbzOmn2kdcgCiO7tqDHtWz33Fwbamska9kK/R2vzEtWMLjSgXP8A3a6X7nTuh21a&#10;CHapoy8CCDUlxcrT44YJrHOJt3i8CVv1k10Xe23G4kVyQ8uDbIE4a+bXBl/u6ytJ+QpQzSKyi7xr&#10;VsOko+e460v0V21pKusFp2Y9FVzKEgERHQ3+CIaOAabcD2gnPXAWkPQO7DtBqGEhqQ+7v8jQmOqa&#10;8ZI8UleEYBmJHKuoYGlkpNyn5snKLix5UZcN4hvEqxwUEx51NPjpO9wpbrLFqPi84AK7CbECM2wB&#10;Tbca4PHw/gtX11dCMZtoElG7JUE2IbjgRw9m3RFL0YWeQqKxGUTzRyH85Wdc0ligeoU6bwN40qtI&#10;/dQWolpPbndFplt42wZ1TDoqLbiomdxW8V+FF566b7mfTWNssEhijUlnLrW0XESBeJxvycdc4X17&#10;npk0UoZk0Xind+HzlfO52t5i7j8ly0mpQvuAjbIttNm0YZ9urc1m1zFOLwLTOFiMeXTW1VU5WHPR&#10;95PHu+pYpYIgq745cfIPOuCOKv0ItcL2s8qBjjtQgKj7TfpZftmULjg6phvMMdhFzqPpD8a7S3tI&#10;8W1pgqK7TYPMIknOIFXuq+7Z5ozK+Fhkvq6sKEKVKlShClSpWFuSCllQxVezmoQs1SpUoQpUqVKE&#10;KVKlT4aEJczl3ReBsOMITBvF7Z2mNS90Lt61JcxeOTKPIvoWu90wqELDPeyNGXZAyrjyzS4NFXn3&#10;1dbXs/Q5H/Dvfu648ilvB+ChC3TerAb1axvVqm9QhbRvVqm9WE3qwmVCFmN6sJlWOpQhM/Q1pkmW&#10;Qa7nJDZJUI4zu+aVe2m3g3NnGlPWwLwOXhmjMkN5IsUckeNrM4boXabzmzha4+Su59D1ipHsqMCJ&#10;gqtaw/Xc4Sk2PyuDR8vOVWU5YCLahmiIqqqIidqqa+t5mocY3nlwEeSKcsj8W3SDs5bSvA8Wqjuu&#10;siW9ZBzURA9o+vLd+msfhuEnM467iXAwZp9/6Xxc2XdMfHwa9urrIJguOBCQ+uBUjrc0TzITKnIs&#10;hh1gUxM4khXXQFNusTrlrRu9aQWcbMmMZlAkcG+0RZ9UZ9OmT+j9G6awrxrk27CtJWN57bkWY3Ks&#10;mNjqbRINxr/s+tc1cxrjx82m9dixQixm2GkwBtMvrekoC0v2vHCTFwbKRMbPWx2Gly+X848Dez7a&#10;qysW0JSYyphMiq/o0PeCP6//AHqSQTsuO1R0rPiu5UkADshJyZF8FSkz/wCHgptSTNQu1ukvwrab&#10;nz7PXFTWdHTlgY5ZQB6Nzjc+mltcIpzDS4Jkd3KJJs1K0LvWw3JZR1ksQJcEVeNFrfpLVuw9VVMp&#10;Q1fu5LM0EzooPBvm5LW8dA/aUS1KkbkGwd4LulbEDXb0/wAiy3xi20GsHLwVoMoucw8Y431lDmk/&#10;uuTNFCzWdUnJ3S/v3fdt81HWke6Dc+KTLibeU0fTA64nvFZTkZ42XUwNsspDX0TCcUpMDxk4YfvW&#10;valoG64TjpEbhrmMzXMZH5arjKvleKbq0pUqVKEKVKlShClPPuUZXDSQ5lbbP5Dw/wCukZTl7lT9&#10;Ne9h/FaoQujqlSpQhSlXfG1RC29avFEs515PXd/9ympSClRln26/HHHI6+y24Q9FiP3z6zbUbhg0&#10;F5LiQ8LTdTJU0GwiYlNE4u+kxd0l6zjlEdEGnMUG1YqomGMQh+sWh+s5SVwgAd6X5q3o9K4TCF1X&#10;+gcMbVlr4IrX/OzTs56S+gBP9YzvYx0+ynPz1h9KK14X6A9y+Paa0/8AkzqvRLS2vaOqtuGfM9Hk&#10;MfrN4ufhTHd4qXenFvJGYlJxxZLLi+o4eRz7G680XlbHEQVTRd/ZYgCJ58MXGzbNMRJs2y97Q5oQ&#10;k4wUZNcXIrrsY/VbPefaqUUtmhIipxLvhoMgmsW3CFeRPZ3vkkRv8tfprf6UxOEwT1czOvoGlMHh&#10;ME/Fzpi15qVK+OL4rVY14q5nt4MloTR8Eo66bc4q5wv6GW15yekA/nArY6IHmeHryr6J/hqds4x8&#10;RVlV15Rxjn8FWNYbSZzNmPhE62LddRr7Q5uK6u8eMdpfMCtyq26u2K16gVa1w7TsikDcXitG1AzH&#10;HHtSow/363q8wwzzYI+GYzRu+1VMUcsjGXiLoWvVea9DXyEuWq/LZctV6r7XyvleLpeXHEHFSXBE&#10;HNmpcaLl3TIk2gSLg8eqj5ujHb/pKz6WrUJzVwGFwdk99NOqjN98ovsmADLQNtpgADlGtLGDgsO4&#10;t8//AFr7p/hRo9vzz+gtqqDSFK1cCQSc0d793V/QRp4dy2S/5UAfrGqjw4L5QB4V9oluWsmjXRND&#10;1VlRBw4o7JfO8LRRWtZMbIy2HZaAfq62a8kubR4zVFhu0BFZKlSpVZdKVKlShClSpUoQsdU97r0x&#10;4beeS4jYryceWXs26vK4f7oG2TfteRmVcGzVoE8AN7ESn2CYZSe7UT7ioYlL4OF1E7LX7pOIK4NM&#10;uuecWra+yqB7unlx3sNE+GSv8mubalbUNHYNOYs78sSO+ukWe6fXpQ0/Vk/5VWtmd01HXDWRXQ8r&#10;Ztn/ACq5ZxqY17XR6D0PevPlWR0l3zci/wDEnou5nMSTjaMcrqfAHPRZX543YtZyM+DrRKJgSEJJ&#10;X6FMHiiLxYjWLx7CQgGNm6a0GHTuEBnUrJWOpSBMtayVKx1KNS8WSsdZKleL1KruhEw/J59m0Wfr&#10;KK6E+6Y3tnNHzjNjF+9ospnL/Y2fpryB251e6EtJ97SgsA8LWtFT1Z7/AC5aKq0LxWYMhhxlzkmm&#10;C+SqMKzbhttxMJAGTeRAkPTA0mG6WH2fOy60PnAquvve+yJjODzm1NgEDTiOj6vBYYfDVBdoTbM4&#10;j/fGN6Jdtnqzq40c2OMix5sVAHWg7IAcR3/jG/srcfJsaNXbBrpych9zvrMUmyHexGlNdUl2ptUE&#10;LeEqZSIKKJ16QYFERM7i8TSUBMWiWAg2i6zLlLzat7JgoGJLtNeUZVo+C3nrJI3H7Byr3P1sg80k&#10;sU6LQ8gazAygpgiIiebXuvdXQyKiZrxVbI/Sx9kdWtVNpb2Q0XMuduhcK2qVKlCFfaG56NWy3jxP&#10;tGz+v3yuk264/tB4m1B5vltOA6nu66ysO0gfYbdb5LrYODSjEm816aQTy2Lapd20u5beZd26uY1u&#10;ZV9MHe/upiVQ6Rrtbrik2i5XELWMn2Hm+91RYymrRgr6vdC+ji9O62F1iZZDJauQ0XLQ6KKhcCxd&#10;rxUqVK5UilSsNpTG2gU3TEBTlEZZAoBl6URcJQs+O7LPizoOqYH3lSttGe6uLwFMSpS7CBbD+1yR&#10;HiJzA01rTrL/AKGTkT/zV7N7BvJXfB/HXm08VH9Sl65+VY+1FjzhTmy7ne/k1tWNpPjk4jUkTiPd&#10;iUOQPnKKxz5q5vRxUqNmipii4ovSGpUClUqVKwy5IgCmZIIiOYiXkDQvUL6XbdWNZ7qj3x383aRO&#10;WpuVZXFsXcsJhnnAN96/WUF3cxtSekshVIkbexhLFFde8ctXGmu9G5IJZV4Z7gWk9frKuWcjSgq5&#10;z0lb8Wzuu033k2gH5u16jVaNa1mx0BsRTm5VbNPQCxInM691R3b3xOueE9lWFsycrRKnHyRqWVEQ&#10;G0RK7Xi2a914r3QhSpUqUIUqVKlCFpzoeKoYLlcTkl2vRuVhseyGX5ccW9644+Db0bDAR298A/F1&#10;v1iNTBwH2VyvNlmBe16OubELoy9+68o7i1GbHhBkazkejrSuLe0pBONPNqzJZya1ouRk8Y25W1cK&#10;8wTIovBsXkuh2D8XWa+1tJFhvPrhiAb3zj6uukLmzT5eHdFomiLiDKI0Pwp3z6zGhO51sLGlNPJx&#10;tuAafEtXWka6JxNQZrm3QwLyr5/WBj5FwoMxrilRdDKpKXNGu+LSmIsNwxXEVjm4Jdrg65RuvsYH&#10;4KamhK9+6LFkxyXhI8Z0U8rWqdyJ8S7KUlgnwAfBWa0ZglDOS2XfTnGZQPA0Qq1N6tWXlNMCRFTz&#10;q8G9WFw61CRLwxKOOCq0/IZTstPuBXQ3c03dVuEst5SN6Vvs5lnJGWu9rrK5pt4uCWu3LGZEI7QB&#10;yRaAR9TV1mNKnzbjCIc9OsDYveuW05Wq5Wcz2VquHWDCi2jawvnVZbkEHm1BwRMF5QmOerBytV+r&#10;DRVb5Faq3SvKkpe3QWKqpQ3cnoXd8PzlKK9dzpcZF1zJIPbRM4/OV185WsZ8daKJpBIDfzJRI0bY&#10;ezhkVbcK0AdhsK2QmgtMgWC8k2m6vqWtuXLUHFfgLqH04wTvTvo3G6ILh3xGUhAYaqQ336OXN6Rv&#10;0VayFOCSFwrHz8KeiHmRVVHfa9TcJnO5ipKWVpoOU4fi6vKS9v3hTdEu0CRDGIowoAFyN0OJwjnu&#10;f/TVt0tQ60uRrZ9wJM1EctJ5xsF3wwI5ZMA9I506spOhOzlHAGSbXjF1t9xSGuRbXvC+84rjrpma&#10;7cxEqrjTg7n7So8EhuNJcU2XCRsFNcxNF1fH1eNZ+fCnW7UHfQqJg90kwbtSXoc3cMo1dEk1kSQv&#10;KMA742fPrKOqFe6LbUYsd9tUR1iW1q1X0ibKxfkm2hXjgu+ThBqzh2LAccCdJSNygszIvqUsGtIk&#10;pJBRVhCcpFwEWXwNpPX5mqIYmjV+TvrSlGqL/ZIpapofedbVyXiMeOGc1Ib4AiXd7eOXOGbs6xvP&#10;VFpUtXUWbIcRcF1WUfXd4Ks7+hezVDLubDyo65n/AHtLHSZdeRDVmMryuwX5TKibvLa4TvbjnyrV&#10;WLjEaSdgrwJQGmjo+src8CO1zi0Gb1++uVeV7crxTdTrWtZnO04HaAx+rriLXKiYeCu5q400lWar&#10;FoSG+ZHSVPVc4RPoVKEKhN6sGevFShClSpUoQpUqVKELahs5jRPCWFfoSwCCKCnEg5a/PuyXcroL&#10;4DBfprtrTFbyxLMedHlYasPIbnB1ltI2jeNkB76Xzaa6igqxrtneS3CaUiSzoSrrDHicPsAuHfHs&#10;F9218Fdn2BZDUZgGWAFtoBygAJlARpd9y9chLOsWO2Q4POjul9dmZXXeZfZt5GfiprBWjYZFoKAK&#10;utt2iolcV30uUMS1J1nImWPLb3ZFHLvAzrg4HHxNO8XkwrtRK5h7tySkV2zZuGOrdkMGidIHG8+R&#10;f2FokhcCgmM7VohHlSlsaAsIxYYAployebavzmPIbba/pEpx3Y7m9x8UO1pjxkv9mhlqWA8mfjc+&#10;Qav+5R0fqxFWdJTGZN4YlLHFqO5hq2U+TH408FPQ6jZi0HMW8oYsKgUuPMSQ87uVrLyqrSymT6Lr&#10;cpxST5zGlJfiyZlhOhus91wnC1YTMMXWyXibf/rbgvwV2qtU17LvNy4xx3xzNOjkNK7cYB0LSVh+&#10;I0+FpUXHdly0g2i2YEm5Zy5S7ISOrcb9r9/kpv1z3OsQ24loWY8uL0A8zZeFnvgH8n72nRcS1t0w&#10;WHudxoFL1+srE43Etpf18HXwJJShANhcxXlSpUrOr1SkP3WFzENkZjY74F1b+HOHVuU+K1bZgA8y&#10;424mIm2bZD7WrmHy+DPg4pGHLDX55VKtLwWYTL7jR8pszbX4Q2VWYV9SpXWnylREqLVtdqwHpTot&#10;R2ydcLiAExWujOg8ZIVStSuq9H3cr70TtB7Kv+zsYKf67nNV9f8A7mSIUYlgq4D4pmAXHNaLno/h&#10;rOHpZhwvbG/8kLjWnZ3KbGMmSXgZbH5XMf8AopNPMKJKhJgqLgqLXR3ctWXlhuur1jqCnqNf+45W&#10;i191Cb1a0+0m21RHHABV7ZthVHpHt0o8dNSmZ95wI8cMMcXXaN7m9z/BbaRZrazJJjmeeeccLf8A&#10;o6TYvj0bCwEnecuwbvVO/JEW1NVTKgmWYexQV3O1g5Yzk0++yzNfVa1m36avtKGg12NHdKxzPIYG&#10;LtnuFrQUPGR9Z1lWGi6ay5ZrGpLFAbBshLlCbffKzuO46zOw6+H9NZTTNx5mJb0kv9Pv/mEBfC3I&#10;H6FoZop7oX9Js9fLLT6tuhapsIzQWevPT/QjNhYK70D6P27RtCcjj0hoWhjfo56rNrPGfN0f3vu9&#10;KsXB3WuzbPzZXdbvpEbHp+kb+CtPuNw/1hai+BIY/va6UmRhMCAkQgJMpIXSCsnpFjjrGIEydL2u&#10;x9j8odyvc69xX52GR5gGLoJQx3hIEIVQhIRISTpDWpeGyxkR3Gi5JgSfHQ7cqGsOXJs01VRYLdER&#10;VXlRH8P3X40XyHUEVUlwRBzFS99o4z9LOPkqHkrxr4ViEBzD5hN05qT9z78BHs3LIx10ZzcasD34&#10;zb73q6M7B0KyrQEX7TkuRiEs8eJHyZmfXc8ZW3oDueEya7bDraIJmowQUfFrq91Oek2fLjXQdPdI&#10;9MXWipHj5T1Uvr+BfdYTe0YEnRXOV6YEmxzbWS6UuCao3ukx4aKfpNXtcb/rZzlNNO89ihKjusOp&#10;iDoG2qVz3ovlGLDkd3a9CeOKa+EW+9n8GrpDV6mIxdtSmcN/+vV7/LRfOdONH2o4cKjh56Ln+TXP&#10;WlUcLZfXttsr9Xq66Cf5NInTc3hara9uL/yOU20Ur86PzPySj/D1y3FfoIYqVKlbdfeVluOX5o18&#10;H8SruqC4WyIKeAjH6yr+pH981GxuKVlsDbakBP8AeM3zYJWKtm5oY21BTwJJL6hKqvZWT8xxL8fc&#10;sw53/TT5Va9IdeHKrLw241FYJ11cBHYiJyyPsV8sbaNw7A7q/Msdo3XLAVqBLQrfO/TEQFxMXHuS&#10;3HAs5Efu+Kha87jpxhkWo65FYe/RLIiEu7JSYpgrhdU15S8PEleNFOjhGXFkvtiLpLi0whZxjh/F&#10;drWf5dbgtbaaf+3RfVdHP8OjlmFZBIi0c3dNtHJElc0qQWZ1fFh1bFF1e68UpkyDfO8l+h4cMIjO&#10;xa3VKXvdBf8AlRJ4XYw/36YVAHdDJ/qlxey6yX1lWML/AGtrz1zN/ZzTlqV4A8URU7Ne6rly1VWn&#10;IpWSsdSvF6pWGXJABzGYinaMslCke1X55qMJUajCWU5xDmNw/wDc2/4z1XkHR/FFUI29e50npRbo&#10;eL52rJsts9uqq236Cjd44yrgkmOq+BH26tePam1KxP3TikOBRo6p7Buqb/w2iiuLIuRi7UN9xr6v&#10;vNF8WvdXG3NX1ckd1ZdUmLQ16JvJKKWPgdDBHUrpwLsyR5E41T00Zh391qqpb3aMCmsq3LluGPKb&#10;EGY7QCfjP6dpjg00IMi6/J6VVnBwhq1cKKVeaKL/AF0XoEkmXxwJNqF0THmcChivpoGBjcKyNRtX&#10;mpUrYjsKRIIoqqq4Iica10vEyO58uWs20BzIqstKjrq4cadBv3i7K6+tm9EdjY682JdjNneL3ffq&#10;DtF2haKxCbSQ2pvkOZ5dcYBn8XwTvU0xLDu5Hj94Yba84G2xP5yvmuO4pHlPd3J168S1eHNm0CHG&#10;7dkPJ+axSwXkvzC3KHzffnfmqn+jMxza7O1fmQ2Gx+sd1r1HNSkvyhq3A+KuWX7yA3LguJgoWjNQ&#10;u0ZMOh83qq1nLRlwts1AkR+lLjt5Ta9JIj+K9MzTFqV7TEz5HaUP0UXlnQVQw8JihCqEKjmEh5BV&#10;7oUsZncc5YvFHfE5ENOwf9oiey65qiuvHmtnuK025elX3VCYWOq+CRGouboP7qPbZSD2pUYf3tGD&#10;dWpH7G1/ufgU0T9od+gpUqVKUpkgjSpc4pIC8wuWSxvml7YeIc8tJaFftyI+bsZER18NS8yY78Hm&#10;+srqClDpvuIqqs2OKKYpjIBOmHjPa1r8BxMK/NJG73EgxmAfb2kpYUXDEiXM4S5jPwlW3WGK6hCh&#10;CuKLWavoKw9V7qVKlC8UrQt2NnbVE5Sb4a368UIWGzJiG2hftVs1RHwDubqzLfeadXVCFMmOxaYX&#10;c6Xl1ZFBcXtnHJefxjdL2teY2WIm2Si4BZmzHZgVQvsbULVMw5sTuXXdeHKDdFV+BnsbcAfDevNf&#10;xG/RUZVnXG7DtTwHL0F30ucRupJiGjMoUy4qvBOh4uRVWGlA2EyT4j7Jp02R1rRUyKlSUd6aLOil&#10;0emeISYNBIdLsgydYUvJacr9FipGDx0st/8AN0y6lG1DmAo9mfSS6gaKhNxHLQfOY54DLI0Pu6P4&#10;EYGwQGwEBTkiA5ArNUqNxwzUgNgClSpUqJdqVp2zZbb4ZHgFwPAY563Kle614l25o9OOuazpRx0/&#10;2d384Y/yq9pb9ps7HoQPp42I/k+rcpg1Kl4R01Ds0u379S1TBqzJGZeTrSAA+ysC3QlzjQrScEGU&#10;LMMKOu9L2jlMupXXCLdwEWdJYWwBttEFEAGx5I7wBCuY763gWfOV5O8tcHHHwB26N9Pd81MlgsFx&#10;/pRpzegpbsAgiiImCJTWCxzzVGU/dlXupXutO1piA2pfs0wS9V8vhJAh0Q3xevV5VZYUNQDfcot8&#10;VWdCFKlSpQhSpUqUIUqVKlCFKlSpQhb1w7w7hmIa94eXVvj2fFuU19JTSSZEGFjiL7ym7l8TH39J&#10;SWyhiokmxaP+5xmOv2jg6uO5Ihsgvmm5/jVWa/so5mo3zsC5GN5dAsNxOBJ1jpIKFrWv2HKTt79B&#10;M2PiTYo+Cc7XK+b5VdeVKwcXSGWzy50lCc6K4Mu9azsN4lFFElBxlwF3uYHA1bgL8tW1hvcCHwV2&#10;Deq6kaWOEhkD3u9JU34+8rjWEOQVFeMHDGthheJBMoRCPGmjEragt9w6wm9WBw6wm9TZWlJ2+FR8&#10;NdI6CNJjUiMEZ80CS0OrHOWTWg33vV+lrmg3q1n9vHVDEMOCWzYatRJZxjuFd7HxVquVxdZGkCaw&#10;mDUl1ETiRSzB9bRBE052gHKNs/XZb/h4Vkj0Xf5hrSsaQNc9dTuVrP8AFXPLPdCyE5TDJfBnD762&#10;2u6FXpRU+J//ACqh/wAvSx5tPXRMQx+L0k8T4q1XKVDOntheUw4nwE2VWETTNCLlK4HwtJ/Crz5J&#10;lhzExDGoZ89ME+Kgm/F3CcIX45auU1yD8Z6Nyrayr3xn+9vgS+AiyHVg5XLBOxTu1K+4yxOZ2W8K&#10;9XBvUExlVwyPBvXmV5Ql4UpN3ihKV2kc50tN43f1x1dXd9LLcK0GRhmTUmQhsuZOTqusNyie4l2B&#10;1No2O4SrlPXNGvODjfBufO6qtW5PCrQO9dWvUvk2MRaRJGy6K5VrYhGqGKpxoQqnxVY3qsJ2I+TL&#10;wqJiu1Nu3j3yVZaLrvrKtBloUxRXBI/IALia/J91NjcCjd3gVetaWLqTTdHJ0IbACq62ayRqg8kG&#10;9lW+kgZho2xDwBHiJHpeOxkMeINqYOYY0XVK+aDiFluTc1pFtFQXGuizBayMjtXfG6vfTP0jlA2k&#10;bTlHiqrbH5w6nHgWVkPedbQp3S2k8gJYccsq8Ugx5Sr4uucFWtFhWD8I+cSed3FdYi35jTuid0ZL&#10;RxFJtlW8drSCY/38aeN4BatSxyVvkvMaxrN0Xmv82uHsa697nWZq7A1h8kFkl+pUuNQWYwA8yObX&#10;RevsAGYVaaO7UV+z47hcomgzev3qr+hDQ1GULKjIvGoZvnXNbRfWoomFFKQXdSXbwNuUKbCxad9d&#10;NofRjT9qtvPYoyozjLnJNMPV9JQhcPVKur22G5FkGy6mBAvl2pt39UtCFKlSpQhSpUqUIWVvjrq3&#10;Si8k0bGY4xlyIxH6nBaz95XNty4iG8qLxas6bFybw4vWCri/os8o5+bw8ZW1+T93VSUxtHWjrzVC&#10;4OZfo3S80/6QEsqyXpKYK5jq2AXnec5HF4Nrq/BTHrmj/wCIRZRu2K0YJiLMoXHcOYDbdbQ/gxVE&#10;+OramXFMy/k1x/XHKkE7jjrde5mT6a6PfvSVv2XYkaTvnnLWJp5e2zHbxdc+HVOpj8Fck1133Oty&#10;zh2rYjchFFxxm0p+qLoK63qm1Xyq03j8dCF2s2CImCJgiUhNPvdIxrKcJhoN0yh5QIeRpr2h8ar6&#10;JPJTsvBL1Ud1xExUGnHET2YKtfkTa1om86bjiqRmZGZLxqTi4qtCF+gmgnumo1pujHfDcsglytop&#10;Z2nS2JkbPYqObefjroSvxvjvKJIQqqKm1FTmWv1Z0JXiKbY0OQ5tcdYAj8ppwZr8qUISH7ouyUZv&#10;NHcwwGdCeYPzjj/5erqj7mhxVscBXqnpDf1ms/iUfd1yCbusdedHpg/qqw3jS87mPbZSlzFKkkNZ&#10;jSPtFfofFKJdOyl9D8aaFSpUrEKqpUqVKF4lrYbAt3gmNEiKMiOzJESHOCm1wbn30QWzo4gP46yM&#10;1t5wHVH9VQ/fRxW7w2efjWZDBfFi599MqmkuQ6FjoH+793F8FOZnlXNum3Q9HiRdewTg4OtAQGqE&#10;Ii51mPHXSWiTR9Gs2KIx0QiMQJ2R03f8qtW1bNB9o2nRzAY5TGl5d29b9hqjEwTfgZsrMsBzOsB4&#10;s/wqDEXpeJQtkB56a8nTpxe5XYMrmmug6lVt3bdZlNI5HdB1tecFqyr58TLjZWHRN1+e+myysLem&#10;NNpipS3BAfPNz/GumLm2KMWI0yPQDKXr9ZQFcqwElW1MtBcFBJTwMp2nPGUx7ZtRpgczzgNj4TLJ&#10;X6Mi3bALu9T3KstC4EDdl5RUtrdnR9bh/vMjvf1X7quj6QHcnTG35NqvtkhZ5EYRw8S227q6EO6D&#10;0gy2rfyxXFFIDbJarouGfCOaxOs4JyvlukGHvYxjBMAVtAb6+1MGMgLq2ufNMVlJZVoJaDSZYkpd&#10;TPAU7271b6N/Hj/3o6i6arO3A3LdkA2Jjjqc2eQJ9Y3q04Slze+8Eu3W1ZabWHZxKGd54UWRIDW9&#10;W30KS6P4ZLjyD2o2s7h7Ti1+TwqrioR3o5A7upaaWr5R5ciGkYyNG3Xcxq2QjwgN+M+CtOizugYA&#10;tBZoDsEHtWPqZKE6+jRbBjhsdz9ar3R2KEeJsmtxNLuM/wBNtX/5D93JrpWuJNEcKU5Om7kmFEwG&#10;PnIAF3WJq+L7V2eGmS5o6ef/AEy05sgekAu6oC+WsppBgLUqaTxvWbnFx6+IPJq9q6OcDJ2Etful&#10;2Isi2LOQH8HCU40gI7vCiOPB979JjQfph0VgzAJ2OUpwwIM6G8jvA9Y5kSm1dW5cWImEdkAXpHyz&#10;+cdogq6xPpFFppktYB3+718qQvzKG9dqRTo2tiK/CaWCYEyLYNgIcYC30HG+qonrnS1tFkc3VdYJ&#10;2G8vWRHNVm93XhuwLXBcAtlxR9LGB397WbmaNMSXNo0/q/1NfwpVNAxUOcujUrmHSGUiPeeUMNtp&#10;1ZEWPKNp49Vm1fB8HtThfxWrUrt2o7seth/KvKFhgGP3Vb1zdH7ER0nUJ518hylIkO60slXsLw2P&#10;hdTInKOXhuU16vbqr7FWxGXHks7I8yFLY0jFGHNOhPsdETBQfaI/K5xfStLfSjZEpuVFkTFynLae&#10;IGOdlpvDVt+Tj4qeGmG7By4iIyqI6y6EhpF5JG11blK7T9pFbtFYCqBMyo5yWpUYx5BOA0mIeMa4&#10;P6a0uFCAuCccKU37/BxZNWvuV7vw7tHAcJgxntq0OZBFSpUpst0t67YZUeHsyHh+sqyrWYDLIlj4&#10;Jj1bNeu8qrwTvjipW9cEMbYj+a1JL7a0atNGQY2ynmwz/eVUk11R3fMSnSqv/wAY75idlIzSnfNU&#10;tdsUbbMIrmrb3RvYu6/GSPZeK9HTmtm0W2GydeJBAdiqtLDRjcaTNjru0iaiOSDl7mFMjsl5zicc&#10;c8VWc0WFlojlvc3cXy//AA8wYpUg3bN1F91ro4OrKkurLlu75ZDm0B9gvVt0VUJO6KHGCVbNluxx&#10;x/R3117H9fFWEithnlxY8lPCw/qi+tWvZkc5p7XbUPwV7H7+L2r9Fx3wjBbZajOvdALt+5DffrNm&#10;B5QFXRqwupf9iW9qgR0XRTMoOtZctUncMkgN1uXwV1+5X25zRnZciuhPTBDz2VJHwNZvmuFosrBa&#10;UZHGzBeImzEqqw3Ni+BqaQ3e2Yq0uTLR2DGNF5Udkvq6uaXfc7z1OywbLvkZx6MY+zc/zKYlTzGN&#10;jJMEoYztCpQdeYFmykhAqoyIg9PMew53uJ7391Rc/JEAIyXARHMRVT6JYZDDR5xOFlEct33ne2/d&#10;NauumT2IG96uvXuIl9BFESMIAIAKCAjlERHeCFZ6lSllddVGpUqVK8XqlSpUoXiB9MGjpq04uQsB&#10;eHay/wCA/F+yriK912noT5MyAUDHmXHbt5YLX6K1U3ku5HljkktA6KcnOPJrS4NpCcLI5uJVKgbX&#10;MvziwrqXuZNECtqM2WGBcqOyXN6dzzabF29FVnxnEcZjAhpxKZOO5fZ62jamGL6U0fb2Ub1qGLh1&#10;h3GpUqVKxSdqVKlSheqVKlSiq8QTphBRiBIHlRZDMjN5ms1cj6pxyiKtTSIyhWbLFeeLJ/d1iu28&#10;pRWSXjJhki+bphXPFD0/BDG+lz3SJ4twmk6yc1s9TZRhQTpS4a3bOZTqUdkn/D/dUbVbxHJFZD0+&#10;39FegN53TUqVKlKExUqUib4aSpQWg8Mcg1bRK0LZjvD8YdEN2tNrJYDLbKOXbHhWirQHo9LAKPUH&#10;X5EqHGY99lUGaW7pbilo40mEaQXJ6DT3i6Gq6LttiPaMNxoXAcE02KC5sp9W5XNlloQoQGmDjZm2&#10;aee3WywGachmx3fBZbGYwNHeG6a26lSpT1JVKlSpQhYX2UIVEkxRaqYbqskjbm0V5B/w6vKwyo4m&#10;KoSYotCF7r3VGzJJlcji4j0D/mVchtoQvjTjjLwvxzyOj9PmOV0Ho0v61Pa2bx8U4WOvKT0jfoq5&#10;9rXOOSOC40atujyXQLfVVfY2oKdh+xdcVKUlw9L4kSMzkRpzki+nej/lU22zRURUXFF5JJSFyOYb&#10;ydg6B7qlSpUqJdqVKlShClSpUoQpUqVKEKVKlShClL3TDpB3IOpYwKS6mz0QeMcqaUtI4xE1LODk&#10;ouIOgz6RykWAEpkbhKbplmN0ulTODEuzmqMqVblFSFHyptXMS74zXlqdZqle6dJQvFUzHDu5ura4&#10;vOOvdqvKZaptdq8suyFWcRlABBHiShC917qVKEKVKlShClSpUoQpUqVKEKVKlShClbF0reWFPZkY&#10;7zHVPecy5WvWGUyhAorxKNcGAuhYS8rS+i7K2KmKLii1KXXc93iWRZoia8LHXUH7vvf1VMWvk8tg&#10;4z5tEsw43YdqlcaaUIOotWWHpjMfUc4X7MK7Lrk7umrVYctNCZNDVGtW8qcjOn/etBoodaPmCu4b&#10;voAN6sBvVhN7ZWFw63adr24dYDerC4dYTKhCzOHWDPXipQhSpUqUIUr7Xyt6x4KuugA8ZmDafC4u&#10;FCF1ZZGj+I/DYR2OCludnMY7w+9+MaqrmaMHGRVYEp5skRFRhwtY0SeSmUwGUUFOJBy1J72Rsi8D&#10;ZlXht0JStuuBmBLvubYTjzkmZJwVxFSIHm5E4T+HRLpSs11h5q0YyKTkcdXIbHrYnWfNcX/ap3OU&#10;bLYzBc5k84XzjlMavnkuZs55l3OT0JG++ZvGZoQcgQrWjg4QA+C8Rcg2/R+iqwudcuNCQkjNIClx&#10;rmzkvvHazXcuuxGN0mAya5QUxEt5n9n1VXNUZEqu4B1sVXac1SvgcdfalU6VQuDNJDJjaElHcc+6&#10;Hs2Ph1i0O13ne24sSYqLIYEyTp8g1941VLB0Q2a0uZIwrh403CD62txH0nj7Olw11pnSaC5a0a6P&#10;37QdRGhVG0VNY8qbwPhp96VZIMx49kRTQDfyNERLtBr0ntuOrm3dIgCSRLKbF97kjqk/N2dvfDc+&#10;X5KF7/XMSFASQ4WulLNiPyJBdvOvBt+jqM5hyXhJ3L0G/wAdVyblxZlexbm2o2KC3MillTKjRR8o&#10;D9FYZV65UPD8oRVRv/aonCs+8b6qm8e1anGmFLmdJJAVz51Bw4kIWRajb7aOMmLgrzgu2tuh68Wj&#10;XK4sizjSM90m8cIj3tG60bv34RXkjzW1jSuTkPvLnpG3K1cHEmZYZUwB8DVJpquru5+FHaQUkyHj&#10;AHV40DJwmf0dc936ujIgSCjy2ybcHHYvJJOYwPDBxvypXYejOJr72tYpshQHXv15HBffT30h3Di2&#10;ixqpjIuD0VwymHs3Oqpgp1+UFSupNKPchSWVI7OcSS30WXSbakp5Me9Oc/ivgrna8d2ZEQ8kllxk&#10;uy6BhQhUlSpX2hCKNHjiJIVF52zrPexSbJVFVQSMT9V5tKqrqAevFWwJxU25AHOWHwYU0mtGloyx&#10;w3NqhXiV88mz1Kieeaa3iXFTAeVdyaB9IAWpZTMhFTWIiNyA4lCQCJnxx8PffgVKO5EcTFRJEIVT&#10;AhVMwqlcO6M9FFowCNWLQSMppgaMt63N85so3S6U5dp21aCr6M8lUDxuIPPUfCmk+7B0T2bHeR1m&#10;FGBxN8JiyGI+z8X8Vc/2zpNB/SDEBskVmOjln5k4iedbd1n1qgz7uvRXUnonB2zaCeu4p/fSvlaD&#10;prDjL0V5p02DR0MR1R50PWdLvtct43EPnrnhQL9BTDFMFr8/NPXczzIklxyC0UiKRZmxa37rWxd4&#10;4HGuGzhUro+5PdFME6ke02XLOfXi1y545+o/8aU9QcRURU2otNQcoXIrOtfmTo40A2lNkCCxnY7e&#10;PCSJDatAA86oh4K58CY1+j9zLCCJEajtY6tlsGgx2rgCYVdVpzpItgRGqCAoRGRclBTw16hco92t&#10;eBBtOICLtjQpspfWk/mzX1rdbOheyVYsqOC8rJrF97wtJqRaJ2/eF9xEXUG6Cmq8Yw4/ew97XS2x&#10;OJMErHaTyOIWkrnbylSpUrIqipUqVK9QlppkbyzbKd7M3V/OKn8ui2+c6U0IlEYGQWbfgburyh8t&#10;COnsN7Z686WmzTLPjpm8dKMsnWmvf4lPzBS8srSs0jiMzGnITq8SSB4FfecdMDemCoqIQkPF0CrX&#10;tuyGpDatvALgrtVDGlexIcsV8QcInLOcPKBnvzjH2PZ/18JRhmT2nIfXkXG9uK9tDROxrdbEN2E9&#10;24rmQPm6yqxbbQqLc6M+iplxkM5HR+bo9bPFKmeq9Zh8jmo/9SlPyXfCngXNthXRnxX2oLr5tR3i&#10;IgkRQz5j7Gs6umhYWiKE0WYwKQ50nJTmto/qVdlY7IdpSlC1IOWZIGtnRmwT+vjm7Dewy54R6rN7&#10;ukxeSyzj2w+248b5m205rneW5XUFI3uhoGrnxJGG9MTimv7urOETDN6rRl3P1V3DZR7YbkO6LG2I&#10;9sIjzYEMnetG4mfVSP8AN++ulK5ZvBDVxpcuwx4QF7Jt0zLq6T5cxgFiwSdPKAuvuHq44vdZ5Ppq&#10;zi0Q5VBcBWMYi57lr90v/YP+JP8A5KCq3dMcedmhlNNhUKRwbUdOSftK0qtx29nHAOvKmeDZGVca&#10;D7Xaj2hNV50GhII3fTyZqaL2lCzx45bX6q56U2h+wmH7Wki+0DqJHFwBdTPlPPTwYuxFFMAjR0+B&#10;hul2L8G22e/kpyeRIcRs4QSFT0yWan9pT4mZBfwq+/8AjPZv+0fUP/yqNm7KaTibbT1W26jllNKu&#10;Ktgvu26VbSF0HPX+ipXghFjS1ZxcUoE+EXA/g1cw79Qj5Mthfet1uP3bjHyo7C+s03VTJ0eQT44j&#10;K/qZK6+ZfzEZESxJgGmLZiXqlnrPkpdy9C9nkuItG0vhZfcT7awf+GbrX6LaUtrzXS3QFc8Hi1/e&#10;etv+68ydJMhyk13UcANzxn8g5xlC2R4b/J4uiDU2wwmw4kwU7Y6h77qBdOd633LOVt+C9HJHWjFz&#10;MLsfg9mGsq9hUM25AmJ0Onl+HKrEULDFA9SpUp7VbiiIbTDCfPTwTDr5WW29lqT0/wB6/wChaxVw&#10;W6Ho9yX4M5dBa8wFK39GskAtJ9w1QQCFmNV6PCVoVtaL7lflC0jcPFYzGRt1Md4663wmr9nXLgAT&#10;J395GLweHRyi9NMO6thFaLwTJYqMYSzQoi9L08imtXivdYiTJ21dXM7y0GGYUzhscGGhUqVKlU00&#10;UzoiKq7ETlUmdEyboclTyTfSXzFrzY7fBt/h8VMHStPVmypZpxpHMR97wVUWjeDqrOjAicTAfW8L&#10;TRsrIRl08nX2Lhml8gfEV5UqVKTpsgu5kjcluvslsbnBr2vbB3z76bVKfSrYpuxxdY7/ABj3Qz52&#10;r743R5cO8oTYbb4cRjvh8WfWN05l9mZCTTzDScA2TpNLzpKeUbNkqi4Lud793RXFZQAEUTBBEBGq&#10;C9cHXxH2k43GjbH5utm5Vqo/DYdTjJoM3mn3pz62qb/7L6fy/JQHvq5pRXtcmWXLN5kkchPuaw23&#10;tZkYe9p1TTvzVN08cFwwxy73NS1uvpYbUjj2iKRZDZat3OPAL7Nz+dU2F7XUZCF9O6qr9i3YmkVx&#10;RRTgyNvJJhyPIZL2bmtrP/p+a8mDLX1tzh/FrWcubDJVOJJWPiWbLEkt7nL/AOXd1rNar92WuKTa&#10;jih0g18SJm941w1Mgaww+Z99R63Vb3Qv2sqS4zuZxtWkzOmpsuiJ9jgne+0ZVTXPCKDerhq1qw5m&#10;DbP5yr2kM+zadiCwVaav5ylSpWOqqkWSpUqUIUoMvnfpYshtnc7jiupmbNDYaEj7HCu99ozqovdG&#10;jnGPdiArCDmPW8kfSVYh1DaZwvUbl/NQ5/p+acqDLT1dzu/una8S9Ip5FUIMjZyifcjxwH2jmtoW&#10;begIuVi2SbHoobjDuX3kprXVuxINlrgcmeMrDkjIlt6n/wDZ2uBrSnDghn2Tn21SvdPnLUutImWr&#10;KF54kbhMOawQZ1mV97q+E7860147vVOCl1ebS5EYZVWM0nKuVEZHgU9HujvNE2js5JxBOagi8ZG5&#10;qhHJqg6tulmJtvGG0IbApxau6p2Ld1TSVIyWbLXwR3v3eqrNYsbIy2C9FsG/mm6ptJ56xY0VNqvv&#10;g4admNG4Rz+Gz7ysWlS86QoDz/Ty5Wk8Lzne64bYI222h5/6fqrQHZeSAbqv7qtudJ4wZywml9ns&#10;c+z6yj+hrRdd9YkBpteWvCOr6ZyiWvMVdFx/Luhqp6uJMoAWM5lKjfGlSpS2nKrleRcmL+lSsePd&#10;T37ysx7UVK3L6xdVassOZTV0f1/+9abdfaWDvZAl8vkZHjFaDljNquxMq+ECyVmgwRBSUVVVLlEq&#10;562a91MoNa8V7qVKEKVKlShClSpUoQvD7KEKoSYotUygbHFibXg6YVc1DNBTFVwTtUIXiLIExzAu&#10;KV7qusy7smQWshx3STNvjEeCWtx8nGnNVJbJl3wH0qNYI2a9PsoSYEmKVa3UvRKg94PWM/7O7yPd&#10;+KrQrxUZhfvKQDsTyuZpYiycANdQ74t/i925R9XJMqGJpgQotWN2bwyof6O+qh4l7fh/lUvcw7oK&#10;63O6S6lqUpLt6cGlVBltGwXbHhWqZNjXhYfHFl0HE8wqVnHMN5MAdoasqlSpUa7UqVHDREVVXBEo&#10;AvZpZix8RbJZDvYY5HvHKkbaM91cm7Yj8zREVVVEROURUntImlrNmYgKhLyTl9EPZ+NoFvfeuTNV&#10;UfLIz/s7Rbz3jnW1TxwREwRERPJThjDdWc0ufnX7q8RY2XFVVSMt8ZryyrNXuvFMEuXuqy1p6jgA&#10;bXC5Pm1tGZk4LbIK48ZZQAaP5mg90I4uNPZpSYk4Bd6P0ba89cGYAu2wMkvbJgI2PhJeUvarZrDG&#10;dVSIHBUHALKbS8tDrZrtcKVKlShClSpUoQpUqVKEKVKlShClSpUoQpXivdShCKdBNtbmtZAVcG5Y&#10;6v3rfe/68tN3STpOahlqW018leJkC5PtHOhXNdtYoGcFUSaLWAo9Emqv7qRxRpDHFSMcxmXLI6US&#10;sIZkyNqapPQQdO8lv2/LlTixmPEo+IZ4JpP5la0WwmBTBGw/WHPVhXtw8EVV4kpmDYAFoK6DdiS9&#10;qN5HDFOiZjWg4dZrRkZ3CLwkS0wdCmh6Xa72VgcjIqmtkuJwQcWz0jnokqRCWtMq5Wgy1ZyIrENz&#10;IvE49gwHyuKn0V3Toi7n6z7LykLSPyE45L6ZjzejDvTXxbfLTdoQuAIvcbWoqYk5EFfBrXC/hUN3&#10;w7mC14yKaMDIROPcrmtP5vY78iV+kdShC/Hq07PNpxQdEgMeUBjkJPiWtGv1e0paL4dqNZZbKESJ&#10;vHgwF8OfeOYfbsrgjT5oGk2QWfa/EVcAkiK71eYHw6tePycdCEmKZdk3OyaswcMHEyFmDonS0p23&#10;flo4w2XhTfUIVlAvdaMfbnCUPYdTK7+3RtYekaPLacaJFZfVox1LvPwfVudZxUCVpWtZoPDg4OOH&#10;JLpjQhO7QAaFYsXDmAx+sdo8pWdzHJ/1aTS8bEh5v+JTTr5fi4WTDWef3yUqVKlUF4pUqVK9Qhe+&#10;FlzXXBWLLCOGXKQqy26ZH8lDRaKSf/T5smSnih4Br5taZtSrbeIvBTUGr1U1+vlXd5qsu5YDEVtG&#10;47Ytj5B5XtPG1W6Rrr7uiKxmyYmyefLn72dEtSoAkuC5tOeuL89ylSpUqNeqVR31uoxNYVp8cU6J&#10;9Ns+23V5Urtp1xs7wRrXPNxLUtGw7YIAFuSshoW21kGoa9lvvYNuY8G5t56fcDukgb3s2z50Yk5W&#10;VrdAfObKqNIN1G50VWj2HjmacTlA926q9Ed5zkMG2/skxi1Mge16Stg3jzmw2tvnpiEs7Eaf/vQ2&#10;UvEspV8CRXM1B18u6tiq2gLZsg1LoTRYaaL5zXUZ1q2rZoPAoOgLgLyhMc9cU0rHoLzh3ipN27cR&#10;+1Bz7jsuz2y3yHHDWul7xrgat7raCILOBOZ5BeBxcgfNtba+2tc9+ziKRZiqTXKdgOFnEg9B4fto&#10;6uVeZqZHF5ldnJIF5TZ+LcqpPxKWQXtnkXDz5oWtXQ/FUtZFVyI6nJcjuZPq60QvdMs1UG0R18fk&#10;jOZHfj7dv7vtpp1DBCFRJEVF3pCXSpa1iJlkez9e+qu36SwWbPB1sTaNDAhzCY9KtqlRbNjuWQZS&#10;YaEcMizSYfY9Ox5PL/SMuw7UB9kHWlQmzHMipVeTDszhuIMFs1KlSqagWnb9itSWlbfAXAXmVKGL&#10;i3weu++DMgyesp09W06a5nYR+Lcw6qjOtW2bNB9k2nRQgMcpJTbDMWOIequ4rTD+yTMvJpas2KCk&#10;7Nj4J0QeB0/g1bWJVzRpa0nzLwIsOzGjbhKSo/Jd3ut494q8TbfEupTFxfoqk0T3ZhxpEiJLZZV5&#10;lxXGn3xbwdjn3s+F+FPlp0xDDDBtRVE5IgTe9rSz8d2OVoFefl27qHdGtyGrPjI23tJd866vKcP+&#10;VRTQ7fK+kaGKK+4iEvJaHful7uhALStKf3kEs9heue30pQ9G3xhz8WHw1leDPSq7Z6urw16+5LrL&#10;86OLzXmjxRxkPA2nZXll7ughNJzz+yz4Lz6Y7HnOAa/D6au7q6L4jC6wxWQ6u+J6UWtKjjiTBK7q&#10;5FY5Bv6979UZASsGJbb21XokZPA2GsP7Cryt37bHak9g/Icdsf4NNKpXPyl4jf1EbdIHSNaFofm+&#10;7ow6uPKZkHIiJmBRbXi1fF8dOy7tvtSmkcYMXBXjROj7SrKlhe+5zkVxZtmJkcHfPRE71Ib9n2/J&#10;VnhDM0BaLJ7l3fflTPrQvFZISWHGXUxBxMFXwVp3IvI3NjC81xFykXlNn1jdXdKdRtOePRQ8iX2h&#10;O1D1TsN5cXYR6hV8LPVnTBpcPhqLyAqbBlwjEvXYT/8AGmPVvEaUvodOfT+/tXbilSpUpeo1KTnd&#10;AWPNkMOlgyEWNkfDLvnXT/6KcdY5bKGBASYiQ5SHzKtwpXBnr1I2dlbhXM0CShtiacRDmoi0HWzu&#10;a0HIxLg1KTWs+a83y2/toLsGOTJPRz5Ud82/1OrrNb8c8gm0uDrJg60vnt1sHmQK5rprYyg4TGTH&#10;7pX+wp/vR/8AJQVVtpYvKM1my3m+m68RJ2TaBrWN1U1DHbNuOAH146qHBgsaV1oVPLbpp2oX8Sug&#10;K520YvZLeY8+O83/ABa6GpHjvbQ8xIcVb+cEpUqVKTpWpUqVKNa7UqVKlCFKCtOsbWWNKTwN5vm3&#10;NZRrVLfqHrIEkPDHe/d1YhV2b4GvW8prlyAeLYr4RCs1aFgHjHb9St+to5TUa+hN9rRLeL/zad7Y&#10;P+RaxVtXt/8AN53rM/uQrScNBRVVcETnqsz2oPMBKtHv/wCfH/06LTth00EQaTF14waaTz3a6WuH&#10;dwIURpgOgO+LtH1jlJXufoIy7SORhi1FDK1m6TznT+aroalGkEjVQI602HN351KlSpWXTNZKlSpX&#10;KEve6Ix/IkrDwB/9w1W9YveGvZB+7rJphhq7ZMwUTFdQZfNcLVRo/l6yBGJOdhn93TN/Ph/+5+S5&#10;iftJ+Yr2pUqUoTVSl1JfKx5iyQFSgyC/OWh42XvHN0xa8PsoYKJIhCQ5SEuQQUww+bsTrQ9yvKqs&#10;uJtQ1ojgTAcbFxskICHM2Y8ggoTiTEs6YQuLhDlO6wD6DExzvjbnonf3tATCv2M4pNIT9nkSk5HT&#10;fux/SN+j8tNOybSj2hFUmyB9gxymP8NxurrjGyz0ztH1+ulR58hZDRhQrfO5jcpUNCJp8RyhIDl5&#10;PFuN9a16GqWI3Kg7GkKZGTiaU8JbAdhs/wC0Ne14Wr6wr9xXyyi6gOdJmR+bvD7t2qYR3mD2sbkU&#10;J2bppfyrjOguDlnRJPpYuoaIvaNu/wA2sjNznT3rNmxY3pZWody+7b1ut+dpxVKuf5ikatVq44MC&#10;GbhXQbhNqIb4zLWPOkLYG4fuv3NE1DN5L/QoyLrpLYr2BLWu/NtUtby6biLEYbGVPHyv/wDXqqGG&#10;zJp31FTsN1PI0nTaUwGm1N0xAE5RmWQBpSXj05tCeWIyshE5ThubnaL2adZSityc7JPPKdJ8uiJ9&#10;6H2bfea160kTRxkP2jOnrGBmfbV0DcjSzHkkjbqLHeXkg6W8c9m5TGrjU2UJMCRFRe1RjcjSRKhI&#10;gY7pYTqnS4Vv2bn86q07Rum9HUMvCjZ7VnFdM14fZExUSRCFRykJdKgy6Gk2HKwQXdW54mRwT3+b&#10;7mjKsm/HfYO0gSiqXrtx34+yGbbjHRiytZwfo25HivbVpf6PTiXZGgtL23HXHf3TTVNOoexMV2J5&#10;1NW8ckiHIoOCggy7VxBB0XpLiyXx5BEORpr/AIeP/Gojtm0gjsm66SA2A5iUqH7S0gsoShHQpb3i&#10;ou/AfaSO8tVpxLBdfdF6coqoFmZiNfo7B+M/3p301cOtuvHtZfq/RdA3zRXy6MY3HHJj4qLjw6tp&#10;ouWxG6tv2rvfnaALQl/lW1EIdsOAW9XovyP8vH6K39Id6zmPFAgLhzS5achsPFt+koku7YwRmRaa&#10;5IJgi8a41cNzgoXlvnueI2p2GNsdvNFb9SpUrP1T9SpUqUISB0/wslpMmnXMkK+s3x/dQg3TP7ph&#10;tNXEPnSQY/Ohj91LBuvq+Au3wQXzvGAslmvdSpUpylalSpUoQpUqVKEKVKlShC8OGgoqquCJRlon&#10;0fbswky0Xc6FwEfxnpHPRUMWBY265jEfomWsd9k33yupWGREUEURBQcoiPRpfOkWZQV6KxfmJeGA&#10;QUQRRBRN6Ij0arLz3cZlt6uQCGPR7Y+zcq2qUkpWtONNtVFzzfTRfIi4lGVZLCdDDh2/i6znoMgz&#10;hPYi4KnGhcsa65oNv7o5jTd8Q5HeZ5reH/m00YxHppe/B6CQNe6tr0XAmQ8Sy7pZTptcofaN0Owb&#10;SA+SW3wFy6aAYHuJebZhvLZ40wrTfscFLMiKK+ECyVv1K71KPWvUK15jSYNTHxTwKSnW5/pbaC8c&#10;1z4mm60alR2ApLzWK0lde7+++95DdcyfN18YZEEwEUT4K91Kk2aj1r3UrxXh95BTElRE8tCFmrHZ&#10;7Dkh5GIwaxxf2A89yrO5t05FolwaK1H6Ugx4/Z10Ncu6jEJrVsDgnWGvKM/SOVSflgzlVpiKZql0&#10;Z3Cbggqrwj599eX9236KjKta0p4NApumIAnKMyyBWzSRxwz3k3BuxKfT/dFDa3Y0PDM99FOtZ8Pu&#10;aUjBoQoScS11g4yhCokmKKOUkrlB6ztRIfY8S6Yp6nV04w1/XlSycxZmWWpUqUwVFSpUqUIUqVKl&#10;CFKlSpQhSpUqUIUqVKlCF4cDFMFrJcGTlbNpeNpze+o7XytBh7VzBXmdby/r0IRmb1Ud9rRyRiwX&#10;aXBpW2cmsViXPctW0o8NnZm4Rw+g21jwjn9eShC2+5q0LOWxJzOZghskmudREzGuCcA36RU5+rTw&#10;rhX6K3XsJqIwLMcBbaBMAAOKtO4t1moMRuNHFBbbTKKc68WJns2uLh/XMQ5KEL7X2vlfaEL5Ur7U&#10;oQvlaNr2eDzRNugJtmiiYGmYCHwLW/UoQvzr7qfQSVlu7ojIRQnC8pFHNcU1Zrh3vxbvxeDFc6NL&#10;S3pNrzb4a/Ui3bKbkMm08CONODkMC5JCvhr839PGjNywrURExKM4quR3S25g6bZ+kax+xeehC3s9&#10;e89VwPIuCpWds6EIv0D2lqbUfYXkyWgeD2zdPuuS7Skm2Tb7XfY560V8PjArqG7FtBKjNvtriBjm&#10;9X0dYfSeJa7tkqnN57lZ1KlSswqSlSpUoQpUqVK9XqlSpQpYl9QfnuRWhU0ZDM4+hbxC7FdtxzPX&#10;UF5YiupUqVwhSpUqUL1SlnfJNxWxGlJsalruKT4M/UOYfIv6tMyg3TPd85VnOA0Kk6JA60I8vO25&#10;V7D3BB7Ue4a6DfRlUrHEMlbFTTAlEMw9k6yVRryqJSlbfAPyZaQSw3sWUepmAnIF3q3/AKcflppV&#10;SX+sBJcJ1hcOEDASLon1blXoEgQPUe5VSg5aau6lV93IxhGaB0kJwWgE1HpHq6sKoO8VeJcqfDxU&#10;r7nh+T7WchIuEeSJyYidg+mx93xJTQqmt27gPvx3jxzxzNwMvpPGVbhyLLwPcNdgfSVzUqVKqrhS&#10;pUqULxDt6LkxJRob7QuEiZRJdZyKoF0NWbxowor2hff/AJtMGpVoMQkhTUBo2hoWuxo8hxTztMpn&#10;7Zk46X1tFNSpUDkhx47jQ44vdeKlSuFwpUqVKF2pUqVKEJXsiln24gjsjWimbJ0Ult/zV/e006WX&#10;dEhlgtyE5UaVHdFf16ZTZ4oi+Gmc3sjAPej1fou3OaSW+kT/AM8snDjzTP3DVMig22buuOWzHkbN&#10;Uwy6KLm3+ucx/hUZVBJcAwZ/0/jVeubgqVKx50VVRFRVTlJ2ayVTXClSpUrxeJA6arN1FrtvYYBL&#10;ayl7Zv8ApKpqZ/dFWQrtmE4KcJGMHw5+998pVRHkJsTHiIc1bKG5towGtZgb97NiHnLFMZbajirO&#10;c3sOg2bjfCfw6J6lSrjjt6aNt2L1dlzJbUBfC68384GqrpiuUbXlat+K74uWytdXHx0ix4OJs+vK&#10;stjgdmXipUqVn0oQ1ey/MSG4ISHdWRDmFNW4e891VL/4zWb/ALR9Q/8AyqOHIwEuJAKr4VGpuBvx&#10;bf7NXW3IlmcK+v8ARe5EL2dpLs9zilte8XJ+9ooiSQMczZiY9oCz1WWjdOK6mDkZgvhaboVn6HYm&#10;OaMTsVztx3XB+r469+ZH/EBd5ExKxvhmBRXiUctLc3rVg7SQbRZTlYDq5SDj8p/3qKrj32jzRXUl&#10;vx5bJjkdD3dcnAMBvpnBGzXLF2hVGcF4xM2/rKsq8yGckuW32Zj37yvVbByus9a3ETMyCK72/wDm&#10;831mf3IVpXVsLd5OvOYjAiibjpD15N8Jq/jrX0gib1syIzPfZDrLSeaOpDWHTY0rQW4F3XI7KYJk&#10;COnnG45wjn7yqfCKMNNDzz2f91R0bbvwxrxG6e5WPc6WOjNktlgiFIU3yRE5Odzg/qqYladhQ0aY&#10;abTYgNA3803W5WPxB/bPma2McLAtWSpUqVQVhSpUqUIWB9lCFRXiIcpUntCbigw7FJd/EkOtbezr&#10;N59NOSlHfMNxW42/xMzw1Lq9AZLfI+6m+H6n2DZ65P0VczseA0bVKlSktU7UqUMX6vakRWBy5zee&#10;BpEzZN51jnyrRPU7kcwbAz564bcAzsUoGtS4Kg8r8B1Yjy8Yon5u6mPTbo5qV7DmuMHk/RRvxAe3&#10;kJQNJzsdUC04xM/7yyOtjl/Lo4Aok9vFNTJD1W3a1ONFReKhG1dHsdXNYzniveOjFqvq+80yCTFc&#10;/l18HJ+dPb5FQOG8HjooXRtDx3gG35rMl9oPm2naiaNIa8ptxzzXpct0Pm3HaFBvVaED9KBJsdP7&#10;RHHLIH2jdMK6V6GJjWsjOI4PSw5Y+0bqWRSYA30PWHfp196rADN9pjmVTeHR/GciHHBptlC3wm02&#10;AGBt97Ouf5kJxl0mXxyvByh7Qdtv0VdX0MX9uYzObRHMRcHvT4ctv/KqTDcXNo7Xt1MYj3BjvFc5&#10;VKIby3DmRl3zSvAnJejjn+cb781Qkdogi4EuVfAY5DrZMvg6NwLRN4lHPnLcqVrxZaOFlaFx1eyy&#10;247RtdnRjMfVNYKRW/C7vnfdt/zqjefBrM6aDxWOHOQelnk+4LLbaOunyA/iOeKap73X0ZNx2GwC&#10;RLExHhDYkuABH7PvNXtzrnMQgVGRXMXLdMszp+0c5qvqymI4wbtbWd1ZmUfCHbyQv/oma7FnTsPI&#10;+2H8Kvn+gUYlxdR2Qv8AvT78j6vvNVd8dJ7EZzUticmR4mOmbD13Oh8VUr1r2tKTepHgAvh4eQv8&#10;Gom2ZdaXmdAp19NUvrst0BuR/bFrRoTGLhNsNJyR5PzbdLa0Lfl2pvIyHEhrsOUSZX3xx6sOh8Vb&#10;VhaO2Qc10gjlveMlFmw9m3RjUNZLMbtWc/4levXvK63EM+2qtuzYTUVkWmBygn7ZH4xyrKpUpQ46&#10;44d5pqDdAC0FKoZ16mW5jcU8UccBDBehj/SLV9XNGmZxXbWkKK4EwLQgSdE29/8AjTfAsOCc6Yml&#10;2KzjiNXCul6lUGjy30mQmn+kQ5T9dvvlX9LJMY23NmaYNu3t3ik73TMzFYbPPnN4vUbpaN1f6VrR&#10;11rOqnEwgRx8GfrPvqgr6rgsfYQQBfOMVPbSzJe6lSpTNL1KlSpQhSpUqUIUqVKlCEadzxHQrRkm&#10;vG2wDY+9cp8t0j+5xPCZNHwgyX7z+ZTwbrOz+3J3F3EIaUrzHFYEWRzSH3NTHDz/ABlbtw7ubkjI&#10;BGTjhlrHXDLjed75Qy3+cXkLNtGHF3g+e5/7lMiuXMgWLsN9SpUqVWU6lBt8tG0SZiTgZHPHtb0v&#10;82jKpXoO1DcUezvXPd4NEUyPtYIZIJ0F3rtBcibkPI8Jsn2HRyV1xWra1mtvAoPAJj2THPTJvES5&#10;6rHBDmLlkDRdqLile6ctsaFIhqpMq5HL0RZw+bdoOn6GZod7fYdT0qONFTBuUyaonEeQRXgzRExV&#10;cEoxiaJZ5LgZxm07Qk4dGN3tCscFQpBnJPz941+xXpzmQXARTSespHZDmSK2TxdJU5A+8pp3J0NC&#10;Ko5PJHjTksD3of5tNmzIDbYIDQCApyQAcgVmyUtfxEzygmLcEA3l4YBBREFERE5Ij0a91KlLldWn&#10;bdlhIZNp1MwGmCpQNosnGw87Z75ZyYHWRzLrI3+VTFpa6R11VsWa8OxTN6Ma9oXP/dWrEet+RQH0&#10;0yq5t0uRsltSPOaZc+r1VdJVzbpgcxtp/wA1lkfq6tYVvqCduKkqVKlOkoUqVKlCFKlSpQhSpUqU&#10;IUqVKlCFKlSpQhSqm8uxtDTjBwCq2rDLZzgQ+EaEL3ulFRF8NdDdwLZuebaEjDkNRoor7Q3HXP3b&#10;dcs2TJVWh8Kb2u0f/h+wMLIkOrxvTT+rbboQul6lfK+0IUqVKlCFKlSpQhSpUqUIUoB036PAtWzX&#10;Ix4IfLYc28G8Cbw8U+HBfIq0fVKEL8tbANRbyEmBgRtmPntVZZ6vdPFibjvDPaRMAcdGUHqyOFX6&#10;2hVs6EKzbOrbRzfMrMdVCRSiOlmMR5bB+MbodbOs2dOfiqF9gJAWGozbvXV1lTwebFxo0MC5JgW8&#10;Ktmud+5xufIlPTRgzNzSGdS8DBpnivsn4z6vm6ymfOta14a4TLLccRMMZFnrrxX3dYqXo26HasyV&#10;uQT5qOalK0dPEDah69skXBRNhFyl8Vey082f0SeLzUYNKVfJMz+Eodg90U0qlJ49NhOuIzEhPOOm&#10;mIC7g3mDxlXei+5s+8EZH35YxIimbeoiDg+5q1wPWOfDj4fgq7F0fkGVp5F2EUzVLps0k6tpxiGS&#10;m7hw7rSOEMdntm41RXogu2xGggjBC7rOEOQPTOn/AHC0cw7PjKxGZEQLvmKZjd2cbhrtcXCkPpU0&#10;fnYWsnQFQoKrnk2eZ5NVivfIjn8L7eZ9KwW2Nsmf+6uuRcloorqVR3LvWxNZRyOeZOkC7TD2jdXl&#10;YZ1pxs7DSzUpUqVKF4pUqVKF6pUqVKF4pUqVKEKVKlShClSpUoQpUqVKEKVKlSvEKVKlShClLfTr&#10;f0oLADHw17hZhRRz5Wm++OURaQL6MwGc7q4kvemE76Z1zzIfckvnIk7XD3oh0Gg8W3WgwbDdqe1P&#10;cT3AcDPEHdfNXTN1bXSTFZfHicAHPVqzpbdzW8q2O2K9B15sfnKZNKpjFGXzCiTOt2OWKVKlSqq4&#10;UqVKlC8S77owsLEf8pM/v26YFmbGgReZsKXHdD7+LHjpxyJsZv8AUpnVfcrbCCn+p8FIe4vFSpUp&#10;fRRpW38FbOtFueHeZBAxOD/kf+/4vLTSqmvxYaSYT7OGOdo0H1+r+tqn0L2ysiy2CLlAmpLw5m+D&#10;ppI7PFofdDi/Lr5FJvgjGpUqUrUaxy4wm2TZpiJCbZJ5jtcr3ZYJpHWD5Ud82lrqyud9KMDU247h&#10;sGQwD367fB1ocBc4jBNMDfsetWhUqVKbLZqkv21jEPDjTIX1ldS3an66Ky522gc+rrmy1Y2dow7Q&#10;mNOTue7R1tjR1XjDO0vu3Ko4wF8W7vV9/wDZZnSAN00eVKlSsss8pUqUNXwv5EhGISXchEOYRFtw&#10;957qpGo5vnYC91a0S1KBrP0tWe4SIkkRX0jbjaf32qMoMwHAQ2zExXkqBZwr12M+zvgjZ2rPQdfu&#10;4LcpUeaJWJQb5qS1vC9542jGpRHkOMncC83FyLaDbwzpKSRwezgTuTYBL2/e17oo03MoNtn58Vkv&#10;4VC9bcjvED8i22HHfHFOHRXY4u25aEzjFs1jtF6RQ4Rz6E+dq27oHfMw2+Y7RhiQ1tdz3ZytWQyp&#10;bSezvmXOROOVWafpYi7ZoKu+W0WSw8xv/wBys4Go8RHVzMn1KJlBjDEwwG01eepU56lZouWqfU5F&#10;kqVKlcr1SpUqUIWOhvSTddJ0JxjHA++NH2Xm+90UVKsR3DZcvBcmF+VKnRjeMpMbBxMr7JamQBcs&#10;TaosPZQhpUsY4kj8pRgzJhhOZTpteP8AatfhVHeG8H5SMYVnnjrQByTITkMxvF+0pmeG0kuUea3K&#10;/Y7/AOiAnbILC3/voIva6cycxMRfzcZzMJjz9Xwjjn2fLXQXPQLpjskI0azGWkyg3aDKIq89HXPX&#10;eNPgbLNm5n9i4w0LTO5SpUqVnk4UqVKlCF7oIvNcbhVkQT3NJ8Id6d9G43RvXirceY5GPKuH44O7&#10;ypri6R0dc3NMHc8tFwyEnBO+ew5zLTDpe3uuuzMbyPDjhvgMd4TZ+jcochXnl2XgEtClRE5MsE4d&#10;ocevb6f63gq9sGZnG1kP+H/Qk50OPXNupw1DBFTaiL61aFgW4zJbRxhwXAXYqgvFW/S5wCbOwlPS&#10;tO4o3s4qlSpUeuqF7yUvNM16HGQajRV/OpRasPMDrH6Ir9XzYgMK4+W1eQ0mx0z9GFL3R9ZDzj7l&#10;oTEwfdTK0z4lns/JTaExRseEObve6dVAfZj2QK+uXddqGzkbTEl3zrpcoz7blXlSpSp2Sbzl5pw2&#10;2ABaKlSpUqJdqVKlShClcmlN1r7z3HrJBuJ6ldM39tHUQZDnZYPL69cwWQ3gyHwVu9DWOxmayekz&#10;m6CbPc1TMG5TPMDoOD7z/wBumneC1BYjuPFyWwNyk13OifnspOZWWi/vpVt3R9s4MtRQXa+5mP2L&#10;dU8Rg8IxejXkVyLL2WG7QkobLIiRTPlOkbxe9rfrxXuvoFKaqaliK11qVKlSvV4pUqVKEKVKlShC&#10;lSpUoQr/AER2jqbXbzLgLwGx8Bd8bro5uuRrSAsqEK4GBawC89qundH94xlxG3w2Zk4RPAfWN0ox&#10;FjnppBPmIQsLg7yyhXr4zLge71X4Uy6WumuIbJR7QaTE4rnCj2o7nL/r01MCyZ4PNA42uYDHMJVS&#10;kcdANWg37VtVKlSqynUqVKlCFKlSpQhSpUqUIUqVKlCFKlSpQhSpUqUIUpY39TX25ZzA9Tnku+b4&#10;v93TCty1AYZN1wsoAmZVoB0OQjdN60HhwKSXBCXQjhyF+z5KuMUspeoD6CZVcqWzO106W8nEbxiP&#10;qBvPsroXSneFIlnvOY79R1bXruVzZZUbI2I89WsODnqriJ81blSpUpulalSpUoQpUqVKEKVKlShC&#10;lSpUoQpUqVKEKVKlShCD8+RxwfAWav0N7jSytVdmHjxnrnlx9JIdw+rwr8872bHVXwt1+ouh2zdR&#10;ZEJriyQ4wr80lCEX1KlShClSpUoQpUqVKEKVKlShClfK+1KELjPu+7CyWhClomxxp6Ka8+ZrhG/3&#10;i/JXO+urtnu5LurIu+biJiUV5qSnqpwZ/Q59FcMA9soQrQHqzNnVYD1ZweoQiO4V7Tsy0WZraKSB&#10;gEhtOtjucv8Arwoldu6QtKzLV33rRjOC4KtLudU8c5wbYLz7HOP4K4Fz1iQDyasHDFgnQdOOhcER&#10;N9Zq6EJn9ztbGIOxnUTWoW6Mxcs9b3ymTeG248RrO8Ytj/fL2bfW1zg1bBRX2pLe0myykmPLBzq6&#10;6/0EaGcyjaNrBrJZ75mMe/ais7NW2gKm1z7PhxoQlXofmpNteVKRCEGmGYzQuJlPhFU9rfxfZTn7&#10;i97Cyn2edi0JbZD2d+jifbQhbkdGL3TgTYkmHGlYee3wX41ZaAJ+5LwToZrvZgBPj+U20VuQ3/Xi&#10;lpDGf/8Ak3QLoAljbnzogXQNvWu3HYN54kBtsDcM14hANqrX5290fpWk2pJFDQmoiJrY0ftAqrq3&#10;3uPfufRjXUHdV2qsh2JZQLgkgt0y8q8UNheR71xF+arjrTi+i2xJypgIKDIInRBoG2vuptR4av7N&#10;Xdt2WxZtBllPyLWZYiO7nedF7K5tyLq2HHchons1T466IYvw5FfSNa7O5H13oO/2R7bhrAcrmvQz&#10;edINtQpBLgLT4axeyy5wTn1Tlfpreq7rExlWpLQPNFguQxzJj4ahnYczL3kOMAaTLe3BUVFReSqV&#10;9pKaa5Dd3ZgNWdLJ1C3ztnPjrRZHDZw+PEqp3mrO5WnWI/gL/wCbOefv2fnKxczR+QzxhnS04pim&#10;xUrHEkiYoQEhCvJISzhWSkdaVoqylSpUrxeKVKlShClSpUoXqlSpUr1eKVKlSjVrXqlShO9ukOHE&#10;ThnxzeKDfup7ulnbOmWQ9shsC0Crsef35/N0yj4RJe5quxMNkTDtaBO60p7bLam6YtgnKMyyBSlv&#10;fpozKoWe3rV5JSHUyND7Pt0sZ8U33NZLdOQfnlvR93W2AIiYImFPomBst5jzreYToAe/LJa4RzNx&#10;XnzJ55eU6f8ADrYcPDbXuq28TyiyWVMSLg0TtG5TlfQqNswItbAygnh3N8VRsdpV4zcee+s/y6Y1&#10;Vl0bLSPEZZTqmgbqzr59Mc2z5nRfnh1y9ypqVKlSqyjUqVKjhoiKqrgiV7SmuupcJZXk/OLwxGk2&#10;jEZOSfrucG3/AAqaFLLQiO6Clzy/tMjK17GPwbf4fFTKceRFRFVEVeSOblVfxPKYM05lP7+1TP8A&#10;RUqVKlL1GvgcdLfQJvQnNpyQtGTlpmc9LPQJvgmucx2jJy1fj/sz30FIG4SZNSpUqio1KSPdFR8s&#10;6C54UktFTupO90ou/gL/ALwf/JTXA6/OfX7law39pBBVSpUrQreKUX9y5LypMjr1T+sT1HP/AG6E&#10;KsNDMnVW6QcSSI2Hwk3/AO2tcyW74zgJRjLfzddD1KlSsWsgpWM2RVcVRFVOllrJUoQtK0bIZeTB&#10;1ptxPPbbOgG1NGysEr1luLHd5RMEWeK76Nxvqvjpl1KsR5rzO6pG3LUL6Ob3brbNDBWn2S1chleg&#10;dFFTIiKqoiJjyqlRSHAqesFG44kH3RzOW0op9qK8Pzbi0CUz+6cawOEfgOSHzjbX8ulhWuhnfGb8&#10;nxqtfg2eOus7vwEZjtNJ0Ggb+abrmPTxbSnbanjvIRx28vvNY59NdWca1xnbwa78oHxqch0h/Ucx&#10;pbo3S91x0+utP8V3AFdmeWpVHcC0NdZ8Z3tssl+vq6vKyzzdjlQqm7ecFkqVKlRLpSpUqUIUqVKl&#10;CFjPamHMtVV2buR4gkkdoWkIsxZelVrUqWjrgU1UXmpLTukNkOO54qfGKiWqnugYSuWNJQeMUB34&#10;m3G3FrasOXrY7TnbaBz5xumD9PmQV8LnwXkPtxLcqVKr7ctpqOCE8YtipZRJe3Stpu87ATU8isKl&#10;eIjwkKEBIQryVQs4FXuuK01cq8pXWpUqVK8XqlSpUo191Faa0F2ro9DW66G4cN/pGzyC9pHrYYvL&#10;asdMHY7UwU61h3UO4ezc/CiypTRvFTsscpQ/L+fFX2qkeGhvhkQ0mlU8cCsydj4EbD8K0ZN77UkY&#10;jHiBETHa9JczH+wv4UZ1K9piLFNxmnt/NR8A6RoLurcAW3t0SnClSV2653kD7NujSpUqlMmOSTuN&#10;XmGAZC0VKlSpVdTKVKlShcKVKlShCWndHzstmIHO+8yH6nfPtbpNUwu6Ol55cZnmAHXST939lADd&#10;fU9HGbIIeMsDjj98tHPc6bJ8pV4tzjt/XShK9dsbsnOyOMM2qZ9i3VZZl4lYSa23jrZAsxxw5g6y&#10;skVlBBBTiQauMwqUlHILwKq/K+bi0vdSvdU1q6xHQymgiRZd/wAgTpil6ualYLTFyO5kktq0fRzJ&#10;vV9m5Weo99AHfuqVKlSpEKVKlShClSpUoQvFW2jy9hWdJUixWM8XDgm3IfbqpqGCKmC7UocbA8hI&#10;ByxdVRHm32swqjjZjvSHfgQUr7OfWxZCtuqRWe6fAu8vc73Yc9HS3uPe1+zS4PhY6rmOOq8XpG6f&#10;N27wRbRjkgKLgEmV1k034+0CkpsHH8xNwf2vnIiYNCFCFUVF3wkle6V6WXLspVWKiyomOZYxLi60&#10;uPUeM2eDwUX3Sv1GljwRoh9Jg946nu6ouR+eCnA+aiGpUqVEp1KlSqm9d42IbWsfNAToj0y9m3Xt&#10;KVqvNatqlU1yrXKRHF02SYUi3oGWcsnVuVtXk125z3Nk12Xea3kUWZ1wt+pQNdHSI28epkpuaUm9&#10;Nl3eAXs3KOakcbqC9By5SpSyt/SqcS0HI8iOqtoucHWd8ep8Zko3u5eZiU3nZdEx6W3fj7TxVHBz&#10;BR8IDkVtWGfMBtsjcJBARzEalkAaELwaTI7Z6tnNKe6LMff/ADjlVbNzn5zguWkSC2K5ggNlvU2/&#10;2hzp1I2x00X9BaGQrafRVQm7OZLMIliByTx/d/16rZyIiYImCJyRSsbDIiKCKIgoOURHkDS302X+&#10;3MG5464yXU5Xig8Z7Wu87x2AjczEgLTXeZJc5GBXFmNxknSeoXcrDBhoAZU/WLtVmp6AWBakpnev&#10;dSpUqRRqVKlShClSpUoQpUqVKEKVKlShClSpXihC91KlShC0WbFWVPhsImOukgz+q640n2Ktfqg2&#10;CImCcVfmjcB3JbFmnjhhPjfvK/TChC+1KlShClSpUoQpUqVKEKVKlShClSpUoQqa99jDKiPRz5Lz&#10;TjJfA4GFflc7CNkzacTA2TNk08BtOV+tVfnl3al0txW8bojg1NBZCeDW96kfzve0ISkbOvYPVXg9&#10;UOSiCq0IVq9ORMMeNeJPDRbY1wrReRCCIQivJJ422v3tNXQHoyFhoJUgc0g98Il1Q9X72nBnrKz9&#10;I6MnY1xpc/Os3Vy9d26kmHPjyZ0Jx2PHd1xgwrbuZer59vC13Noz0nw7TBSiOoRCmJsnvHw5t+3j&#10;jS6oHvpcNHTGTENYs1vfNvtbzN6NzxtRwdJtodj46vCvW51+8iHTYGrvXCPi11nvM/NOq7VFpPsV&#10;1dTLifpcI9czh0w6xn3rVCV6NJizp9k7qHUzosp6JLa2ZCCSLWrkBhxN/wBeCnC5VLSGUcWa3IDv&#10;JVij5syAMEutGVrlaU+ZaTgE2hozEYaLoC23wjfzu3465l0pH/rebjx7oe/eV1Pb0+RLm/k2zcAd&#10;2FLlZd5Fa/m0rO6+0Ts2SkFWFM1eGSL7zpZjddbVpdYfg74tPMIB110ph8/Vqp4Exg0N0yfLnJDv&#10;4KmFdJXa7qh5iwkjZFKc3wDT5YkGpRO+H6VpNng4vLXNNGuj/RRaFoArkWKZtpji8attNY+u73z4&#10;qfpohKZNNwyN0lNw1zGZrnMjrRf4lr3nxSvD/FQhd8RO5mbbYbKFLkQn9UGtRDV6OTurTWKrbnlx&#10;oF0jT7UsQBKduOUyq5UNt3c8gv1P5LVNTSd3QUaBZUd9MHZEqO08zHReZxrHWOeBquDL+Xyk2jJK&#10;RLcVxwsfUAOw2GPBN7eaqr8Jl7fBRm2BLo2xe6EhOd9F1lfg1ofV0ZWVpNgOpvJTXwGWq/e1w9TP&#10;7luxGpV4IrEkBcbc12ds+SX5u64mz4kpQ5ozGPdyqq5BBdXRLbZPkPNF6rrZ1YZ6sL46BLAZYN6R&#10;GBlsBzG4j8hoUH4naSOiHQfFtaUcxtp2LZaZm2GteZSJJt7DcM9upaVcfsql/lRvprj5O8ZN7OnO&#10;qJ61V79tsBy3mh+F1sKDu6P0D2dZ9juyY7biOA5HzGT7hpkdfBpz7ackLQBYjYZ0hNZcMczjkg0y&#10;8fWurXX+VG+mjgPjJZ2jpGgt8qWz8AuZ/wB1Qza2naA2OIE476jRgH1tCl5L3WSdpE83FZSJELLD&#10;hxWmwOdJ8fJcXvcVqhS8lrP2hI3RMwxTvMcEysMB4tturFNHIwb5Jrh2jZzjtFNS59/ZtqvOM2ZE&#10;bRWhFwylu5RED73wf/ppiWdoFmSdtpWi5lXasWzwRhr4NZ/+NBHcRzxC15zRKmZ2Oy8Hl1K5HPpd&#10;ptd0xpY/JcYWmMCmSN7HDDHIPTfc+CmcXD47W4CHsMGPIJkVz13Q8KBGcSy7NjgCiQOT5PfXtne2&#10;NY5wvpncPJQO3sTDwVrWXEyiqkSkZFrDMuUR1s0Pncvq2A4PSCzrLfNe6lSpUC0Klb+jayd12s0O&#10;GLcb84dHz+rbqktmejTZEvNyfXp46DbprEhITnf3y1z2PR8W3VTEH+DR6ksJpzi2xj8HDeNH9SpU&#10;rCa18aUqVKlC7UoF04WyrMBW29rskgjMinHmco6pYwfz+3CPjYs5NWHlln/KX/lq/h7es9qfMUgd&#10;JHd1bISNFaZHktgArQRY67rvA65xtwGtQ3/xDmxz6caLtIF4xhwnXy4xHg07R9W3Q3cqKVnWMbrm&#10;+e1b0t7MvKePhEbqZi6oG9zzyLtMCpVZdG1FfiMPKOVXGgcw7NWdKXG7DsqoVWXrtRGIrzy9W0bl&#10;Deg6z1aslhF4zE3y8OY3M6VX6dHlcbYgtrwkx4ELzWW+Ec+mmGxGQAEBTARHKNNHOxxdXT+HWq73&#10;AWSpUqUrUalJnulT4az09M8X9xqnNSR7oksZ8BPAkk/3dN8Dp859FfcrWG/tAIWqVKlaBb1Stey3&#10;9Va0F30+qL3nBVsVSXweyg25ztSGnPrKkardl8vt4lUlt3smusqlTj21Kw1eVYSqlSpUrxeKVKlS&#10;hClSpUrxCU3dRtYw4xdmWH1jblKGnZ3Sw/6pUuxIjr/fpJ1rsPP5qHXryrU4H2pdgOHgir4K5BuP&#10;vo+KpyzeIq6lvzO1UCS4uzLHeL6uuY7rNZYrfqZqp6P/ALOZeGnxWnxLfEU4O5ZtLNZxsLyoz5h+&#10;o7wjf8SmxXOWh21NzW1lXY3Nay++b/pfnK6NpZj0eyRf01Ygn2KxZKlSpSJX1KlSpQhSpUqUIUqV&#10;Kx0IWtbMBHmHGy4nWzbL3tKvQlMIrPFs++R3DjGPs3KcNJ59vcVvGK95tAdaHZGS33xv+vClNY2p&#10;5g2e7v09HXX6FFU7HgNG9U99LAGXFcZPiId6XZPq3KuKlLGnDbcoYJu43tAsNIPRzYbwge5HTjyo&#10;7mrlR3FzsOF4zV0xLq6QEN3c8wNzSuihd6d9m5Qhfm3Qi24joCuTVMtzlHkJrO9/w6PrzXfZltK2&#10;8KEPRLpj6RtytxLBmUAE8G/T09fL3F8ikY7JwCfs99pFNSljYd4HYDwx5pZ2CLLHmr+7kUzqyUzD&#10;zinaXJ319Qw3E2Z7O1aJSpUqUvV5SpUqUIUqVK8PvCCYkSCnnFkr2g1ryLytaU5V7qVUneaMnHIY&#10;+dbq2rtxpwN+i9bdA9xSpUqVGhSqy9dsDHiuvFxABl6x9XVnS+0pCsqTEs8dqPnr5GXost/4Y0ww&#10;+Nt3xu3PyVHE5YRIxyD5qstEt5SmQAecw1mYxPKOQe+fyqL6AtHLSR51oRUTBBkA+0PmSQ/DCj2p&#10;cUZBuQVu5XVX18ajwefwyI28ubtK0vWWy+vM0DTKfN1R1rlN1smQ52pBlWOJaoGSoi4KnMVfVYg7&#10;JkB8FPcsBMPavGS8RLNRHicVcceTVlXivdTKBStadGQwUV562a8UITW0Wz258BWJAiZtFqnELpeL&#10;coJv1cFyHi4xmdY6QF31r/KqqufbO457bqrg2fAvfzK6MrPSnDiPZdxZGY69h0i8dw1zHFdQhRRX&#10;FFrYov0pXE1GaTFHg/7QyPR89ugph5CFCFcUWnTD4PBcK0kGWEkLgWapVAdqKj6p1Y71V8FXlTq0&#10;vdSpWnLtEB2KWK9kd+dCFs17rPZlhTH0xajHh23E1Y1ZTrhSmm1cfejsinHjrCqHbNdJVimxxyXq&#10;jrDqSFxHGjVp1OS6FVljPOmWJFwfNsyZquamVmlU2dGmlXWGLExBbeXkOp3p3+U5Rhe24cWUuLje&#10;DmxUeaLK6mHhOucJ8ZDFRL9rs09dBt6ikxFB1cXo5ak17QdW5SiWxss4JpEfvyEsLd0LQj/os/WA&#10;nJamhm+srM1MtgUwViEflF1wfvpg1KpUkX71Fa2CXbsa2Hd6TkSMnaaFx0/raywLlRYi7pmvK86n&#10;9ollvB9m3Xy81/yV1Y9ngj7yb03MPzdr13KB9INhaplHZTiy5jxapkT3sdsnPFt+i+SrNOilkrEY&#10;7R7LfNNy5t72JiOLHIiECykpDkAvZ1eUPaNrACLCBpskJETMRiuZDPrHEohqk5ZfkTdvjBU157rR&#10;5YZZDQmnRLpj7NyhQNHTrS/mk+QyPM2aa8B+I6YlShuQYIMASYvvc2cCJMKWkhyLwgBuYGjUOs71&#10;WS3bjRrRji/HXUm4GbEOQvo3G6cdKq5rCwrReglsaP8AOoil2OsbqU5B1C8easppNFMA4VH3hWxo&#10;0t4IxJDkMNxHl5DjY8DI89tyma5sRVXiShC9V32pbKtvDinRLpifjG6UOlG0X2oe5JREWQxcjvji&#10;IPs9NlxfGJii/F8oxZJNeYHpGEgLT30Z6Q9LwhmYg4OucRPcTTW3m8bSjix8FUzJTcLfGa8tTqQA&#10;FATImArWanrDANbqYPvmZr3XivdSplCpUrw4aCmJKiJ51aC2sCrgGYy5kAc9GteVqrKvFeliSMin&#10;uV7IiZiMxUBH6Kq7HtFXcVy5UTpUZFyBge6rJw0TjXjr3W7c247lpPPI2WXc7WYF7Ujq26qob67R&#10;NMrgllMC5SHULbwEdi8vC+1bFSpXiplIvdSsMqSIiqkuCUT3J0duy8DkKTDC8ltO+n8X41C++DQX&#10;EoJMoI4XGgyda4jjlRTVN8WTo1msqSpghEmXHmow0sG03q4MUUbBF1kjDjJerBz+uehsNiYUMntQ&#10;uXsZ7ahcpUqVKmUy27qjjacD/wDmMP8Ae1+nNfmzoqjay3bNDjxmskvuuEr9J6EKVKlShClSpQdp&#10;Ztl+NZz78RoXnmQ1gtOZ8hCC8JyOfV58E2bcKEIxqVzzos7qGHLQBmCUJwkTKbu+iGXFwcjDZ73C&#10;n8w8hIiiqKK7UVF2LQhbFSpUoQpUqVKEKUiu7OuAs+xTcAcXomMhrwqH9oD4NUmb3dPWvBhimC0I&#10;X4/MPbKL9EFkJKtSO0SYhrM5p5gcJV13UlyAsy23mWVwbMQfaFOgLmO8+Jc9bncmhjaxKvNGe/h1&#10;WmuWRzJcP7i6uqVKlfKqpCpUqUA3v0ltsuKzGBZUjxbXID2jnPU0eO48doIWvpn0ebtbR1jeSmu9&#10;lxazzPhpDhemWLJLu2WBhvTA3HMwnRtNjz59ptRn5GUcNfIZjbwWGseRn6x3Dm20wdKWi8JZpIZy&#10;hKBQLhBzsvKGG8f8uytXFeCHazJK/X9hN4T7TXbRvuTw7me4a2fZga3FZMnCTLMsM6vOpjq8fR8V&#10;AP8A8QeydZYzLicbcwB+J1twKv7gd0GyTiR7UDcErb33BIruHEbT/Ft8tW3dYQEkXZm5cCythIBU&#10;8DTrbuPzdakDpzFbHVrXBdyrLRmWDkuOciOC5jZbMBz/AB+LrqK2O6piBBcZZiSWHdSbUdtQb1Ik&#10;oZG03jnEnwc1IeAeZsV8I5qcPcfXECZKdtB8UJuM4jUQSTea7FHHHfhaxbRPh8lcAdy1WN4JFiMU&#10;dE95csXuujJhEAymiaVxvWtiaYEocy+Sslw7vLNltx0NtnWLlV548jQD0zVVrq3u6bLRbSs5xURd&#10;YxJa2+iVD/i0izshpU2gP7NDj9irYVo67iLVwEn8/caw7Gsl/XSW5Tkls4zcpRCQYaxtzVi2Deu1&#10;LexeF+CuJA4qY1v2XHbDEgVMdmI9Gra5NxmLRh5mlRqS2WQx5TbidA0Dmr0pICFyUY1E+ST1SFSa&#10;GdHJ2rM1aOAy0IqT8hxUygHkxw1jq+DZ8VOzSRdaz7An2VMgPC4LUjLL/OG3nVDZwitt82rV3i8l&#10;JUbvgy7qZLOrc5t+eU/Z1aLd9jxaV5txTbD9HintbVp1tOS/ekaLbtsoxJlhGsmKusLMeQpjiJgm&#10;Hkxx+BvHnXZs3L0qWfYtqutRX9dZchN0AjQuGUSRztpreqc+9KTDNkNoiIgDs7Q1stsiPJFE9Ua4&#10;4Um4aFHTfdTq0v8AdDRp0B+KxDlOI+1q0cd1bAj6RO+UAW/pkmTLHYs3KTSg3qZsnNvnW2u9tt7d&#10;nB99x/7i9So+FJkxobHy3mtOy7IBlMAHDzi5db9SvD8kRTEiRPWqG9altttgLRyCslm2u7DmMzI+&#10;1xheQvIMOsbqWra702W5Mld9dXYHRbZ6sG/s/wC9fK8VJtFQrhLPCuF85e68Ve6P9Fkm1o8qRHLI&#10;kbFuMmz84kImLoeRNVgnxj5aGrMlZx2ookK5TAuUJ144BiuYWMsy3iaHmLYrwZoiYquCV4nSRbFS&#10;NcESr3R5cF20SFx5CZhpvsF3pvfB6OoTMGgvNR4zj0bDm7q762tDN0FnSElOiu52i4EF617teya/&#10;CuhqxxIwNgLbYoICOUUTkCFa1uz1aYccEFcUANzIHLKsPiEw5r2qnIvhU+e9Oe2rqsK8UA3H0tw5&#10;mAoeqdXqnt7j7N2j6q8iO4wdpgqlhgpUqV8M0FFUlwRN8Sl0ag5VwhXSvejccMiHa6ZamOCJxuuV&#10;m0X3XSHBBpdrnfHjx43XO+UHXQH8p2is0kXc0dTZhivWO9Y/9/yVtXwt9+dIODAxBBLJLmLjkb9G&#10;359OuDlZSPTyuV69dfErVnFagrSNpGju2qwDqmUOMeYlaTMLshv7Wmsftoo0m3xbmxwiwTF52YuU&#10;lFO9M9Ybniq3L/6OgSywCImVyJwzBdMi6z52hexrACQ2E2AaxJCpvsnelPrAMf6SmzHBnQAg5nXj&#10;XLkhlqgkndZMMWmgbDkg2DY+6rPS8uPpFU3UjTgSPJ6C4cE/6jlMOsvMjuMuayUaC4V2nDth2W9h&#10;kBkWIiZv2z+35aNK0p1tst7HHmQXz3WwrxBt5hxcGnmjXsg62dduG+5mKi7cVhUqVKqVXClIbTo5&#10;mtiOPYiEX7blPmuedLjua3jTsRGRpxgQdm+gmGFBfIFV1SpUp8tspVJf8PzNzyZC+sq7qnvx+iO/&#10;B/EqeN2xRyO1mupbMNVabVedsC+rrarVskMGW0XjRoP3dbVYF7lXz2qlSq+8FtNR29Y+aNhmAc69&#10;utmBMBwENoxMV5JgWcKk2R2XoWepUqVGvFKlSg3S/eAo8AtXteeIIrPrudZUkdvbOWAgAuS/073j&#10;OVFktRhRY8fJuqQXEr2sb1bEel1zU7b+3aGLdt9htNgR8yr2j1nCOVzrZUZ4pINtki6wMzYOLiKl&#10;k5FbbD6AbGprua/gtFhUoGmiJdM90daGrshwEXfPm0wnwG5iv7ulAwCCKCnEg5aMO6NtHWzosZFx&#10;RoTkn+7b+yhKqeHt7OGC1D7l7yqr1AQgLra4OMGDwF7KuprqW0MqK0+HJdAC9X0dcxW1PFptTNFU&#10;eSWWjfuVr2iWvhoWIgRvx8ewffG6jxiKT0O7oIivg29b0k+KyVjrJWHT1Y6lSkb3QMKRHlszY75s&#10;gatsPGi5hbLqz1fiqvwIfCXtleq8t/YhenlWSlHZWlR6MQhajSCK8mdH37BeDWN9CmrBmA42Jtkh&#10;gQ5hMCzgVey8Oei7yjiz2ZY3NL3Sp0zX0m2fKZJkW3I73BI2YZcXufhPS02qHNIl2QnQnI59IeDX&#10;sn1bldYW+yL3ZQyruWBkGRUlztKbEhzVOIUWR4iRvcfZudPiWt/SzdBZsTIC5X2i10c06LzdK27c&#10;ULQiKzMDGRHJY7vMaE31msqxsm8smylQJSlKhY5Rf45Ef1/Gt0+cw0Rdvjbw9zv+T8vesjh2kwOu&#10;HEmZDRDo9vOkuPmVMrwFq5Da8oHqIpbwgBGS4CI5iLzKFL83cNXEtKyyE3CHM60PIlM/zaFL3X3G&#10;dECNFxR+U7uY2nBwdZTHhNZSyuF7V69rc7v8vvrYt4la3YW999X+iy6yTbLluvpgVomZ+qDX6P8A&#10;TjWrortIijkw936K5qHU9n3tynBZMAWGG2m0wFoAbH3dKXSJHSHbTEhEwZmJuZ7zXm+9uVeizuEu&#10;us/U6+Ysdpbg+2g384VfWxZwPtE24OYCTKqULXGtQ4cgYEkswF+hSF6YeIc9JRtVJfOwRlRybXYS&#10;Ym0ePIdb2NnU9AAw2J7q+d6N4+9hcm7mIuqUKaLrxLJYIXUyyGF1UgPP8Z72k/eC8TloTHxZWQRi&#10;erhgyeqaAA74++58FJ4mCG88bRZKAvvErG47TAPdNdBWlPBltTdMQBOUplkoBf0kG8SjZ0Yn+jrn&#10;eCYH+bWrZVwFMxdtB1ZTiclsl4IPd0dtggigoiIiclE6NX2MOisb2evs6+pfOcW/xGO+yKKBju5a&#10;EjbJnK0K9REHJ9ZVVeS5tnRW1dlaxxejrXXCNw/Ft0ZX1vSEMEzIpunvWmQ5RnWpcq5jiupLnqhy&#10;Oqa6mOHo/S1fOVSOzeeoB7wctUtwZnFccevM8iFbk6LhfeSTJZBlvlNQg7HjJFFOmW9xRo+qj7ZD&#10;gEgIPVsh3xz6Foc7oqGrSsTG3jaMV1K5CyGoeFuqJ15+GEp95vdm7IpttTgLkA634vq2/krpiMU4&#10;gluldT+H3Fu3pzGGfMhy/wAxN/RrLJyzopmqqZMhmJeUVX9C+ip4Ss2OgEhoLICSCvToorG4hTVI&#10;Pz1rIddbIrw4aIiquxE31IrRRpMa/KMiVMQhVwQZbMBzNNB2KO9Kc43jbs6PjrZOGtVOJqN1hVX6&#10;QrvBZpx5DIJufIESY2o70h4gNz+uanuFMMi3snt97r9tfPNN8WZMxw/pLfvtLFu04U1ohJmSJwnT&#10;Asw5+rouvJM1cV4+w0ZfV0q786MdY0qwj1eYgMmM3AGXVuN+L+Oti1b+i7ZElp7FuU2xq3WXN4RH&#10;3rWN1bkYTQ9jZms4vR19y80PxZluEce/cSUuw0o5hJMFXIf6ht6xKtrCYYGYKSRQmX+DMuk0XQcb&#10;coj0q2QkaRELDAX4Eb9ttvVfdQ3aMdDBUXnrbsmMhm4UpZcGQ1fTnIpvfo3fi4kwqyGk6HWh/MoW&#10;hykNMU24c1OrQ9eNZMQULvrBal3+G5VXpJ0cI8qvxMAkdIOg7/m0rYxEgPZSEli4wTT3B5SV1e61&#10;4sjHESRRMSymBctDrYp0tHTj5FrzWEMCHwpTr0OW+siCOdeFZ4E/d97pM0R6ILU1Fo5FXeSRy+9b&#10;/wAftpfiLF7KUY3F20fzE9ONMFrn/SzdkoLqmyOLD670fFPeLroCqy89ijJjm0ab0h/ZPq3KzsGX&#10;sT1LI4ROOI9rSyj6MxjSIcZ7jnRJLbx8wye+t/M8FS+eM2HCYdFdc2eqUBTfEdMF68Mmc3Eitgu7&#10;ID555ebghBrg23P68XR5dS6DcdVNVV18t84+5vyU/wCF8dNOHFHp2Xrx/kthi+LMxHLhS4u1ovff&#10;RClFqG16kO+l7Txfx0z7s3OjxRRGmhRe2W/IveVeVR34vQ1DZzuLiq70AHlGdLzlvSTsose9iUyY&#10;dlFmvbeJqIyrrxYJ0QTlGfo6Qd4rZdmuo4/vQTvUceQNF+j9tm1HXXJhZ3U3oRVJwBaZ9H+FCmkm&#10;47kWaLcXFAeTFkc+zN0w4T+uKmkFtlk7C30/wuPHjO2HvrWr3VJElviag42qmnGGXI983W/EngfJ&#10;Xb2enTpaPWtmi/QPaSMvz3Dx1bbDLjmCZywboQpndzLAzNy3lTFHXdSPnA3/AO5Vab2pXYvbkw7q&#10;XyjTAxYdFV6QFvDH3dBVuW67aTpR4Rq3FEssiWPT9HHoHhXQhraUiCWxc2eO+2WJAuRdYwfjKJ7N&#10;tB6ymxakCjkVFyhIZHfh64fjStxsA7VvJZiuMOjTg7W+j+7ditRmkbZFBFP2y9pQddCCNpT35DiZ&#10;4zKFEjivIJXMdY59NZ9Kt7QZs1TaNCV7FtpULxnfDqtufbb5RGo1lxyyCmBTZKZGlPrHGw6dVojZ&#10;2EZpPotDqZnIeQ1dW7MiJOfjx5BNOhwzAnvo77Ps/G0x7A0i5XEYnt7meXei5h+bup5jlVN+LqvR&#10;4TcgXSfkxDJ4nT6bJ98D2f8AjRI9HYnRBUhRxpwMw49H/NqZ96mq4k0xLEnsLe/lGii0p4NNkbpI&#10;ACOYjLo1niSRMEMCQhIcwknIKlMzMcszgpOMizy4NHTHOTHo3PGNUPzZ25JSN2M+49mLM5EQddFF&#10;PXx3nPXgR6GnrGLNPM7Ud1PygHTdZZLGCU1sehnr08odY3QNd68NryJpk2jRiwWrNpFyRs/8XVUX&#10;v3QnTNk6SLbS8qPCTKhe0Ou6MbE8xqciCS3qsRNZU4X2gdDkmAODWle677cuOTTibF5Jdk/GUNaL&#10;sY7kiCa7Y7uZnN0ozlHdKJHYHsi+PzmThybac1cwWHcx4ZxRVcRt1NjefvTlZZ7bkdzVyW1aLmVe&#10;Svs3KcGme7KutDIZ2Px9+hD0gqnta/DU2I2y2ykl90O89Frxjhn1dP2JpGF4rSx8VddoB2+f4iXE&#10;mWIjiq4JVndq6cqWiK2OpbXrnuf2YfhTDuBosaj4G/g+6nJQl4IPUDpUw6rysZ1ZWlHO0joGSOl9&#10;YWiWMCoTylIPwuFvPm+OiuS4xEYUsAZAeYRy17vPbrcVgnXSwFP2yPxdKy5dtN2nPJZa5cm2NELH&#10;Ivneldqk3t5Od3cSZoJMwSdeLIKGL431O0XMqrkYEt6yhb8/SOVWyHEbaLmQUwGnzb2j+I/y2QRe&#10;20mrL5GqArZ0TuNOAbBpIADBzcz65ccnV56ax8Rj2WUWgg4xEqFg5U3NB909yWcCF3x784c9dzq/&#10;maGtOGjUnlWXERNeg8K0nXh/NokubpNZkHqnhWLI8S9vM3s3KPqw7kuXDmbYt72alSrIeZevXFkW&#10;ShjinqkJdE6k6YgDmX9Ue1T1006MwMXJkcxZeETcdQt406HpPS0CaHLnK6qS5CYCn6O2v/PW4i4u&#10;07H2op0eKNAztVv6L9HKoqSZaYnym2V5Ae09L5KZF47UGOw48fJAc3+XW/Se0/WxncaiCuzvz38N&#10;ulTdTmSMyyTTh4lMzciXsIzNTdc2uPFrDrZqVK1dOJfQKU1L3UqVrzZYgmJLhQvUze5OszXXnjrh&#10;sjMSH1+FQ1KfS4ld4BPBXFBCFTQcVbzb9B9SvzxuDCnR0flC85AaNlAddw4c2u+cGnV83groDuNr&#10;ojEj7slOIku0UzMA+7+cLEBdnfFxc1ux7iww1NcCYluqEHgMrRXT1SvNeq7UylfK1pskQFSNUEU2&#10;kRFlFE8q0FXP0sQJs04sR7XOA2rpK0JmzkQ0BeERNVjiqc/PQhc13/ucFnWw5EcAShTiOVDQk3jb&#10;39oY/r0Ne7r2jNsY80Eikw8c7tnulmIQ51juJ3v/AA4lp790tccrQss0aT85jlumMQ8rWtpyPeN7&#10;PhwpI3Kt0ZcVt5OMhymnZPrKTTnDjltRWcxVx6I7tWuculdF2kKNakfXRixw3rjRbHWj7Dgcy0Yr&#10;XFNoWU/Fk7us0kbkD31riakB2HG6b0m3TvFYynZsp2FKaPhGxJRIHkTvD+GC6vnR3ycXGlXosoJA&#10;axTWDOCUFwp7KtRVrhGwbetduScaRakuNLbXvMgQfBzHHA2NbscbVEWjyFpIt5hd8cSYKcYutag1&#10;+awrpyU0BWkujmtAdpkus6mFc9WB3TrQKg2lEfhKvWimvj4+0b2/RTruzediW2jkZ1t4F6TZodTg&#10;dC5FaA6HurhP/wCIP/8ArAH/AAbP7x2l73N9r6m2WcVwRzMz85Rd3dU5HLyOoKourYjNrh4dXrf4&#10;lLK59kuEhEDL5OYAsc2gXeuo4m3+vBUb4AbJAXdXDlaW8a7orG+aCKkSoiIOYiUuTSYtDTa+zq23&#10;bPNHTTiV/IRH7PU1jft5y2SQEEmYQZNfvt+894jWeLrABgroV7NuJEbdg3Hurdtm8r9pkTUMiYho&#10;WV2V03fRsfh/S7zcZizYhq2KCIBivbcP0lEESMIAIAKCIjlFE6NCF44u7rTYhptZb/O5f/Q39ny0&#10;xbsqNgZAokwSDnPbKm4iXQnd8mo5SHu/yy1rnmh1YUwarGLdYJ4mRcDWhyms2+H3dWdZ2YbhuXmn&#10;Jrn/AEnbrbtNWC1cpiRwrDMtN757DZ9U7zfs1o2CGYHIkWU/ZpuibbtnTS1sQwNMMG3HOLHzk5vh&#10;ptaXrrrLhrk2PslrmFRek3x0H2cDFqwQJ4EIl3pdAge6zV1q4E/XGoe6ujncHAT5qXE+6s+GKC7G&#10;JwBTLrY5a2n93Huk2zo1khEekgxJ1rzjoP4spnNxcFRx3gl4JG+fmpFWpbE+BPBpqcjglwYC85nA&#10;Q6tuQ31VMAbzxJLqMWvDbYeXei4Y5mj8oSOamNZrrNLzG7zP6PyT08aekMgLpXJj929HF2zIstoh&#10;MWZY5jFUMMkhvIq/Q3XOdNC2dB0YgUGHZDAHtJoHczReLxB3fUMTdDc1pOBksPInJFwNUX01D8rR&#10;HuU/WtLo3pNHhXA6gudCKQQxmW1eeeLBpsOL2lbt3zKzpiC8KNGy5uGeCbQ294f/APy83y0wNCki&#10;ZY0h996zDlE6gAL0d9vgg8W23gvk8HElUPdE3wYnSQkJElxiNvc0wZDWQCD+zv5+LWNO4fspTANi&#10;6FomlWkWJBip+KmBee77UtpW3hQhX9sfZ0k7bsp2A8jby52i3rMj+G5TQ0RW2r8MUPvjJal33fez&#10;q/t+yAkMk06OYC/u0lCQcY7DWFwTH5GBzNQ7iR9pTBbBSNdif3qaF1e5zmS4D0mSZMETJnFhgm/I&#10;kbxb3R4PY8fwcVUGhG6bLV4GmrSdBGo4E/E129afPq+EXZwXK9zXba3zice6o2H/ABDP26ytEwFN&#10;9fT8U0oPEApVrdX51XdmZ2ALny5V9durKrzTXZ8eHbLuodaONJxktq06BgDuPCBwXFt+2hQ7aa8Y&#10;P7VVjDOt3g2LMPwwIzzrNaUwW21Mv1R7VP8A0PdzWD0Qn7WQiefaLVsIuUYoOAm/w55OO3wJh8nP&#10;9yLSIrRZeailMCOWdAJVabV5E4M3HPR7HfwSnnad77clrictmECrsbiNZjw9o7/6q72jLO8sDpZp&#10;Qyb2yvyAkxadiPQZTkOUnCs8k+i6z1bjdV1uPZWTJONBo3vzdKOiLItKZKkEg5RN13fl6Nuljdiy&#10;7OfeIn3yitY4NsIL77xrj03NVqg5qjo40ecF1h2nd0PYiN38xdu6Lrdg2NYEIJUhhhdzg8QkfCkc&#10;jhjVGu+ubXOZObyVzrpWEbVtTdFjR3xQ0/OZD4K1FcPibcDFePZTCu7ovgxlQhZRw06yQqOF8jmy&#10;jXweSkcvSYKDqaHWsjXFTaO9pK24uhhpokdmHup5OSij+bh7vraaTfFhUz1jfeygRKirgJllHllW&#10;Zly3pJ3OpdIkOPncaz1KC7l6TYc1crbmRzi1L+9JfjoxqB+O4wdpqPZmO8kNb10WI9pHHfbQo0zO&#10;9H9FJXY4Dbn0fM1ZRX5dlpiKlLiJymz7+yGPVudP4tnwUdaV7srLhGIbHWuGYXHA0cb40qguHbqS&#10;ooO8RLvXR7Jt98rUMSqSY1Ls3cqqk191rsvNRtdS8bMxlHWDQwX9sfRuUBX3tI7SkrZ8RcGh22hK&#10;BNiB4hvwpSyjXUdjWi6zHkHHV4M8dUXeOAvLbc+n5KPtFd52oADClMpFcxxR/HM1IPHlq5/XHUZY&#10;aEam2az9CnXvK+Bhq1tpq2TABloG2hygA5RStnIiY4JhjvqlZKzFXa61wpScjRtwWu5H4mZfDx/N&#10;d6bf3fJTjpMaZ7Cmvm5IRQBqDw0ZBHful31xymuEb1QOu8vNhtQJokS3pu61KaVt1POAx5QH22/J&#10;QDAjvuzUh2lNkC2o4RlaLVhIXHpudvi5VMO79qI+w28PEYZvVrWvbYAS2FbPYvKA05QH26cMP2ZD&#10;SCDiJxnNma3rN0PWaCfo6GvadccKpaWiOznE/RhDytE40VBdnaaUiN7nnturJaVWyMERBMOrOiSz&#10;dMsMlFHUfj5uJZDRiBe8qi6ziIV5TWp7LqWJ678yzkU4jxy44b44cguFEP8Ad3PwoxsC98d+KMgX&#10;BFpeURlkyn4tyriJJAwQwJCBRzCaFnDJXPNt2ZZrctzVg9aLrjhuDGaXCO2bi9Y41yviriO1SZTs&#10;1M9O9T39z0rgM2+mZaOmGzg45OZfMbcOk5eG8TUm1ZL7ZorShGETLedX6X46NY9kznhyqrEBrHvM&#10;RptHcPXTb9NZYWiaImJOCbx85PGZZvkppFCLD46fn+S4bxiJEO5L07dYFcFdD9qvcK2mnCygaEvg&#10;SrO99px0JY9nx2VcTvkjVNmLfs+27VRd+xQYRcNpLyzLpUxqAWLWYfOeljfbYKs6o78D+aknaIB+&#10;sq8qqvAGdyKHOUxkfrKiY30wkH2E11YAYIiJzVK9nx14rCFyrAVVZeqxQlRnGHExExy+r6SufdHF&#10;13WiebjvlHmRnMroY5mHw6s8n/fjrpWlTpmiLFkM2g2mwfzeWI9JpzrPj/CneES9V0fpI2hWWirC&#10;6WkrhUjz29zPryHMOAd9RymTSwvmwy7DMnW9cAhrBQeWvs6AdFumEGXBYfcI4671t5zDWsejc8Y1&#10;6Su5GFUeDaxx9CghP8KC4RT9ty1AYZN10srYDmVaArDst21CalSkVlhs9bEiom+X077n8KveljCT&#10;Ks+Hji0+6ch3sEzHb1n2Y0x+aqYlwVgSHfNWtxCumLbZMz/hzrl15pVYbIFwcAQcBfAddTaV/wDy&#10;qZ/wr1cw2N3lv1AptgVbI5eenuBt3gYoj/Kyy5UmWvE67lazdFlvvdbVYYkYQBBFMEQco1mpi74q&#10;0ba8S2UMFEtqKOUqw6NbvtPZ455mpMfhGZTJZHSa/pa2aprdtHczrUgFRDbJBUce+NdYH2/LUjde&#10;YKV4zHNxnW1vJs2NpAkQSFu0+EZUsoWg0P8A9w3TXiWu0ZCIOtkRBrBEXGzMg8ZQKwYPsoWCG26G&#10;bKXIIKU6T2LDtZHG0Q23QUTaVDR1gHD5bbnW8VI5GHNytdvEfg7v5Jbo5pYbp8HkLp6tC8dkBJjO&#10;MOJiDoZV/mVmsqeDzQONGhtmOYDTpVs1k6bRpxfRq6nKJH6NZBE27DkohORS1JivTZ6s68N2XIst&#10;xXYGLjCrmfgEX1kerXTRHWJLj2iCbz9Fl+cDne3KIs6KmKLilbThFCGh8w18WxYZOBYje1yGrey7&#10;4BIgHIiJrlEDLUZsp5w6tzxTtCNxNOMSTlF3GM4vjO9L7NzmqivBZ7sOQs6Em+/tMboPB2/abaoC&#10;GKswVERcgWnwgCSJwEzrG/R1w3hMUxP397ry9eLaR9JuExeFNczfbRVpMjbhtNmaCYMS/wA3lYcj&#10;P1blFL4ISKipii8oS6VKy+l0pMeI6zGJZEU02xXSzmyfjI50S6ILxbqggpLwrXBOp0951lTkx83G&#10;tDusWG0mOPL+exvprWjyHLHeVxpCds9wuHYTjjn4xv0VNizbDiuPDMbBsnDDEZAcShQ8+yhCokmK&#10;KOUhKhK49pLZUxIrpfmcgjKKZrvGHusYc9FVGSFZLdwb/wB+i0OiWke2+ayPoJ00G6Z7v7rs14Bx&#10;1gjrmsvjm+ErdtbSDBaVUOWwip0dbn/dVWxNLNnG6DYSMxGuREFtzafzVJYkaU24DwhVfRXH2XAs&#10;I1Q3HtpJUNl7nIMC9frKuaDbixdyz5sLDARd3Ux7FyhvSVfMHHVig8jTI/pMjplh1Dfja09YlXXs&#10;u6vg0vCTGcbA8ixTgOZaThQDJoNXqJclFwBz2fnrTFurd1qIyjbKZU6RdMvaUHWBb7ito3ZsMkaH&#10;kvSF1Y+0XaiOVvHdqe8uL81GkXoRG/4iYVPIHXkvsViYRmAtEdgD4Uc1Q34vQEUE2K48e9ZZTlGf&#10;hpTaTmo8ZFb18mTJXeZCexAfaZNvuauLu3Pes2EU5QF2UmUlB1M+qZ6fva5pEaasIi8nhTPB9FOF&#10;V2t2RHujy55Aay5i6yUf7DIdhuim8FrtxmDdeLKA/wB70dAt1dLzDiAklCjESZhI98yXs3KDH77B&#10;OtDO5Hfkx2F/N4zTe9dPtyKSfJUuXJqcgeKnWli+sUnQ4EQQjo6uBc4rRd3daAcGqGMSIXM0ePCO&#10;eStbR+2sSQ/Zrq46nhI6l1kZyrV6/lpuCupgNMp0SkSM6D7sKQc+9MobQSU65ryaMAUwLFrDxLez&#10;i+CnsWLIcvoeq3VxB3vUsdjjkLEI+zaK405bYui5GeKRZyoBLvnYi7Wnk8idXXubpfjjEJ1dj6Lq&#10;9yEvCi9/K9LRhAkiYCYLiJDmEq53vFch5bWcHFHD7+yjq464MeQnl/CoG4rMv9opxgkujeksmOBs&#10;ka6D0V3TOOhvyVzypG+dPxYdWw3RbbdmC+w4y4mIOBlWhS5mkhmS5qnBKNI6TD3S9m51nx0cqtYf&#10;E6yQk3u5S68i+dYlIl8J20jeSe0YyiAHYj216IepXys9A/i/Cs+ka4rc5vaiC6nId/meirJpZY3N&#10;NYnDsbItyS/Vc5B/J9lE9bEZVwBIDrVMnHzbMJTXPST0v3gSRZosyQRubFdEcE5LjLicsPm26pLH&#10;uSb0MZEI86ck4znLQ+s1blNXSnctJrGxER8N80f8NylhoWvGsecrRplF8tWYF0JLdPIR2x9bHqWk&#10;hSSrEI2N8OYtXRteDc1pJnEm0d4F5s94Ql1Z/SldF0MX8uWzMDfJlcTkPJyk+Gq2717SZPc1oZW3&#10;RHeSCLgng7ftfLVCWXC6XBypVOMJ9NqG+tHTDchXkWTHThwThE8aH82lNCkIaYjTllaS2yNQitOy&#10;jTxY7z5zjoKe0cS35DjuVqILhZlbItblL6aY4c+bIWupphUw47VsnKKFa07YzIiGPLaIHE93RNfO&#10;5YQ28z0sycLkMstZDL7qE7GiGgqrhKuYeQvNTRoweplWhaeCQFwrpyxpwvsNujxGAOUIXltpyW8U&#10;SGuVB/SZI8hsPFt+fQBc69735PWHGEzkIZgJiPIZ7Ws5qJ7paLHEaQJT66vlLHYJBEj9I5xOVn+C&#10;NxzqZ1WO4CERwzePzFdQ7wWfZzSMtmOzlI3wrpH6RW9lfFv685+jwHzTtO8ENFFiXaYjpwLIB5yD&#10;v/nKF9JekRIyK2xgb2XMXZaDtufyaiGx88o3KBvZyTtALy/mKivbpLlxFTXRmAzcTavZz+qWl/aE&#10;92U9uiQqKa8gOgAVZwbtNIzuq1lf/O84x3RHNkPx7m3fZfE1QWPrDcVlkFkOCuUVb5Ch2/RU5iNM&#10;hurVwo8dnMNFsPRyzibZKDo74DHo0cu3nbtCCbT5CxKZXWAZFkAjb6bdfLG0TPuYLJeRoV6tnfH+&#10;3RhZGi+Ezt1esVN8RvOZqilSo+vx1QxDEYZ18ce8sViMsWtBE3RTWJvSId46Doek8C0D3uuyjKok&#10;3Em1LK3aTe10PRyG+t+2rC6d6I7NsG1GXBh/IOweCGQHi/RY/bTXtaNmaMEESxbPeHyC9pVA33Iz&#10;niJW5IchveIa5zvPZL0NOERHGyTgpLXenPxppWPPWz7CjA0mMmSOLAeF2T1nuqXmjq9BMI4zKaUo&#10;auatwSHOLJ/jRH+SggyGpbZLKgghiOU9acXW9PyUzdcKuUlp2cRNihCW9zFd2tcLU2eKtfpTJbpV&#10;1eWbvWfJx0bXZtYZUUXURFFwN8P7xut+BMAwQwJCAhzCQ9KgK6A7itF6JxNPpumMn/O39vyUl2hu&#10;gVC31iauHJE7t8OpqtvNc3cchuYw3rmmyJXIhLyUPvhx62dK1rukyxaMGQQs97dRFzC3ncXfuN/1&#10;xUzaT+lSxnobT7sTDc8gcsllUzgJ9tv8atQ5d5WGtFgGP/8A13UVQNITjKINpMoLZ71JbG+jn/L+&#10;KtDRo+LEp6EJoTP6VDNCzgTLlVegG8KSIhRncCVrblPnZ8HxV4vDo/KJICXBRSRss5RcduXrNX5K&#10;7csuJol1iGI8JA4Uje5hpqvsiYqJIiiu9IS6VKC9Djtjg8LI5o7+fUn02HvSU0LqXgaltI40WPaA&#10;uW2fi3Kp79XhhgybUlwMpJgoBvzT3dUolTA7CFZuA44w9siG7xFW6Dr3QkiNRwLVu7CcR7ASN5eW&#10;bbid84uKmtXLt0mHCjusJCOU0SqTDpCrWr9IjnweWiGzbdtSzIyq9q1b6Dch3M76jerKmL7FHD4q&#10;r6ZExcKFa4jfSU3ue0oktNgmu4n/AFHO9/RjRpSgtSwJdoxnZEwlBQDNFjAmQEPxjlZ7xaTMtnMq&#10;yuaS8GVUTltngrbh/rYVVkx9rZasjj7QT5F8dEF77yOG9uSFgrq98e6LIfc75asLr2CxZ7OCEI49&#10;9ddLIR/BQTca7s7UZQQYYlvnXjXWyXT7fhbT5KKYGjWPjmfVyQ523zcL6vjqN+wKWXpa+DLIbG/1&#10;LPP0hQwVU14kvmC44nyt7KqpWmCGPKR/Do8EO++Vay33vLGs1vBtpvXKO8bBsB945SrsG6su13te&#10;6SiC7NYQ7zj72w3+FTsRGSC8t1SxsOjEG1c1iPlWhe+9Syn9c+uCJ3mOO/yhWowaPjmRFBULgjx3&#10;yUb6T4caz4yR4yYvu7113lOoz/D1vgqru9cyY+KatlGQTiOQWT6unDL7ey6IrRxpLAM690Ef6LdI&#10;msVI0pcHk5DnRd/zfLTK2UorN0L5lRX5JEqcWrby5fecVB+lHcTJK0yrrz2ZUN9x4lAPiROEcpMc&#10;ViQ72JZxyBGmPa2CT0vFYDMtvK6KGnRLpj7NygK88+07PAQCSRREL9I1QOutB6Tn+mvmju9Vnw2d&#10;Wjp5l3xm8y4OJ/FR9Z94o76YNvNOY9HN/DqBwTZrmG8FAO3hnZZeCWJMOzZYR93uymciPSSzELSB&#10;1YavxtORgEEUEUwRN6Ij0aW9p2OdmPHJijnjlskxk6KdsPJR/ZFqA+0LjS5hJNirXEvOAkG4ocTK&#10;rthBuLLLeEAIyXARHMRVzQ7NV9918uN1zFPNHq6cGnS1Vbg5EXfvmDQ+p1n00oGAQRRE4kGmmDMW&#10;UvTnRmHkJ1e61p1oiBIJrhjWzVdbbObIAJmdUw1YCmfMVOqrUa1tC+pkINDrHD5ABz03dH2jQWFR&#10;2Rg6/wApEx3gezrf0YXECE3nVBWQe+M0TeD6Nuiu2bSFlo3D5IDmKs3OxK87GVisVxg3XNjH3UuN&#10;LFtic6HBXfA5IjbqQS5QOPt8HT+7sPRgk2y0dYHCRBRXWhDZmZ6xtPgyI77vy1xTCttVnMyXBIzW&#10;Y1JJsMcyg24q5G6f99tJttWlMYiMKkBJR5QZaXPJFnpvSHeNvD0WpWnUYNkFi08FkIrItLJoz0k2&#10;lDjtOtGtpQzHMTDy/nbXbBtzrcNva+CmrbHdNwtyiUQXZEpzEQg5MroHxcPzA3iqbRxpBW7ZbtnW&#10;pJsyzTR0FVoxeIs+5c4cLnVNiO8XypRZcu6LcUVy4m6W+dePlGdU353B8pJZKxUolwu/QVPpFlyZ&#10;TBybYfVWg34WcwWqYQ+rb9I7/WNPXuQ9HW4bM1zgIMiYqPuIgomRrqGE8iAuPvF+GlDYcFu0rwR4&#10;RkOpjJux4FXHWuNqiNsfFjivkxrs5taswqmYXmmOHVdNraO85fa47vbYv5MvA/HRMGJqLNi48gXv&#10;7QH2/wB2uw0rmfu27QYRqIIF/rBqQD0RkBzmQdZn8W1sRfd/JLKY2rVRUs6NR5kgVHaM4GhUnCEA&#10;TlEZUpLV0kPRJaz7ME20UdS846H5vI7GIdN3nxoqsq55vmj1oLrCRcQjp3hv+YnkT6a1NSk608uV&#10;FjQd7gKb03/8r/p8tIYdAZK6iyuG7OMV1K7vL3v1T7s+5gW9YEQ57guSTa1zc6KICbRuOKuAcSJq&#10;djTrXhaXiWlCkiRAl7itJERxf0eWiYNSA/m/18N7oUvo3Y81yHKNG4L6FKiuOLvWXk7+x7z/ANPj&#10;aqdKt8XLw4NMtoxZ7Z5xkOtqUl40Vd+2nVN/15EbSti81cSezuDS49xq+yIqKhIiovRKgy3dHbZK&#10;pxXHIjpJgRMOOABe0bTfVguzbrkV5Ikwscf0aV0XA7Dnn0e1nezRzuE1jtb8M8hpP3Rjt2cSNzYo&#10;IqlvZoDrRLbxHreRVzpJv+TIIMJUdcQVeNQHWgEftufKlMCXGEwUDFCFeUhDvCoEgwnbIcdehtDI&#10;jPDllQ3OVk8xzDHVeWrjDjMh251NYL0eW/dJ/RKGz3HTktq66bJyhMHpD2TIUc9iqDi+FE1ddKWJ&#10;Z4Msg22iCIpgiJSk0KT232ihviBiqboZBN9gLnfAx6rVVfOwZNmb5lSkQ+sYLvrXqVNOptSsXeLV&#10;J49hTJb6jR/a0wWmjcNcBATIqr9A9lkkZyW6nCzD1q+RnqwoK0g2+ExmNHjmipKdykqJvxab5f41&#10;eWZeKVZYoMhFkxAwEXwHh2Q6vOHTa4ti+XbzUreiHSNUB3yRhzWwbtPfNUndC3cYSW1LUtiEDcsW&#10;jyvB4t+rmzrxTbORNcqzonjgThwD4en8dDmnyw475MT2zzMGoNSlZXfoPQfwX+tlX+iO0lVk4rmB&#10;ORSyY9tnqz/ryVa2euIN+dMZrxssiY0TKg3wjHFWULwalB3zhFky+j9r6GklYcN+VKlHEU40KQ4p&#10;qZJg6fjNR2Nbt+j4K3b+aOUUkfigKkC53Ihd6eQPR+M8lWsi+onZrr8dRbcZHfNODyC7CN1FFits&#10;hczz/YqJSb2vm/P+whS9d0W1dbgRBRDJNfJkOb4hDq9/4PxosuQ6M2ETUoENxpdQ6BceZvrKCtFN&#10;9gbV16WJiUl3NunKhNez8yr2Vb7Me2WybdAglBkkIBZ8pLyD+XBflpg4J9r9q8ktvVpsuhx7Twq2&#10;su0X7IwQlKRB/bdi/wDrb+j4OdtwbUbNlHgcBWlHNrc29yUPuAioqKiKi8oaTl97ppFcE11hWeru&#10;d6M2bmVo+3q/F+Wk5xWpZZ+I+vtXEDEKPZHd9G18tNAgDm4WVkavlyCTLHD9fraJbpsvTbIVJ+VC&#10;kAZKiDkyMud7pOaSrbFyRHiRGkeaAgdJlvEQcXoN+z/GjKVdeVN22g+qNryYcYsjSe0Pp/TVg4DI&#10;Nhbk++mRSWW2hI8iXuh211j2mTBkhIfAEQrnAnmO9ufRT7peaQLottwCKM2LZsED4qCb/g++fjRv&#10;Ydoi+w26PEYAVezuzdlBZ3FiCTThAKj0nXTGbEUNiOjv2S8/xdCug2wIzjTj04InfdziyTbbJg7T&#10;PfNBFSJcETlKXRpFyroJalouPMZgj5t+8o8s+s1ddxiMmTbIrRV7BZdQZIT3Ec3nmQRdViBBjyZH&#10;TLVgsdpPOc5617A0XtZ1el5XnMeQAathv9RqjSwLDajNI2yKAic69L2lWQBVesyoZAVWVjLhZGV4&#10;YZQRQRFEROSI1QX7vc1CazHtNeQ0nKOvl9b0JFEREdY85vWmU5SlSpvtdtT4I80m03izatot5HaT&#10;q18u34qmiR7zvNcYdAq8d7yuZxKLgvTESTMeX82gBvgaTmzfhVdfe6MyC/GmOG1nNzVlwYFHjnjw&#10;ba8Y6vbW9o3sRxsBmWao6zLqXor45t/jwgtudD6KY0K8rFrR3obwqxIIMqsOcoT8Y342rD75tHxb&#10;nP8A7LSs2gWoF5sPSeoOC1aLe5nV3oPcqK7+v1XwpW5pusByRB1kczR1jh29UWXN4yhe4DqSYZxZ&#10;YIrkctQ8BfVuV8jS37IXEc8mB0ml37sf2fgb+j76JwWweva3+93FXCUG22Rb6wXMv9NajA69+eRi&#10;TAnG0yymvaD1nNx/LTYufeRmY1rY5oadIemPtG6U12pTce0FbZJFiTvzmIqckXusY+75mrS3roEj&#10;26YJbnkp2e9O+jNuuZsGO6fHkquX5NAesdVDfK5rDVqK263+bzuEbc5BMyw742256y/3kq3g2vLs&#10;tOEUpkNMN/17IfxGvo+CvF6LxtWhZ7zL+EWbG4bI6uTB1tNpNuL1buNXFwbf3XCB7pKmU08/rKtF&#10;cTPZh8H6rzEH3Y9Bd5iL/wDTKKsTdOvBGO2RfV+19DSjuRb2FqOKLTrUWeRvRdaOXO633xxv48ay&#10;XluQMeQExhkHhbPO7BPHIadtvz/wq67oKSlo2ZGtOC4uSKeDjXidYuOxv0WH01VYaCOQthunz+h0&#10;KalcZZZnRztX3StYyuMI6136MWvb+DrA+Ljqyio1PhArgiQOJjgvROhmz79OsCCTmkQDHMEpnfNl&#10;re34v7fJXnR6+LE56KJIrTn5zEJC3uTph8mz4qt7AwDzFneCvAz5i3rKth6yTQHiJ6ApZQeXfux/&#10;Rn22vJ/2pwsPCYoYKhCQ5hUeQQUHvsiYKBohCW9IS6VJ698eZZz7IxpChFV3M1rS4Jk3OMHPMqi5&#10;FCYWXIavYdOpJynvp9XwvbHhBmkOIGPJb5Zl7Nul9JvZPmoqRmhiMl10lMzpB6MF+6vV2blg0auv&#10;EsmQvKfe36e78X8dFtRNxmGOTOarS8ZBvI0l7ombKMb8E1zK0WtaXk5mnMMftRaP6XmkOaMa04b2&#10;dEI8zDodPUubNZ9NMOrUun73ppdiGax7poF0tWAhIEoAFxyMSOEBpmB1nrAo2vJfWEsAHn8rjTwb&#10;xgkzEfmNt83w0P32vWMZEAR1r7m9ZYHn9p6KqfRvo7GNlcewN/m8Uz5geWpDZEmQN3XkTWJN2Mfs&#10;30O+qO69xXndZnVyJCcc1gwAeXN5M+b76Zli2S3HBAZAQRNqqicdbE6YApiZiKeebYVWOXmjIuCy&#10;WPnW64feee5EtlSpMs9VFbmaImKrgicolpQ33vqcwyjxCyspvXpCctzzG61dJl5H5jBkwJJBB0W3&#10;n06a/wAuhl2yn7OzE63rGnMmV5ld5V6JEoNLz30+wTCmQMDlqysh5kMWW1RFHYqLy89WtB6QQdeC&#10;S9HdGM5vHHcMoIa8g2nPkott+68mCikKrKjp0k76A/8AXVh1kektn8sMtubIuRUF7rSdZJsgQVBS&#10;yqi9v2lWd0n89sQwkCsfVOEZi8WUFLq9X9FY7FsyVaTSjHjooEuVXXXWwEVo6udDGTGOHOBDfirq&#10;ix5eTqzbcr0yAAt68fEl2L4js93cTavgDxRHEjLleyZmlRMy5qUtxNNbitIU5hUbzatZTI5hE/Fu&#10;N9XW1Z9qSbJREcU5UHNx8t+P/wCtr6KxPOMsWiJtKJQ7Txww5AyPB71ft8lI4kEBEgML+gaS0MNl&#10;eOdOKyrRB9tHGiFwF5JgW9r5bNmg+y40aYgYG2VKWTdp2I4r9mlkLYTkVe8Op/Dd8lHNwb7NzgLK&#10;ituhvXmD76HwUufgbHszKjZfB0bmkFaLZJgDsR1eGhuZNvOz1Z/15KFQuwwE9yG+CKzI4eIab0gP&#10;pttufR8VX+lK2WYttsGJojjgKxLbyrhkNOAP5MPkSrDSnYqvRs7ex6OWvZL2ffG/vp+y5un0/eqb&#10;tasSNdN0/ehWPZz9mS47zpHJhx0dbFRThGWXfs/70+bDtRt9oXWSQwJMUVKCbrWsMmM28PEYb5Oy&#10;fWN0OyrOcs10pMMczJb6TD6Kh22Ow5VGcxSVk568ZxDbHsXd9HWl88LJmf8ADvVzFZpoLAKSoiZA&#10;5VOfSVpCjy4Kx4eaQ7KayoAD3kPSeLodubojAEEpi600HesJ3of5tTYc3waN2bJnWhYxFnDg7KgC&#10;6V3Hd0uMNPZTQdYwDo8E6H8JyrcbSJtzVSQVhzmxTen6jlYrxCYZH2u+sFrE9TrKcCNMWjDAnAQw&#10;cTMOPLE6ZPPU1XlRT4liL2FvfyiSpti0MiiACrjp71ptOUtGlzNG4pws3B50h5HVNh2G6prLsb8k&#10;y1cdRXWHODGVynWfMPy+Smsc8BaVzMmrQNZnHkZKgfcs7UkWPY2/I1CzuIH0WvKyb8JxVxYJXGSL&#10;pRz5H24/HXnTTdlH44vCKE5H4TBemz1gUC3ftMlcO1MyogywYeDsx3A4P6BVKe+xU8KLUb+tl68U&#10;mlUONIo6Pg/5pdXUhvxWRfslzWMmmcoLxZxT1D6DvHTQ0e6QmZuIIitPh3yM7yk/m0tbmjuOe7EX&#10;vLud+J/1h9H0UQXuugEjBwSVqQG+akBykOqs6My8Wen+515VqMO0tegvbN3M1VMm9dihKiusGm9d&#10;DL6vpKU+iaeRRSZd79FM47vu+91dXN0qC3nYtRRYkMjm1vVPh22/S0vod9GXbeVxgHAZmAAKTo5M&#10;7wd7cb+PCq+HwXgbNkx8ne66k80s4PPhbVok1qUOku7+50cQNkaQebYm8jzm+9uN+ic7z8HwJTeq&#10;vvHBbdjuA9gjZBvyXo+kqeG/sT1L5hhM04sjWKr9Hd4N1QwcXlpwbqdk26r72XSLW7phKjchOMOg&#10;8HYP5KW+gm1FYmE2SqrUhTbbewMAN1vic/rw0+6mlXR3svIrE4eAyCqPJVLGxbzTZ6mLCNRRaLK6&#10;TnCPoXqFt+irEdGTRrmlPPSS89zKP7C7ayX8sg2XUnRRxdDvzadc14fa+GtW17+K+gNWemsedDNn&#10;XksB23PS+Wp9ZnqrH3VPnOgHEyB3VitxiNGcGPEiNPSz5DIt58vnuOV9uFMsyz5BHMkCc5FVDVGD&#10;1TB+Lj8FqffVqQW0sWWzJMzdbeQ2ZhrviU++tm39Fe/9G/yrL3ZLaFlpUwajinCmHVuSHK6LVWlp&#10;lk1b+vj195a7D5cWDE4VU7zXi9douWnaSPWbmbAWDiuzDHIBj5nxVd3M0bRoyIqjrXOk45vvm26N&#10;GGRAEEBQRQcooI17qi5MtHZBurGYpjr0wzKmRL3SbeaVDkNE0gGy7waAaZUR72lUt69JxKOpECiv&#10;Kh605C96D0fOdWGkKcU81gRhEsCA35Bchv8A/Os1zVZtKDqpICbrC6l0unhxNm259FMQABATMVdj&#10;gyLIG8PXmpeXKskYk6HLlrq2Xt0vBrt+ZA23wbjnpHXTplyL0S7QRQhNIzHUcpS5A8oPRt0K23d8&#10;ocptyZnmRG01bRkWfc449Y30/wDCm9ZskDbEmyRQUd6o8jJUU8myIHSC/wByezdLHokeyFunz0tb&#10;nWQLDp2bKyutqm6IxGPH2w9Fjt+StwLHkWZiUbGRFVd/FLvjfqHhj8afJVjpds5dzDJBUR2KWtBf&#10;M6wPiWiiwLUSRHbdHiMM1Dkitl6zD8tyyjvMPfS8anuWwSg3mZhgWVxetdPsejqwuPdBifNcRW03&#10;DCTUNtdFyQ53xz7/ANmvl97rutk5KgLkdUD1rY7RcD+b5KPtACsfklkY644Z9fm3p7o6zWVDNmbG&#10;NtGlr9FIzMl+4N0f3aDdFyEwsiA6uJxXVyZuIo7ne3PsrJpSsgjZF9pcH4pa1tfCHWB8Vb2mFnct&#10;pQ5ybAd/MpH8Nz+vBRLUAP3WSA56z+kcX5OxHWPdQq5Bj2nEA3BxzJihiXDAftK8WJe16zzFmcqu&#10;xlLK1Ny78PMf5/iWqq5objnvRV2NOrumN/1h9qfFR3Ohg4BAYoQEOUkWvZYAQ7JzcSiQQgeyPMFV&#10;dXtskZkNxlcFF5rel5/Vn8tAOiu11ehCLmxxkjjuIXabods0HrNtGMByHvyfrD1aZt4BObVYc8z/&#10;ABq+kRdy264PE3Ob14e2b2n9i1TiQuC0rHuvuzh19q94Jsmyauv54IvpI90LdZRwmNJhiQC9h2+r&#10;cptzrbZb7462PwuN0ETHHbVVQbxZhZspOda+vgHHoeT/ALUyg7Ro7uausJM2T2tdxFGj230lwm3e&#10;ll1Z+u3We+d225jCtOJ7M+k2dCl04aQLSKOOOpkBnZTjwdb5YfanyUxqgkdjevBQTOwP3soI0bWu&#10;oKUN8BB5hN6oJlF5nthWxfi9ysmLDA66UfIbHkD6Ryvukm7pPNC4wuSSwWsjmPL9nVRozOM1AKWZ&#10;4uFnWS8533XeLT4auUsPsvsVqgNOfOP/AM/HSgfcLXvHKLF8XMrqmvJ9nRFcu5Ls7AzVWY3a6Tvs&#10;6J7uXSS0JRTpLeRosurZ8bk2Z3KbAAiJgiYInRq3KxGwLQTadjmxDZNb6r7AsJqM2jbIoA/3y9pQ&#10;1bOkdqPLNmQBt4LgjnLFR8ZhRrSm0w2oiS2VYBXX46G4+Kb8Ej9Y25/XPSuIO2dzpHADhT1dsr28&#10;F8VkEkezyFwyHMcjNwTIdv2vlpao1CInmSfIWWhMiMUzyJsvagZEXq9bRzaVxhejq/Zjix1eaXFt&#10;F4Iw8X6L46ptCthsMyCCShDMFcrYOjvBDbgrHjFpsybLYEQfqn0J+PHAiDmczu/TVhGu5PtCIIzX&#10;yBsA4FlRDMpNt8GZ8S4c1YrnXbSSznZIok1kladVvkEQeMb5qb1Ly8a7itJuTxNSeAkeafQP7F+J&#10;apMzCc1iKWMYg49UxH6Cz2RfYmDRm0BRk15EhO8OfD4v4U+ilxpJv+5Oc3NDQtWRZd7vTe/y9lPe&#10;3LIbkNq28KEC/wB2lJPu61FMWZoZ4xb2PMBMHWT7Dhh9i/8AaWEbN91udTYc5Gqd9mdY4uhlQim4&#10;bi7pRNYy21yRLHvfw0zbjW2kmG27zqmU08Btd8oStWBaERg0juLKbUMooe19rz2/GfFjQ13OVuZX&#10;nYpKu+HOCKmBI6mxwK9fE3WTLeRLbKXHN0iusRXehgYdoBIVE1ErgJYryRPoH9/xLWe37kmyROWe&#10;SARd8jFv473u/B5FopvJZQyI5tGnLT9k+rcqm0WW0rsZWndj0YtQ4P7tz7qq0kHs7+8qTc09jtQ5&#10;nXr6Etrp31GBJVsxJtkyyuxj2lGe8LfjWqItOVro2URxpMzgGT4EPimx4T3ez/mon0k3GbnN7cBe&#10;Ed47/Dc9FSYsfdcaQqkCPLHaOO5Gc/2Y+PJ6L0qeGmDGxkHtecnMHg8x0Xd3prouzZguNg4C4iYg&#10;Q1nfZQxUSTEV3pD2qWfc722jkMmsdrB7ELxTnI/vY0yzNERVXYiUnfbqy5asxKj1jPmNFzfakQrH&#10;tYSHa1yk85k+WH3V0i2aGKEK4oo5hWlPfYPywaMxxTVtHvph8kfMDxlEOiGcQtOxXV4WKeQvOZ6H&#10;01emjtmxMt+ib4lTasA6W+G+q3SbcwlzvxFIDXY+22WXXB/N8lXOjex4W5wdjNj5xub90T8W5RnS&#10;wv0TtmOlKjChNO715ouSL3VvfLtqBh03g2VVVjyHZIcHvz99E9/75twm9u/dXvTKcpf8qhjR5ZRS&#10;ES0JpCZKmZkC2NMh4xauroXdGOJypbguvEmZ14uQ2Hi26CriXbcloQZjGzkeNxoOSbo5+R6lWGwA&#10;AO366tsA02ydpf7n9CJpV5H5xk1B3jSLlOaY733DfN9vwVeXLuSxDRNWOY+d4+Uv8qr6JDBsEEBQ&#10;QHeiI9Gs9UXJN2QEqcn1qFjWUV7oPvnekmzGPFTWyj5KdFoO2flr7fm8xNkMeMmeU5xJ0Wg7Z+Wg&#10;K/cj8nR1ZaJXJknfPv45iQPAnw1PDiXVzq5AgXGNXOvh8iG2tzrO1b7pGKKZypK9cYdBv0dMmLMl&#10;TkQYybkickXlThDD0YdD4vlqm0YaJUbwfliilygjryQ9pTgqzLlgBagVzEsQZoWprOhq6tzGIu0B&#10;xcXjePfurRLXg9iUuLVtM7TfKOweSM3tkyE5R+YH4UubA3juNKGmnJR3mXEqq+ekEZD4xWXUYYVc&#10;j8xR4/Nb8lENu3DhlZ+rFQAB3wSM3T7es62tKfbDRBuKz44SEHYpEP5u36RxzrXfLS9vBo7cQ24r&#10;Rq6+SG84AlkYaCmwNhlECsT5hsMogWy6763dH+kNWTWLNQXWhLKL28d1f81qmradxIUkUJWW8F3y&#10;Gxvf3VLS2FhbgRtQWHOiopZXkzA/4xvOnL1uNbdxLyLGZ1reY4RFldZ2m7FPHj298b/r4R9up52s&#10;qknRTOm1j1tL3osO58qPthyiIU6iXwg/t8X2UD2beN6zpq66OTDDy8K0O+aQvGRz/hU7WJ4E2jiG&#10;OrUc2fNvK0IVosSwMRUHgQsDHLmGqjcrevBKWMROlCo8FyWt/bNK05+WO4OEVgDEuUCm4qLkpeMt&#10;yd07nIAbd5Co6uTFfBTeeui7BcV6z8CAtrsNzpJ6NznoK0y2+EyM2bYCKgStvCaZX2T4m09lx0zi&#10;P80N1PMPlllBnc+4tGZdmc3y4h4doCA/sqy0Tzo7L5uSz1T/ACGgcBwQAPac1bWjXSS4yaRp6EmV&#10;REXj5bfkc9FTinQG3gwcAHBXwjnCopUowyO+xQYliTwdifHL321mYeExQgJCFeSolnClxpCmnaK7&#10;jib4UICkyOqBez6Sqe0bsIc9Y9nE40gp+eGDjmqEOx4c/wDXhpqWDYzcZlGmkQRT+97Sl1dnGzpR&#10;VtmFaY5zVLc650az2iJNpoOY5B8r/KpaXavxPS1XHoqID0trVMk61jq4jnE+2fVd74/hom7oO8iN&#10;sDGRdr2+dUeZlv8Am1baI7vk0yj8hVJ91sB33VtNd7b+aq4w/smeEHvEmEaVwdk5T28e4iC6F3hi&#10;s5RVSMizOuLvycPtuVmvTayR47jxLsAMfWPq6sqWel61mylRYrpZWlMHpBLycnVh8n20uYDbPazS&#10;SINZUnWa+XauSpRBkZlanE5utuUm8Nt3q2/ZV1J3Puk/8osG0+iBOjYNyWuJC4sj7fo3P65qUkuY&#10;AN53DEQQeUpbylkkh6dOGRAJyKIIbJTkJQN0D74AN/clNIU09ZX7qf4Xijlxk7uLpbT1pvZs1tWm&#10;FGROLetRgxNRLamd9G+L2XGtcy6DJj8qRKlSeEcJcDknv3c/i29nBhsSrC9MBuBGRqKH5zKXUi6p&#10;ZnVJzvh6z6PjozulYYxYzbI8Qpvl7R9Y5Xs7EAJle4lioOR+Lnqt0mXhSJCccTlrwbXrnx/RXP8A&#10;YUlWjbcjHKbFQTXOI1nFHvi7438NM+9VvtuW2w27hqY5EKmXelkZFdxc+OgmZfNY01yRABRj5xEx&#10;26pwvk3mPkruEzY3bapsKj7Fm23eXqLfIZUttLRNSYb2BqgyNkfbcTjp2Tr2xGgRSfaEcu9ETz7z&#10;3VDjt+LPfjax4QVU2KybeaQh9jGhOytFaS39cbe42FXesoWd0vl738dVnKNH2zJaqz4Mv9vGyxXd&#10;9tItmvME0am4i8nVtmmU/GN62gG72lOWjgtboFG04MXXms+86vWVr3zsMnTJyCwqRo5apDb35EXT&#10;c7TlfdENnR5KlFkJga75l1N6SF02/j+6mAMMi1xJmEWM0xu3e1NxqZagohZIkgV33BmY5vpSoWkV&#10;Wv0yJIj+eI61r5xaHbOOTY64OYvQ1JOEFNrflycy0W2/pKhstoSuI5nHMINb4i/lUscb4+ILvIkj&#10;rN241ePfbQLeiCyLqWhZzgKrZax5hONB6bmReanFZs8XWwcBd6Yg4NAcO60W0Ywv6koxGpqKtFgu&#10;X4FrPolMmVfguLiUZzM0q9Jpzj/H46il6jDi3gXE+x5ni3wSr0zR0YtLFhpWlTK6KjsE+JUcBvDg&#10;08lPq5duDLig6KouZMHB7J1Q6WrIImQkNJw0Us6eUOsCqa0bjtS2BkQiWObgKeAkotL4Wz8C1ORg&#10;80FykJxmZGC/1qs0kaM2mzWS03naHfSI2bKuTttrQ9cOa8wbEw/0bNuHWEmUla6BuYceq2fNVs2V&#10;ZL7wlDemPMPqmVY8nEmnQ9G5jhRJeGNNbhHHeitvtKGQTjLlIPFuatPwq3Q7QsIlfoZC3sCOh/0J&#10;qUstM1ydY2UhhMHE3zzach4PClEOiS3d0QG82OdrgXM3gbovpHtDjPLNA6cB/wA1IvQraGVzVPAG&#10;5pucmw5QI82u/DDm2fwa3NIWiTLi5CTHFN8yXLT2Hhqt01WScM9YymDLroOp6GQ32Pacf/anDcq3&#10;UlxG3k6Q75OyfWU1kPkFOEAncuYY0CU1uHyrU0bXiSVGBceFBMrw9ND8NEL7ImKiaYio5SQulQhf&#10;C7Ro5uqHgEgeWPQeHsHQ7dsJVpgpnK1LaEYkxHHI6nmmf441SowB1vFK+CAddsB2Cvl1Uasqa7Hd&#10;yg29wrLxdH0Ln2f96JZOkmCPHIFfUFwv4VfLP0aQm1xVrWF0jeM3fsoPv3fhpgtzwGm1eXeqbTLe&#10;8X0fjHfLVjZtyT7qu7Nic7lvIvVRb969McUWDRnF1why4EBAH6/hrP3P1rZoZNHsVg+JeiDnCfc5&#10;SkvNcl5iPuiUeDjpbxpVzOkXbc8FFWj+5T7okrJHGjutg26R98f8Zqw56snFjgzqEkzfgxAiahJW&#10;l7r8My3VbJ3Vw2i36hvnpJ9hv0X9fASwrxSnAEIMLVtCOUDklqxyez4qu7n3DjRMFbbRT8ae+Khu&#10;9t7pka0kbFsX23kzMgm9L0gNueN+XmqChgeRofWlrbrL1NjHDc6aslu9aDu16ajfmRm/+tMPtpZ6&#10;T5DcddUEuW8/0l12RkKIb5aUVeEm2c0dBDNIN3eOp6NtvxtLG2YTLcfElUpLhZhAT2MAnjPGOuVc&#10;isFvGmmHRXRK93V6KURZ+VEs5oTFwJMx0N+4pq9ucfAnlpp6DrZgMskpO5ZZb+WctdW4p8eCZ+q2&#10;/TSe0XXRmutOI3lZYfHVuG402WcfR4jrl9zR/dSxG5TTkOYCa+IWr1o71zU9AtYvH8fkqCeDLoEB&#10;F5dSnkvstXc7prHIvhGjWq6UVVfYkJrHAjg4WSR6P2q/bXm9845wIo2fJFwd81IxGOYe8wrcsuW5&#10;ZSi3JFHIq70JbTeUg9u3+NZBnu2spCyqswhLKbqd9e8z0dR0sDNq+mlxOdm2tmT+Jege5t+HEtQD&#10;fRMXBCPJJFXBwug65zaxMA2+bXQL4KoqiLgqjvSoYt+5TLkAo4AIYJi0vgPxle9GFuLIhNqWOdvg&#10;XELtN8VV5Rg6F4JfiL4SA4SHcXPcxmYBvII4CxI1ho2O8ad7bYdXXSFzLwhKjg4KopKnCCnROhm/&#10;je5JjM0eQXASvV6B/Gn2Vt29ctFPXwS3O/5nenfXb5qmkuhJALlamyQlthdl68i29I1zAmtJgiC8&#10;G+bcJPq3PRUE6MLyZLUfZNtGlewImR3gBJb74jfone+UbXLvjr3FZkDqJIctsuQXnt+WhLTeLQKE&#10;lt1sJTJASN5t84FcR79XB3VHFcPUUJ3nciatBdq42c+5JEVchvpqbRip2HOD1zfw83l+gqsaeLzI&#10;OByTHMNbTgIQqJJii70hXpUvaK2tpJVEmnDe1oC0bugCvQDJHQa4SOa74HYjnCt/j8dUN6dHpRng&#10;lQsVFo9YsbNyfGavyUIXjbcsq1mixJWhXgtuOMfrA+la6GbeEhQhXESHMJUwkOkzUTDnpvOcOM7t&#10;m9w1o3Wt5uS0jjS4p0h6Yn2HK1r5vRtQTcowETTFUMt/7uhHSVdV0M8mCZtkSfnDbRZNYHjG/Pre&#10;uNdGEbQPNiryntJyQusPWfBUOyZDs1yp0YjAPCaEh+4GkbI0TBA9IVolFpxlrNnZ6vFF4quLa0iP&#10;ttKe4XRBExzvGLQfZRXei8LMFlTcXKPJAATAi9mC0LwbhPWxH3RKe1QuDmiMt74A89zt1IJtV7KY&#10;WimERhmSe1JrKqK5F1yn2ZNkyGiV80zMyD6SN8IqMBsyd7ohlaQwastmQqobrgZQDmV1peEVaw2T&#10;pKmqpw2mWX32uDSW2a6hA8Y43xL9Ffbk6K2GEEn+HcTw96D2bfPXd9Li4R9CitYnWNTtvoBCuj+d&#10;INSeYYV+Q732XI4NpvzG+JKMiufLfT85mmieJiJqx+c2J9FGUR4STeKKom93hcmqe+t6G4gIpYk4&#10;S5WmQ5RnVdyU4Z9iBJ3JzrrupoMyF7cudZ0RpXZCGeHO464RuH8VBVybnpa8vMDIxobZb4gHfL6P&#10;WdJ1apNJVoGryJKNSfJUztjyYzWPe2/SfZRPfW8DTZRlsh15tphrK8YAaNhrDx1jidY5gvCbPgpr&#10;Rt0W8pZi9VFpobBg3cZZl0VKsiOMQmDEAj6rVkhbwRCkLcy/QMNuQyE5atOGDSsDrQdZ/CtaeprJ&#10;Q7ZJ15klHUutFjD/AGGvupuWFGaFsdQgI2o73VckqUss8DDPW+5LMRlNNhaQ3pRDd2aavJGj7mjv&#10;jlcjvu5mvaZF707RzoktciYJh7Y9FLUn6nVnWe+d8NSSMMCr0o+QyPIb89zy0IhZz1nzGZLz2t3U&#10;Ssy15IifVpj8WPxLVyvZm86ruOHLZtd4ugiO8NinDcKZCUWzTfPsLvI7wfw3PJ/S1Fu3paNyPakf&#10;FA3kS0Guk2vVm58P3JTAt+yxfYNo+SaZVpEXYuQ7lktsuIj4Z2pDDmxt1k+Qba/1zVzEqBhcanwq&#10;ULzJg6ugtip4UWk/pSui4ww4UVFVgiB11lOpeb65jzfLRFotvPwYRZGZqS2mVAc6YdWjdH+TmXiq&#10;mBnENJweew57V3FQ6Orf3VCbdx32XKfrtVq3xu0ZmMmKWqlt8g+i4HYcqnuzFSDahxx2MyU1rKY7&#10;0XW+WH2p8lMOiR2I7wRJPgr17Xd40pdIjjVpRAmE3lkQy1c6LyC1OOxfuqwhQ5MRsXIZrLikIFud&#10;1eFEPMP8K39INlmy5u1gcxCOrlMdCTG6ytHQ9aiCTkVCzCPDxFLpR3P5X41cCtNjrHd7ydOv7aJt&#10;g+otDQ1eNrdb7DeKNmuvZA0ymB9Yx93xU2KD753KR1xJMZUalBvkLoueU/LWrZukplGi3VwD7ZZX&#10;GVHfZ/R1WfDhGdpKZTfCuysLRteH+TJSyWx/NnV1cltE72XVn9/y+GmK2aEiEi4ou+Eh6VLyde1+&#10;W2QRoRm2aZNZJXViXu+L6aF7M0Qy1FEcloApxABOO5fiGpnG72+ylapjYo43ThB2Gvr7wiKkSply&#10;5iKtzQDbKiZsGhA25mfjZucNZwn2Uvrx2c5CkJEkEW51MC1ojviZ8LdODSK0O5WJcTBdyKBhk543&#10;ezD5fvq243QAs6a1eOTWZLYt9NH8tkTBQMUISHKSF0qSOkezHoLJMAa7ikGKCpLiTOB8IFOezpgu&#10;NgYLiJjmGvFqwQeaNtxMQMcpJSuO/sT1LD4fKOM5qPcSx0M2WDrdoxy5BKAp5q5HNWdF2im0VchI&#10;LmxxgjjuDz5m+Kl9ortwLPky2N/JIiZRhWB1mcW9Z8YctuiGz7KtE5Mh5rVwwkuAZAZa4hLJzca1&#10;64ydX3b93JUNfm8auzmCOTIuraBbMw9SutLNkEcdHme/RS14l5nWB8XHRJYNpi+w26PEaY0FWhcd&#10;chFLnvkCJmPKWqGltdm7EWbO1UZTbZbHMquHndd9TohVkI4GzmPcUgRWnmN/c7tidd+7qBMYylsM&#10;d8074DpN226KtyjmOkFotHHbitI2eXI14v2v9cdP+DGEGxAeSI5R9ShDSXZJJkmMpw0ffEnjGumH&#10;9eFa4hydR2LzB8R2BbM8yrJmlLBrOkSQqImJmaasE+SsdlwXrVUXZCKzETfBHEu+eebn319ssCtd&#10;5HnkUYbRcCyXWH23PxpmNhhXkgwZ3KZ1FJcbjZWgzoO0n2HmgcEmU45A+zlHko3V/du00fjtup0w&#10;BV82rLJjS/0YrqH5UJeJs9az7Jz/AAwqr2xnzFU17eNx8xMCle48FkzTUxyxZQ5xUR5DrfV/L9tM&#10;2qDSFYCSojjXSXfAvZNvvdER0aHYW6ooEgQOw9w0P3bsg5zwy5aLkT9GjLyEDtn6T7aYVDujm8G6&#10;oYGuxxODdTsm3RFXktwyOxe4g4d9nRXiga+VuOOvbihrwq/pDydSP8zy1v6RLykzkYYTNJe3rY84&#10;eeflrQAG7JgqS8I8ZbePM9Ic+5KsR49lLuep4ce3PXf5iq71okKKEGEiq/I3qqnLy9MnKqrGu6tj&#10;vx3FczNvYsS16An0E+/4qOLhXbVnM/IXPKe3xr2A7AeWrO99ijKiuMl0h3vmn1dd8ItKz66tVn2n&#10;subz1buAioqKiKi8oV6VLubDOzHVeZRShmX5wyO1Wl7bfo/LV5owtpXoaZ++slud5F48zdFBghCq&#10;EmKLvSQqra9idiXNOlGeID5Et4zJWs8hmijBaLeBxa8+255lbmj381mPwV5GO6Y3sXO+B8n2LWCw&#10;8bNmIwSruSQXAEW3VPeIX7PkrZ0ttqzqJoIuaM7lPzmnO+fh8dXt/sXM7iaGV5bCu4e4j2gW3FKz&#10;ZW7mEVWTUBnMD0g8e3RRaduMtNa1wxQFTMKr0qDTtiVPEhitIywQ5SkyRzEYeYH4Y/DVSOGvXduK&#10;HBXZEV7bijTT1OYcsJ0iJFEwByOqLsI9ZweroDsHSiBxmkFl955AATFtpMuf1+OrK7miyMyiKaFI&#10;MUyorxbwfZt0YvOtsNLjlbbEcxFyBGuWastBsaZ02x3Ho+ImOTXUUsL1FOlG043D1JMGroOuvhyO&#10;m25mwrbuLfSZKlKOqZVoCyuPAR5PduY7+q61pEq2CUI+LELNvnj6z4f5KVf6IkVlX4RriUd3MBdp&#10;pzjP7F+OmLlmxzUpd7lTfspGtIW7x+wjS2rPF9km3ExE0wVE40pQQrtCcoo9pPvFqARYyk6gtLH8&#10;irxU56B9NF1ElRM4Ji6zwg+cHWN1Sgv2HZVLcNl2Hsqlbeg67Nw2JknWNt6uI2uAZiPPIPyK70Ps&#10;pysAgigiiIiDlER5A1W3OtAHojRtIiAobBTq/R1c1xMkGR6lHiEo3jsLmIJ0tw13ML7ffYpg+Pqd&#10;P6cKLbKnC60DgckwAhqh0kXhbixDU0zK4htg3zHQz3PFt62CrarvmHMP1He9/Tra9q2Zxr1LsDOH&#10;f0EzaUl7rttt2qzrM25pJ6wm0Xgt1+Bz5abdD2kWw90wzBOUnCNr4HW+NPkqKC/YepV8Nl7F7z0Q&#10;5ETirxVJcW3Ekwm3ekqZTTwG13yvd8LfCJHJ09vRAE5Rn2Khqwe0sUFWD2my56q7/XpVnKzHHPJe&#10;3rYdn0jlVWpasqEpHwz7y77NynnXOr9lW7cmxlYFyZLJNe4msdLxTPYb8tadxIhTZCz30wBODhtL&#10;0A7fxUzyUC3m09qa0qABbzQ3/HNaeiI3YrhQpCIJKO6WURd7kc74H9eWjC+V2mpbSCeImO+adDlA&#10;dUml6Iotty2k4SKef4WesCjCzJgutAba4iY5hqGQe7IFQSDIrZYdTQhdO8LjbyRJqojqDwL3ReD+&#10;b5aXmmq+26s0dleBAt+Y7Udd6sQpu34uuEyOrZbC5TR9IDpP6GLmKlomMnBFi4kjRc58xcXe/wAU&#10;q5E2NfnCaYc5GrdKLfFNLRTbxSIY59jrJalxC5eZuiS1IIvNk24iEBDlVFoJM9yWyi8TU4N92BkN&#10;/wCP72jx80EVIlRETlEpUukU7JeCUzgsc2jfPQDc+YcKSkJ8lJs99CeXpB4hyvOliELCtT2xwcZe&#10;DWqnSZPg/wDD46rb82+FoArENo5BgWZJAJqmmj7ef8cKswuTIkDhPlESKO+YY3o+8c4nPpq9xAW1&#10;PL36JhuELzlbOm2ia1L3RWkxN9sellzZz+bpcP3zZbtNH4+scB1vJJFtokXM3yDbTj8H00f2dcqG&#10;wiqLLezfZ3d/+9oDvXex6YpR7MAsg71x8d5m9TxSURW2+avIIMEdbOTn9zr60Y3Qv+1MdVtoXUVB&#10;zKpiIiPw5eKvt/7uK8IvR1yymN82adL0bleNDwtfk5tWhQVRMjqdJXus1lF1VHD2L+RL33AjSexc&#10;1Ja49nSZRuSmXWIaGqtPNgObLk8Y27Xi79iyJ75isp5yGJZTdLEBePsNt41Y6UrCVqQhi4rUeWYB&#10;MybUHby/tWmrZUEWWxbbFBARyoiVekS6CF4prIxK1vajzvBTIpZUEWWxBsUEB3oolBN6fzW1WJHE&#10;EhNyPevxAf2L8VH9AmnF5sbNcRxcpZgJlOnruel8Rw9tbXnpVh1b3rOmjuta0ogutm2aYgY5SGq+&#10;5VtJJiMvc5BvvX6yrmq1dbbiqVbNhy1JiwLFeekfk+S5wMThMu3M+GPB4ei+zH5HIAIIoIoiIg5R&#10;EejQNpSBWHWZwJtZPVvZelHc4vvT46OQNCFCTai74atyz2oASvT39q2B9z8alC9/r1bmAQbHWSHd&#10;6y35/jKsr024EVgnnF2JyR6Th+LoeuLZChrJ0xUR40zb7kMs9jCiO3zyUcRoe2n/AN1ggx27Lim/&#10;ILWPuFvz6Tp+Lb/Gvuj255I6UyWmaS4WZALqR8PtfJWG6cNZ8rdrwqjQLlhtF2fHuUxqlfesyU36&#10;9dSnlyCayU3i3/6FKleKCr+22ZOJDi7HnExdd5mWu18lUm29odqXRo+3O1Duk+8jkgHWouJMspml&#10;uouVF9ADngqruzdVJzguMNlDio3qjJHN/I8PkVasbvWMEtUjs4jAjlvz6ct78abTDKCKCKIgpvRE&#10;ejTVx+kYLAT2RKpDb2TXXr7FVALMKKSoiNttJmJE6X+bVDoqs4srkt7v0os/qM9WHx/hQ5p2tgiU&#10;IzQE5h+dSBHxTf8AhTBufbzcqOLjOweTl8Wfi6quAYx7umqrjbjcS/umsF9rpszWsrwpinIdHljS&#10;Nu9Efs+0CYYEZKkhtutIW8cDz/F00ret92W6UaCWVB3smZ0B8xvz6JLpXaaiBlaTavLdLlH7Rypm&#10;3+DhaX/jU0eWcRm13/xpO3muikOApSXFNSI9TFaNxGANznpq6MrECPCaEFQsR1hGnSM6CW7dZl21&#10;g9tZbR5iMiiuqde6a+Dpfuqs4zi2VIQSVVgvHvC41Yc/9H9fDK/ebdhb3Kp5e1eZ2Rb+/wDomXQP&#10;pOuAE0VIMG38MM/b8xzy0cc2yvFKQM2TuFZ+PIcYO4UpdDFmNE1IjykzSFXK807ytU1yNXWK0npV&#10;nmkKOWtGRvYikXCs7eE+CjLSTd/O3uho0afYQ3Bex6CdBzy1VaJ4pvkc+Qia11MrAdhn0dNqP0Kh&#10;O+zwp5wu8Cknu/w/HRbcu7oRI4thtXlGfSM+3VrnROPYlShHS3aStw1AO+SCBhv3nfKU2G+4kzd8&#10;l7zkuJVhvz3TtABR0Afytxj4zZbps3SvS1LbUm1VCHem0fKA637AstGGG2h4gDLQtpDuUriq/EJW&#10;pKDxgWTW+aflq+b7b+RMjlsyewnk6CNnNiKq8SUtbmw2pIzJclEVt8zAc/Rjx8F/D5qqi7DEyXGc&#10;AJvCIJtPx5DWDoJ7Rar7j2TJkluN403LGcwc1XIM+xrOda7bi7ECzqzGg7ADzr7cW4m7HNY6bxQ2&#10;yUYwOlvzDH6pqngwyICgiiCKb0RHo1pWlLCPHIsq5Gg5ID0KWd69LLTkNxI4v5yTVoShiI+8qAtt&#10;LPJuKsfCMQPLuK8uaqTLQelrtZZ/No3/AFufb8tFt5LUFiO46XEAZqE7hXsgNx22G3wTKOC5xcaz&#10;GXfO+Vr6UXhlFFiNkhDId1jpNln4Fv8Apa7NgyetLcQbDhyLSG0KfcoqbR/o9cfZE5pkrTju6xip&#10;vczznG457qinSS7HZgrH1aKro5GY7Q75T8ZVPPtKRZIpnVZMTNkBVLK+14sPP/riq5uDYJkZTJSY&#10;yHE3g+JZ24C38tTvHrPakeRWHnjqfCHTycxDd07vtTY6tyEVqZFLIbod9w6s18bWO+F6ZsOObDyI&#10;ammrZmpvRTWd81nYdwq6vsW4rQZmDsbd4CT/ANDn9eCjq0oYOAQOChAW9IVrhyRunzEOzbTAyG4D&#10;9i1LpWSEaM202uIiHKHpH4yg7S3d1sGVlt5W32SBxD5Os8z4awrNKySyuZnYR8guWcc+x6lbFjWG&#10;5aBjJmJgym+jROhk8Y54yuAAxPakeRQA2bT3CCPJ99GNgWiMqKDiYKDgcn943Sm0gaPdz5nY6KsY&#10;yApLIJwohrOr9FRVcFNyTX4a8hfzmN6jnLD5NnxUf1HVw4x5dxR1kHBeyblVp2HObdYAmVRW1TeY&#10;UH3+Pc02LLTYKruaR6jne/ox+Sqq3GjsmRrW0VYbp8K0PVn22/uovvVBGbZ7ghgaON5mlTt9XQ23&#10;sjv5hr0QFp0TpuGiVzbx0vrjIsSa9CXFAL84i+r0w+NPsWrzRxbWvs9lwl2oGU83ba4OhXTBbLIo&#10;1IaeaV6O7mQBPfmDnfA/ry0MN5zaUcRg9scdGd8Lrty2sp7CTfNOjygPwUF/6dPQxKPKBTkD+juA&#10;OKSPFrRLH0kQiUUR8cSybMrlbl+LshLZyquVwd8y4nKA69brZkdFDDlWa7KUOVBVwIr0S0lbkEhL&#10;Ma1+9XKKPBmU21+n6KalJK1rwyZJsNjGMpsN3M6Q5Mi7f4tWl7L7WgyrY6hgDcXK2yJa15fpqaXE&#10;N4xqrs2A5IIK9ju6/BFeleUwkIwkLsMcAERzmR9Xq6CdBJPRXSiyBINaGvZQk/a+UU+ii+6N0CRz&#10;dMwtbJXm6LXmB5a19MTBA01KbTE4zuf3LnL+mgHA/ZlyybdA4IPOR7QBfOEUR7dzI4jyZbKLy2u3&#10;67f4eWjiJJQwExXESHMK1kMEJFQkxRd6Q0uYPYmlUd/YOaq8iWs22nLTNWIaq3HT9Il5d+XmB+H9&#10;LUyo7djz+BbV1H2crIJv3RdHgvrV/wCas8a2Cslx2LkJwTLWQUROMneitFlyLqk2pSJS6yU5xmXI&#10;AOw35abG4AB4nvTsnAZDX+6++tOwbmk66kmeqOO9WzxNMp5fGfBRzUqUoffM0jfkG/XUSnw8VKO/&#10;M1y0CJYiIjUTO9ukum6HQbq3tmUVpPFHYJQigWWS+nTPxLf4f0tbf4ycVuzIKIKInDKnJEfSLTKI&#10;xQC495NYEejJ8e99yiulseNa8IHTFBcJMFcDYYGnfE9LQXda67NnTUScCGhr+byS2x/eN9uiW4kB&#10;bNn7kUlJt8M7JqnXN8v7/oph2xZwPNk26KEBcaLXtX9jW3mL12ZWMey/dGtmgDSKW5ZTE5MUBC1E&#10;nDnac739GP0VrWbax2YeolEpRl/R5Kjnyegc/D+kC56ybbkYBwUUC3uPIFPL412vI8W07teREGBU&#10;DqZHkT4fZEwVCRCAh/UIKT977tvWeeaM863CcdAndVvia+GjLRHahFEVlzvsY9Qf8Oi42UMVEkxF&#10;RykK9KqoOFGOzuKoEgoLxBXkWSI8JghgqKJDmEk6VAlhikW2HmuJuWGva8GuDaf/AFVhsNxbPlpG&#10;Nfzd8s0Uy6o+sZc+xfi8NZ9MyatpqUPKivAq+o5wbjf0V2Ddh2dNdsMWPbLmH196MbbswX2DaPkm&#10;OVaGNENokrBx3e+xT1R+cHVn8VZ7S0jww64SVeZtDc+lugo71/6ySTGYkm2beR8dRlzZOQbeHwJX&#10;bEc7CA1IxEeNk2jHyI8v9dIJjeC7x0e9vJykPy0JaLLGjipxno4DKbTf5kz60O23reer24ekAZrh&#10;C2y4GQd8arvfZ1n0kXbJ9tHGFUJLO+ZcHlezobcMK7B1eNOutfNXcq0NDzurB+IS4lFeMUx8S5sC&#10;j37KQmim60kwOS3KCOq5wezJmdwA+E1iOVvXfseRPeNClPuQ0LKrpYhrvMbbVeOpH4gbUjuU83D2&#10;zdI7/PVnfwEtYhYjCii0fCTC5KeYHjKINEUwkZciu7XIhm0vnB1f00XWXZwMgINigAI71EoMt/8A&#10;NbXZeRN5KDczng1q7A+6otpR4NioNuElng4fQ9CPKWt6nyst4n2gU47+OdnMoiEjqz95x/L5KZVa&#10;1tWYL7BtOJiBplVfBVWOdh6i3Uuhv7FzUe4hK7d1VIllT1Fx1R3oF3pkOwFLq4t2X33Xm48l1uDn&#10;MTMFcyGHZBvnJUq7sJqTLL8nvLkbi718xLhXQx4MPL5KbVnQxaAQAUEBHKKDTBx8maJ1InFEoWbN&#10;Vat37GbjtI2yKAKf3vaVZ1Kob6XlCIzmJMxlvWm05RnSnsjjiQ2G+fjpYWpddY9r5WXzY3QmsYMe&#10;RrOsbcb+X6K0rXtN6A4+9LaNyUeyPJXAmB9nxZPiq6vHdNdxOzJbuWXvHW1x2NateCYBMePi+Cjq&#10;6tpt2hAAjATQxyugvb6ynpv2BQyzd9aQ5ezACLOO4aU+jvR25MFHJOIMKetElH84dzphy/F07AsB&#10;kYysCCC2qZCBKCyZcspcQzPQc20C3zjHpG+235eKj+zpgughgSEBb4VHpVTmvmWem4qOKyni1HTc&#10;QPoyeXK9BkJmNglFM48uP0Px+Oq+8F3ZMEHHLOLEFTfxy3+T0jFYNJV4W41qx3ALExTJJFB3ix3P&#10;GfEv2U02zRURU2ovPXpOE3Wh9JeSHDZMHuYf7tKzuc5wOMPKqYv6zM86XKMHO9/xKOr72MkqI6yv&#10;GScH5p9XQ1eiwyiP7tiDiq/pLCdIO2Hn0Z2LaQPtC40uIkmKKuxUWuJTmfagoZx3O0ltciqNGNur&#10;JgtmuOceBdx5eduqLSKG5JLM8U3qFqJKdppzvZ/Gn3Vlu7jGteQxxNyRWW16/Gf30Y2xZwvMuNEm&#10;ImBtrXhVFl7xKrwzFmRdzT+4tC9F22ZjSIaecDocoPPbc8FL+dbE+O+1FcdaFDLK3PMM2Px+Mom0&#10;QWgasHGdXF2KeqX1Or+miW8dihJZJp0cwF+2PpG6APYnaecFKD/BnNk7nBLW+dzHGWd1rIdefYIH&#10;t+uUMmff6sF28dNCzZgutA4C4iYgQ0rZduyYyLZ5hr3HeDjPHyTZc8Z7KrDRVeJtiOceS6DZx3Ta&#10;wM8uIc/01YkMG4yp5bDxs697j+wmSfgrn6+LJ2XabTgZtRmJxoebI5+kM/Th8dMq3NJkYEwYLXvL&#10;vWm20XBTrHAuKshVdtEtY6YmKNovBs6zsel8lcxPm1OyryBQ4esnt0u4jhh5DFCFcRIcwr2qEtIF&#10;0leyPs4JJZVCbxHen5jnlrHoimEjBx3Fxdium0vqdX9ONG9UdZRnkurU4b+VUlzLyBKYRxNhJvXW&#10;16B9YtAekG9777TqQEVWmR4aSm8/UY8CV80tWBqnUkCTgMPmDc9GucceX9tEt47ZZhx22Y4I4bo5&#10;Y8YNus1vWeyq622AmJjxpkyyyJi80F9/sW7pEusMyMocTo8IyfZOlfdW3UiCqH+jmpMzI2O/ju97&#10;ccbDxbuz7OannST7oG6SI4EgEREcXVOLjlAXOrP+vBXuGu3diNc4TIu+au7qtLmX1bhxzjuKTjjT&#10;uRgAHMTrLvCBq/j+1KtlsCTO300lYaXkxWS3xe0P8as9Hej5qECLy3lHfPL+7bovqKTLAD7F61DM&#10;ns7XUxT/AHFp2JYzUcMrICKeQeVUtq1m47KuurgIrgqpxqteLetZuOyrrq5RFcFRNqrS0u+8toWk&#10;m7WyABZ18WMXIUOYz8Z99RsM1eznuqCKxV691zdW1+R3rVNHH8zERN80z03PPL8azX7s1uC5EksA&#10;jYNOap1A6TTnjPppm1VXtshJER5lU5Yb31+rrsJWfVzFOGJZxpzFa1KGNF1p66A2q8oU1Jes3waf&#10;RRPVF0LDtS2QGzctS/ul+Z2g5EXY0/w8bzT6Yfd8VMCgvS7BJYwvtpwsUwfD1Os+nBaJWLZbKOj+&#10;ODShrsS7FTv02gAauS29uAOrQv1eRIjGZUzOFwbbfSMvDSUuvJfi24hSlxMyAXlzf7Q3wf3UyLkR&#10;CmPrOeHAE4OG0qcgU4j+BKCe6HJG5YmuOLkfYo7MHW3ODcpjBsAuDpthjbIEUXpJ71K0LuWij0Zp&#10;1Om0B1v0ncCyqzTrezrYgKxh3LbDzXVyw14e2b2n9i0SXtt8IkcnT4k5I9Mj8XQ3ph4JtiUPHHfB&#10;S9Rzg3PpShC8FulLtKK6iIsQJYR283TLYpn9/wAlNAY4RYZJ43FpLoDxen6CNdHViECHLlKm6Hkz&#10;mRdUz2MK0bntLOlLNc700urhtl9Y98XH/wBq29KksnSagtYoUgszpD0I7fL/AB+KjCzIYtNCAJgA&#10;jlEaidcOgXdP3KB186Bteef3FtV4r3Q3pFvUMKMTi4Ka71oPCfhpe22ZnaKVR2zecsBDMG0gjW6b&#10;QqmEkQUwHoSA/mLj+1TK565Z1rupWUGDio8DrxqPDMu48/onfurp2ypwvNA4HJMAcGmWJR7LDTzG&#10;omyoBqvvdYQy4psl0uSXZPq3KVF6b0uv2ckLBVma7UPAib4gb4j+htPip4UvL2spEtNmWicG/wDm&#10;0heyfQc+/wCKucPd5pKvhr+ew/PBeLj6OlAWznFrzAcrTJLwTQeWmNUrBOli2BGZIICOYlWqb75v&#10;HqVJ+U5Jc1EsVqTgZbJxwkEBHMqrS9gQztVxHXt5DAszMfpvL2z/ABrJZkYrUdR58VGGBcAyXXH2&#10;z+9a3tF6ah6VCXiad1rPsnP8MKug3sQKzfTJtukZs7N/r7UcxwQRQRRERN6IpQHfBdz2nFkJyHfz&#10;R77A+75KP6WOnK19Y3uVkVceTh3FHqgb4TP8lQQa1N21VMM1m9UUzqlVt1bUR+Ky6nTAFL1+sqyq&#10;s5xVVFwLK2kgC5ybktB+JxNvfncf/rD5NnxUa2tPFlsnHCygI5iKg3S20raMyxTfRnhzeyc4M/pT&#10;D460rbe/KcxI7a4xY+Q5BD1pdAPu+WmWz21hkmvB+E2PF9P0LNc6ySmuFMkpgJCQRWVx3jWHL/X2&#10;/wB6l5oFl7ntI2S6aGz+u3XQ3EiImxE5I1zJeNSj2466KLlYki8XkE3A/mVZiucIoYJjh7/Ctq0u&#10;m6lT4KlIeSqy1eKqX1x3NzTpkct63jutrzQc759FVl1J42lajjyri1Eybnb8Jmvfl+bx/ZrzplsV&#10;XJ0TKatpIzxHDTsazWffWazSbhWnMVEyttwmjy+z1LdPKUoQX03iotPQQMNqO+YKxv8AGsuU3BBV&#10;QO+yyToj1YfF96UeNggigiiIIjlER6NB2iWyyFgpDvfpRa0/IHVh8dGNLZlbciSz3LexBzFjfZQx&#10;USTESHKQ0F6KyVlX4RriUdzeKvSac4QPx+OjSW8IApkuAiOYi7NI6Dewvyu1KNFBqTnaBOlufvTZ&#10;fOf8tTRGTdbMVZw9g3mDDrrT1oN0lWeQK3NY2usctE4nY/TD7vjoyqcaYLxVWjnZVL47+xcuSu0k&#10;3iYkWc2605wqugbAJiTqOhscH6UqwjXafnKLk9cjWOZuE0uA/ruc1V9wbuMxbWfaIEzEOtjGXMPG&#10;YfJs+KmpV6Q/RrKCbS5IxqUaY8q1YMQWwQWhQBTkog5K9vvCAqRqgim+JS6NZH3hAVIlQRQcxEXR&#10;pXWy07a6EjSq1EDOja9J97/0a35Ph4qjDe04zVGPHq+d57i2XNZax4IpNQRLfKO8N9f/AEf18B/Z&#10;VnAwCA0KACclEqg0VWprrPa2ZSaHUmnZNuis+OiW5Wh7Lmrqc6dD2VNwEA3LDc1pyYy7Adyy2ftP&#10;7/ko+pYaWLebjz4TmbhQM9an+7ueM8uGNM+u5dNw17iAZAd6a0Lw2SMhhxo0xQ0wx7PpKHtFVqEc&#10;ZWne+xj1Dnu+9n8XFRhQHN/NbZbLibmhkX2rewPpw+WuI57QDBEPsjZso1nTAbbI3CQQEcxKtJ22&#10;rIO0o8ia6iiAtHuNrwA306Jrwn+UZu5Bx3MwuslEnTPHeM/Rh8vgo8cjDq1bREQVb1eUexU7ZUje&#10;erDRcD1Fz/wJXdznP4B1hV5GR4PUcpsVzhoPtpQtRtstiKBxl+DWG5XR9dYkFrutGOM2SNfTWnbd&#10;nI8w40XJMDbWhfRJaClZ6C4uBxzNhzN4G6NKS94rPe/Kr8NlcrczUvuH2GeNz6VqKI3tgIFFh7VH&#10;gJk/PV/d1v8AKc1ZBbYsY8kcO29zH9/yVmv+RTJQQW1LIia6YQ9joB8X31WaOpgQo0/HksSTyjzr&#10;vFRuiXRVZBNx1ed2vyS1rhLsw8WH31ZcpYV1ebuK9IpRkr683taKmGUAUEUwFByiKdGs9eKxy3hA&#10;CM1wERzEXZpXy1Wd43Kqhv8AXlSKxmEc7xlq2W/CVKSW89GZVmQ24w5Jd/OZ5cKCs+BvV1d3BthZ&#10;1tK6Q4ADJlHQh5LacE0dOJ8EIVEkRUXlCQ01vpEykK0G1DDaUaIeVVt2mmRYbRhRVsUygQFnqylv&#10;IAEZLgIjmIqB7RuMrZq7Z56hxeNrlMH+p1fwLQ7fK+bjzO4yaViU66DRJhwRA53wxP5Kg4Ltjymq&#10;oQaSXNYH+avdECa5HppcuS6eTzGW+DbD7viqivJZplahR4Bq2rrX59k7y3t5Xr1iS1Fsh5+MCEaP&#10;IDkFMMeFc4PL/Xgo90e3a3Kxga5nXC1khzHjKp3XKslVz6nXwK8+ewI3687c6+IrO7tjNxmRaaTK&#10;I8ar0vSVVaS7ZWPDXJtddLUsoPac46JKBVb3XbHo4IfqrIP8V+yqLGc7zSyJrceqZrcS4LS2aMUu&#10;NEzC4PKF7t/BWtdKbulp2FMRFeaRW3B53Q6t5tfCn4UdUDaSrMIVbmsd+Y5SczrXWB/XhWp2JF9b&#10;TUjEnbV2Zevx1rXKmlDf3BILEV30N4umHiPgWj+he8dmt2lCEgXBVTXR3Owfgrzo3vIUhogd2SGS&#10;1TwLzl4yo32781PpqOQztQ2tN/nrU0qmruoiAu+kOb/L0Y7fL/H4qMWGRABAUwERyiNBVz119pSp&#10;C7Rb/NGfsP6Pto5riRkAAXEzIAMqUsbft5o7eYacLAWBLDsrJc/xVPkplPvIAqRcSDmKuerl2D+U&#10;ZzxOqqZ2nn0XsG45q2/pqfDwErzJXcIbDO6fNXRlSgzR1bxkpxZGyQzxl41rqzozqo4wYHalUiOb&#10;TlqV2l6CrbzLkYyblPErOUF76PbPwavBE/7Uc3PsAYsYGQ6PKLtH1jlC9zl3XaD0pdrTP5tG/wCs&#10;/k2/HTAqxMcyC0r8+QYAEdSkfbjrzVpvu2c3vGsgyRHkGfs/h8VTgvBaKMR3HS4gAyoe0RWWrcET&#10;Pvj5G+5j4HK7iHsQI0Ye7sAJ0/MXm7VpxLRaUlabI05bZthmT4FrWkaL2EPWRjcjOpyTbP8A6OOs&#10;97Ll4uboiEjMkd9ii7x1ewfgXZW3cW9IyUIDHVSG+/Mlzekb9F5K9q4dl7KkqZiG1jHk7yDbesua&#10;2+y7LHdrLOdR1OCFm7bgYYnTBuxeZmUmLJoSpxgW9JPaN89XC81DF6blNPqjgKrD6b4X2d6XvPGf&#10;ClR8IB7IajOW3KpY7kWDTNKALMfzoi5hBsE8/q6+aJ7aJ6EKObHWS3O6hejpeaQHnzkR41o8G0in&#10;+ct4ZXSycGfmc34V40Q2yTNpqw4uCuDqT7OuY72581V7gnzbV6UwrhtOA2fTTunQwcAgcFCAhyki&#10;0D3SkFBkpCdJVaPfQ3S/cOf19tH9UF+7upKjECLlcThGT8DzdLY7n7s0nhv/ALk9wkFaYLd1M6KQ&#10;CquMCTryp0WHFRvVufZ+tTUYeQhQhXEVHMJeZSn0eNo9HnPTSFHHPzd3NvdULYcf0InxVguDLnSo&#10;rbDXAsgmrKWqYEQaziBfJ5KvPsAYW9FN5cQDCg9Duo3v9eSK02TL651Mcu5wHM6vx0v9G93rSBsh&#10;bNI7JFmDdA5nU8rbdMq610GIqYtji4vG8e+dX4HOaiGoeFgyFgKnSeDIEDP/AOiXNkaJGBHhnHXs&#10;VzEOfVM5/Zt7a1r8vWfZ4IgxmnHiHeNqmf5yr2+d6jRxI0NEOSXGvQZHZvj8u2vtzriNx1V11dfI&#10;LfG8fb9HXbTh0zvH6FI2+5Ts0g/9tCGh2zAfkPOyW8JDZBlY1eRpsXO96tv7qbtAt4z3NbEd5ORJ&#10;Dcz3r8Qfd8lHtV57l5gar4me2IHekl/pPhGw4M+OnCNJlfHoOs1s6NbA2bsfJHZD45s6clsOw35a&#10;NHwQhUSTFFHKQ9qgXRe4rDz8E1VdSWsjqvSjuf1jUrbpmxapG5BnHMB5v3EdVgnRBdbNs+SYG2VZ&#10;6Cb82ybryQoq4OGmZ5zxLX82qkdupmqMVg3HMi+aFrSU4atEuY47psKvmdX9NHVITuf5ax57rBLs&#10;PO3+uwtPupcTCx5WcZY2UgkGaVbLU46PNbHopa9svJ1gfFx0R2JaKPMNujxGGarAwRUwXiWgPRa5&#10;qXJUNeod1ja+Fpzvf3L8dch2RnzFyHZ42roI5oDvjaRy3lgxSw/2t9OrDxfr1Y6RbzEygMsJmlP7&#10;1sex5/w14gxmrLgERLmVF1jh9J16u2G7M9foLuJH2XZa7/MWreOakNluHDFNe5vW07AdY+55Vq8u&#10;PdoYjOUVUjPfPOLyjOqzRrYhJnlSE/OH98o+Ka6AfH+FGVeyHLci4mSLexB9OqDNLNlkcVHW++xn&#10;Ne37vvn40R2BaKPsNujxGALW44CKiovEtL7Q/OETlREJCFl4yaL0Tmz8K81bRnzF7q28bzEZ3isY&#10;JLBtO7RLai9n0lCui2WrKnBdFBcZ3wKg5da12/vo5oP0oWSSthKZThopaxPPZ6wP68tEd3X2Il5C&#10;dv8Am5qnlWgEe3xRCw3S2Aup2Xl5H04fLR5a9rNsApvGgCnEq0hUkpIAiBCcnyZIvtI3vtQAHvc7&#10;n9c1NGxLjZjR6cW6HuYSXgGkx6Ic/Nsq5LYbHVU0ynxWAs2pKjvHKetVtW47GVlSAklP7z5sOL5M&#10;atIujUTVCmPOyiTblU8rX7HHR7xcVadt2m2w0TjqoIjsVU56p1lnXI0qPDzr2NnKtVizY0UFMW2m&#10;QEcxHly5aWV6bdl2ohtwhUI4oed1Vya1Owv3MpV3Bshy0zR2ShNxELMzGTlO+ef40xIjIgKCAoIp&#10;vRER3g1JRwWcxZjUu3CKd2+aHNEz7Z2e0rYiCYZXETtt98X46KqALipue0ZcXiEiGSz6jnL+hcPi&#10;o8qvMDsip4g32bWlJpLu+rcsCzm1FmOAEvJ202/W7VpqwYgtgIAKCAjlEU6Nad8LGSTFNlUTfJvS&#10;7J9XVVoytlXogo5sdZI2HkXjzN8VSm5ez5inkGb0YfERPQLpykANnkpnlMTE2e3rmzwX6KNLRnCy&#10;2TjhIICOZVpMXxsdydDfmuoooAfmjKczWs4Qz8iV3Abz3mvMJZrthMt1N27lqI/GadTpgBVZ0se5&#10;4tBVhkyXKZP+45wlM6q8hnYvWqpiDGxeMEB39b3LOjzE2Apbmk+o5yD+T7KPKp772SkiG60vSDe+&#10;v1daGjC1dfZ7Rku+EdWebtN8Gn0VK52Rm5WHKbeMB05QVxb9rBHZJ1wsAEf2qD7mWYTzizpe9VUz&#10;R2V5DLPjPgrViNflWXrC/Qo5cGPQee7fsq2tIUopL4QWVwzpnkmPQa7HvfwqZsLMv11O0zZ2Km9z&#10;/EotWzgW1JKOmn5kwfAtL173bcrPYQ7jtVxnialprWfNeb5YfanyUdwYYNtiDYoIiOURGhLS9ZxH&#10;E1zffYxg+Hu++Vy2/ednMXgTKOvbLmbn6oxcBFRUVMUWlResXrJ1jkVM0d3oLiosPdpMOhTOsO0U&#10;eYbdHkmAFXqdDBxsgcFCAhyki1XYkbE9RqvEkcFcsPcQDo4sBl6yi26w5Qnuh0+Uh/5VWeh+0SKG&#10;rLq8LGM45+773+FKhrRuqWluQzyCqm8DqrjnZ8W2342mBCghZ1qNCO9Yks5N8W9R5j/H7aYvtgdC&#10;1HvZ06mtAYEFCvuz0TMpU3hmlYz5OA2pxZG+1Ylk1Uj0fwfZ8FXU2+rj5q3ZzetVCynJPexw/mfH&#10;XyHo+EzRya4UpzsnvWB9QKgjhsadlS6IHBqfON3+Gly9fuTNnsOsR1XULvQBFPET75rHKY7c61Hd&#10;osx46ekPWF9Xj9lGsSMIDlAUFOyI5KE77XzVpzc8UVelFxAKYiHnn5a64RR6toAp+GBIMRaa/RAl&#10;8YcmG6TxTBSS8ICjbDW/PseBPe8dMTRzElC0pTXMxFvhbwDeeXgqCpuiwijvPPuk7KUFcFULeoQe&#10;FeemJca2N0Q2nOcgwL1+srqWYkzlXWIP3MZM/oWtpBuwMyOoY5XB3zJ+AvBSzsVyG1FFEii5NznH&#10;1B7890eMw8V5PDTtpfXuYGHaTMzBNW6uofXDvbnQP6EX9VahgSOKxR4ZM/dKw0c3IGMiuuIJSDXf&#10;qiZQb9G3RjXupVNwzdO4kokSHHjuJAFpLuW2mj6ExvVH7UNgfTlo/pH6e76CpgyymKsui4TvZd7F&#10;OOxp4vMtuDxG2Dg1blsZAMlensHsWnSUtWCLrZtmmImOUkpc6HbHFqRJB1VOQzkbFTL+z9DV00KA&#10;r7ruafGlJsAi3NI9RzkfR9lRw3LwNpGHuFnZ6aYFVt5bJSTHcZLiMMPVPq3KsqlVaVsqlzbth3ih&#10;HRZbRPQhFzvjJHHcx7TdENozhabI3CQQEcxKVB9nfm1tPBjgEprXj7Zva599aSl+VpSon6DGP/8A&#10;aHv/AEL9nw7Lxx7zv5ianCA3drzN9erBs8rReGTIRUjgX5swXS9M55K29LBIw5FmJjwL2rd9k5/h&#10;jR7xIiJsROiNUF/LLR6C+3hji0ZD67XCt1EMrsw05i4bmXvj0Ff0DX5t9w3UhRO/GnCuczLXarTb&#10;vxksuMQJnkPDqWw8LrS6rWVnj2eNm2e88S5nyTWOuLtzOn3tv4ndtTtR7K5lIxE2Dmfv5KKr0MkD&#10;MuXEAlMAITAl8nBuf81M+lHdyw9xP2c5txeF1qQvMrri528flH5um/XE8KX3qPF6dloY9e4vD7KG&#10;KiSYiQ5SpIXaiOyCSzVxFqM+8Ug+0Os3gfLTyoDhcFbjyc0mODv67fB/ctEA7QNGFv2tmjUAQRQR&#10;TBE3oj2aVunixte9Bbxw1jxs5vaK1TWoE0q9/s9efdofalcQTteXmEu/OdflXvQkSpCJkl30d51n&#10;+/R3QJc3g7UntcxaqQnvAxc/5qO64m9sUOJ01P3dNUGkSDrbPkB4WjIfdcLS7tB4PyVZZpggjIaz&#10;eTbwlOAwxRUXnrne2xUrFZZTlJaDrAp8Sfe5V7Dq3UtTPBszdvjpn6MxV95+cSLwp6pnN0Y7f+GC&#10;fFR5VfYdnIyw20PEAANWFLpDl5pRNkXuZF4zoiKqrhhSF0jqs1t2WqcGhjEhj2iz4uPf12vJTF0p&#10;2iSo3DZXhZRZSXmBrpn/AF4FoW0ryW4pwI4ipg0SO6sOWeTvfzruNMoDdha04wZqwhPnn7kK2/Kk&#10;wJ2aUKKJNBHJGwyNSIzbeq2+ky5KZGgK1hchE2iqWodNEx8S7yPpxr5Eu2Ty7qtRUXKOsGMvemQ9&#10;J2z8lUmja2jK1XXCDVtTG87I4coY/BN/ZU8mtHmSFX573C2DpzgTcqnv1Y6SIbrfOQZg9drvdXFS&#10;kLR2Hcsi05s3L1QaNra3RAbdVd9hlPN22qFttqyMNqQWHNvp3v8A0f18ABfW1HozsmAwKoLr2uRE&#10;5atOBrNX8mFOXRk6K2dHUERE1YbE7fWU2fYpHptRT99ikQOEDz9xETYIiIiIiInJEejQNengbXiP&#10;JyXhKIf2N/anyUeUCacRUYGtHlMPNPD+3VGJXW5Z30tgV7Nb01Z6Q70LGbEWxzyXiyst9r0lCVvW&#10;YsKAQiueZNMGTc6Sk4vCJ9P01vaJ2llGdouri44RttB4pputp5UkW4IrtCGzn985/wB6ut6msvR3&#10;0wb1Mns6czf/AKF40JqrbDsY1xKPJMP1Of6aYFAlkFq7ckAnE/Had/Xbwb/GjuqUzfvS/E9W2v6a&#10;rb1WfrozzfbaNKGdB7Q/kxvKm3Met9bWbPoo1oF0U7xyaxzNyzJPUcxT7q7breyYrqPW+MYI6pR2&#10;3Z+tlWuHajMuJ67TaO/w1pv0BXZbQrZtBObVxwL5tK9w87LyXWFnZeXXfRDcSbrILB+hBCq8oF0J&#10;OLuBAXjZeeZ+U6OqryshmqkwLHzFAGnPew23edmUy5/foMv5AKRbqMIu8dBnWexDhfupgaaGc1lS&#10;PIgF9Y1VBo4bR21ZD3GoR4YD7xhtHKbRHLWLuvcTmA/ZHv6F/wCBNHJgiImxOjUqVrWrOFlo3DXA&#10;QHMVJuWqQcblUDaS3SlPtQGlVM/CSjHos0uNLAC7PNlkHFVhlptgWx5OrTO4rnwYrTN0aR8sd6dI&#10;2G/nfXyMtd7D41rHojaQYjst5EQpBuvmpeJ6H0404jucH5Ob99aOPIpE4ujxfTNE9zrXSTDZd5yD&#10;fev1lXNLLuf7TQ2n2hxQG39Y1m8S53umbSqUGyeIUinsbKQYoF0tMq2LMwE38ZwFLDpNOcGf07Pj&#10;ozYeQhQhXFCHMJVrW5BR5lxouIwMKQ1r6RCGz24iZkcRTakGnRBtzBAb93VxhkpLdo9xX4sQpjIC&#10;PMR/aDpWo+TLZKkNouHdHrj7Df3fL4KYcSMIAgAKCIjlER6NadgWYDDANtIiAKbPO9JVhVeQ5x2U&#10;VWXIurYG5RA1zk1Fqy2OIHkGW39p/avyVcX9vOkVpFFM7plq2W+kZeGh3SZNGLPhyj2Cmtac9RA4&#10;P6FrY0f2cUh1Z0hN+aZYza9W14U9J4Pjq240BanjV5xoDsku7ur2oUvvYpMQcpprps49+vkb4Xg/&#10;Z8HTK0d2jr4DB44qoAJeu1wVUNlLum2njVMQiBqA9s5sP769aIODCVH8RKPKnmObG69k52fb6+tF&#10;1Pco9HtLfDP9dHdA2m6GqwNaC4Gy4DoEPRo5qvt+DrYzoL02jH6ul8dyw7kqiOWPAaqtHNjCxDbQ&#10;VzKQ60z7ZucIlEocdB+iCdrLNZVV2ihgvu3MUowr1/tha17Kv4QV6QLUNG2H5ApgbFqqql5iHs+k&#10;6f3HtpQWbD1ln2qn+8un80uspj3MlayEwXhZZT+5TDEc9KJrjOcaErWge+HB2vBc7etYX7G/to4c&#10;oE0ubFhH2ZrP1m37qqw9+1UcLrc9aghllZFrPxMODWe5Je84G1Xg6eVLrRLCQpc5/jVXzZT1G1xc&#10;+jCmRUmIOZ7FPjR3GIdBSgDSI8Up9uA2q7/hZJjjvGex7z8KMLwWoLDDjp8kEzLQXckNzwn5z3fX&#10;hN9fIHVh8dcQ2+eoIDdvZa/Q89LiS88ttObhTfNkoNh0dTHDBQP4hp0XHvOEtpSRMjgrg40vKA6X&#10;nc12apC/JPaRnqxX6xyiy+12jFzdkTY+HfW+g8HY9r5KvTrDPZVTTEasuvcHPlH954UbVU3nu41L&#10;a1bqY9IDHltn6OpdK8TctgXW1496YLymz8XWhpItrc8IzHllwLeXtOcdKWmzB63nJI2DwP2BvIQ0&#10;bWY5ImE6+7r24amxGcUdhnjsL7/kpqVVXNsRI0RtpE2imLi9o+sq1ruY/tTXeISNs95FpXjtQWI7&#10;jpcQAZUAdz9agmy6BIqPKevPN1gud7OrDTAiv7nhiuCyHt/h0Wm+Ec/H4qDrFYNmCzLaTF6EbrEg&#10;E6bOfFPmsavR2KcHzc5M4kQSh28408K8Vhs6WLrYOAuIGOZCrZpXyVWfrStKpeXDTck56EuOqP8A&#10;OYi+Z1gfJ9lBUCO5HR60mN8Qy5DbwdA2VPH5KPtLsdQaaltpwsVwD9Zrph8tBcaapXfeUNmvlmAf&#10;rvNfhT2OdDC/palqYp3Btac+wDTD0R2dqrOZx5R53j9ZziorrxEZQGxBOJBARr3SWQ5edyzkg9q8&#10;ZIO0w2nqbMeXnNNSPvKGtA2UyfcDHKgQ2AzdHI3wn1tXmkkUdlQI+GKHI1x+o2v4Y1r6FIaA3KQU&#10;wHdrwj7ur4ZIacha3hxeHr8Fv6S7BM0CTH2SY++Hzw6wPirWt++gnZJSGsc5pqUTpC65wah8m2jz&#10;npR2zdlEttlsC4FwkmmyPIEm8fwqOLUDynzFHAdB6lp8xMS5ljpHiNtdkN96/WVcVKlUHTvrck7j&#10;l7l5Ja6erVEI7TJKoi88GdU8S3sc+mmHAMSbEm1RQUeDIexSivxbiJbYK4CGwwIMPYpnAd0N7f68&#10;lXlmPlZckWHFxhvF+bul1J9hz76bHH7CIJ4/E1xgAd7fTIpS25ZTs20n3Y56ooaA00eHLd6YGvh5&#10;VM63JyMsuOLxABuUN6I7OVuABLtN4jfNfI5sSqsc9iBmqMA9g2btFs3JvUkkSE01b7e9eZXm9I3R&#10;JQnfy7BGQyYu8lNcXZdDsH5asbmXlGWznFMppvXW15QH4UqNwAqF4LiTHCobZpe75g0sRxXxQmxA&#10;yUV48aVEK5KtWPulEwkIYSh7Qst9H9jfUa6UF1z0WEnE65rXvZN/4Y0bS4wk2oKm9UdXl8yrAP7F&#10;oKK2xL4IyGvnrFY04XWgcDkmIENblAuhd8kjuRzXE4z5tfqdD6caOqpyAsO1L5YbJ4hSmv8A3abC&#10;1WHHUVY8k8roCWQd0B3tHPlprNggoiCiIickR5A0O6SLG3RBdFOWg6wPXbrZuJbW6YbLvOQcJ6/W&#10;VYcO9ka9BWJThvRgr0MivKCb5XkMndyw8CfXvjvRjj23PS+Wvd/LymJjFipmkufssh2z8tWlyLrh&#10;Eayiucz3zri8oz8lDYUDOaGwBkNq99BDOhuLqDlxzwV5t7E3ek6Dnez+/wDWpi0B2+uotmM4nJkt&#10;nGPwZ29gfdRrOki2BGa5REcxEvRqOXS47qc9E+l5g7TnoQ0ysitnmWKCTZA6Crx5wcwwomu/aKPR&#10;2nU4jACpcSHUmo5Nkiow2EMo8det84/6/wAbPufbSz2fkXYTLppgvY77Vp+P82VuREsh+YmDQLpN&#10;XUSIsxNiA5qHvZOf4KtHtUl+rM18F5rDFSaPL67XCt1UiHaaoQnLHhuWtf28m5WcRTO84WrYbw4y&#10;8NfLgXa3K0qmud5wtY854ToU0QRHJWWdJwJRDURU8Gr4M3Pa0zalkV2PYlJLrwb5uH00g7xOpHtd&#10;xxVwVuc05+pIBVcp/wBI7SbdxH7SlLtxbhpIRB7QImym5c6drYbDnaaBS9epp4XgBq9i1L2Wj68i&#10;taXF+bTGFabckscjkd1o8vbb4Rv6ctMel5p0jjuZlwkRUaktKQr2Os+moIFey2qhhldT1h89UejY&#10;3itcnZKJmeja4B7AK5wYfRV3aSbvtTVcceHwjvYckdWH3fLVbpCvCkS1dZzpZ5C2nhPWLq6MtHFi&#10;bmiCiribnDPKXO65xfRV+QdlNqmkwqAHCPEyIkrxUrQvDawxmCdcXBATFE7Xo6St9kyrOthVytoo&#10;I03X33Kzqm1wdeRMV5wDtfHQZcGwjs8oUk1wSQZsvD4Ac2N/Rt+KvR3YKRNiFJ2uyjOS6PYjh3sP&#10;jwX6KaWliyNfZ7wpsUE1wes3TyrjbAC101prwigEfp76KKlVV07TR+I06nTbBS9frKtaR1yOWrNO&#10;hs3LUurgWcMS0ZMfBERxN0Mrl4w4zb91vv2VphUDaVeBWNMFNrD+/T0TnL/D46Mp0sQBTMkQBHMS&#10;r2KuSKbaw1enU21jtOcsVt2mDDROurlEUwVU56Wc27j1qtuPv5mgED3FH/6z8nlq0seEVpvJIfFR&#10;igX5swXW+mc+9f6Vj13dSPu7ykodIOQN9D+ji2N0QWnF5WGrP1m+DSiCgPRyOomzo3EiOjIaTzT/&#10;AMFSt3SBeMmlBiOmaU9yE7AePc8tRuMXvWio5EO+TaHlQ1fu8TTdsRFEsTDM0/gm8QXO9p8hU0aS&#10;mkqyUjRQiMorjzueVIdXlKjCK5m+TGm3dmdrYrLnbaAqkmANgGKsYi1qZaMFYUDQU3PbRjxNzG9a&#10;ntm+X9i0c0t9PjBJFbfbXKbLuwx6IOcHVeJW47emq2GVoR7KvPWSev5Smq0mO5IxYvF453sep/Xg&#10;o0t2MhxnW8NitGI/N1iunYYRo4NN8Qpvi7R+Mq1rp9zPSg9xePv9lCgbgJF6B7ZHdogPTiAJp6aP&#10;/lCtPeufriwxYZhSE2Ek91lwvMcwD7Ma6BqxitOy0NW9IG9btDFSkm628syTZrO9F+RrSd7Ecw1j&#10;nxYYU7KB3k1dvtqvXRSH9cDX8Kiw87b1Hg7lt6qNF9ojFsp8i4mJEgBx25lw4MKv9FtiqDSyHtr8&#10;ktc4XZ8WHx0tLmosmUsPqhmSZb/lBvkD9qfHT7qzO7Dd46s4rWjJF4/Xr6FK8P5cpZ8MuXfZuxXu&#10;gTSPLKQ83BaVUVzhJJp0GP8AN4/k8NL4zd5pVFY2zlqrdAlsCTbzAliDTpk1m52XFwpmnx1z7dG2&#10;BZt5ciYMm4cYOzkb4Jv923XQVWcTasdvV3GY9jt1OchLSfYxOMC8ynDxi1ra/vA+KhmzrPctdBek&#10;IjcUSxbYBd8Z97zm599NOl/cQNyz5EPoL+cx/Uc5YfJ9ldR3+w5F7DkHsDoO+CN7NiA0CAAIAJyU&#10;Gs1Sg6+t5HCeSJD2vknCOdGOHb8jvlqmAG4aXNMG+fGq7SJfrI4kWOSa4jADeLks6z+L5aJrn3Vb&#10;iN5QxIy3zrx8ozqitS4zbdlvMtpmNR1utXluOt8Jn+DDZRDcW1t0QmXecg33rtcG5VyQfYexJnIc&#10;CkbsO6rugLRtwMqXEXYInr2k8xz/AAwoxte0AZaJ1xcoimZVSlRZtsPLacaU6KNNys0dscd9qeID&#10;c+Xj82uYjZmBqLD2DNg046qr0WOkiM40vTDAfNPq6talUqHZVLWnNm5ehTRXbCvwxz98azx3BXtN&#10;8VYtIlvGKhGjbZL29D0QdYfx/jQ5aFuDZtoylc728wMlsfC7yE+lSog0aWIQoUmRtkyN8vmNdAPj&#10;/CmRtgHZk4eYAD4TXd5iGNJl0gjWOIimOqeacM+k5rE1blX2hCT+ZKyq4lHedZ/Vz8H9NWeldnNZ&#10;clPRZvmqAtAU9zdDouphuhoHw87V8Gn313rJ6IVynC+Thx39NOah+/8AZaPwXm8MVUMyesHCN/RV&#10;7XulLWQ70gacq25etWzZKONAY8RgDlbVB+huYp2Y1jygztL7tzGjCpJAWHYpJDWzcMEqO6Ss8ljs&#10;uhihi7qtnS3Q3/l1l0PWWsKZJikWOLcd8fiw1n20Q6aImey3/CKAae7cqobk/wCtYDv+0wjQvXbb&#10;1n4UzjkRxLfL+adx3CKHsvP/AK0yKlSpSZZ2nFVInQZEQbWfbJMdUDyN5uhwlHOlBNc/Di8aOPa0&#10;09Cx/hjQpckMt55Y+EXi/du0WQeFt51eaPFBv9dzhKdvduv8RaiV2/a/y7/YvWm8cISOjxsSGnR+&#10;M6N2DQhQk4lHMNUGkWLns+QnhZNazXEl6yBGLwshVJyuthJ3K3xB89XlAt+VyWpZ7ic6uMF7wMP+&#10;qjqgHS2uBQi5xms/dUUHtq5wyup63y+5HdA2khM02zh8Mky+aEaPKA7xcJbkQU4mmXXS95i3+FdR&#10;O2V9PuXmG07LUv8AUXqUmS3w9LCIf2D/APxo6oEviGW2LPLtbpD+5h99HFEncBezN1o/EXtukFd4&#10;c1otM8w2nLeX3YtH91P2kjong57clHzNE+X67jmr++rMDcNXcIOxl407q8GaImKrgidKvdBel20V&#10;GIjLffJJgwHvO+fTsqi2F7lqVR2Ns5atLRkKyZL04uI13PGTstN/4YV4uGykq0pMwkRRAtzR19n3&#10;xz5PtrdvvLSDZwMMJvyEIzCDyyPxlXF2bMGFBAF2C0GdwvP6ymBnkIvRTyJk89WgEQ87IHmKh0im&#10;UiQ1BbVd/wALJVMcRaDo/r8fyV50jx0YegPCiCLT4M73sHvPuWveiZgjFyY4mByXFIfNaDkB/XgS&#10;tjTPDU7MeVOMMjqe7cwrkHLHhaU4FZICP14+VGlStWypOdps+2AOfON1tUurypGVOPUl9brIjb8c&#10;1wXXR3W8fAbeNZ9Ci5YrjK8bEp0P76Vj0m7yZZx+CSbfzopXq4S5bRtFv0zLvzgLTNzPG9HxTs88&#10;PV4n3DR5Q7pKYz2fJT0JlRFVZekMYj6ege/d0vZ4nKJPGrY+FUDdzkWNlongfe/hVvaH11gyZC8c&#10;iUeX1G9rdDuhmTq7DkHxZVkF9VRxosh5LMjj4W1L53hauSa20d89OJ1NnR7xjVdfAclqwHO1rWC9&#10;4GH30c0C6XkyhEc7E1r6zb91HTlV5HawS+SHYWiUoCuwmW2pydpuOf2UdUC2cX+v3v8AhGv+dKIe&#10;4a8ibjvmfFHtAWjZc0+0XU4lkAGb2arRs+8gCpLxCOYqDdCjCrCV0uN55135Dwr1rtJr2LkjO18i&#10;+aLNj09vszDL5xVSjqge4uy07ST0kcv7jlHFczKdl9XuXWJ9tp5Ke5C2ln/yuV7KhbucwJYrzxcb&#10;juXN7NuiDTc7lsmQvhQB+sarZ0U2dqbNjj4Q1he84SrIOWQ1OB2Yd55opoD0pluh6PBFdjriOvZe&#10;i03/AIY0eUvrhSEdkTJxqiBjqWlLossYaxz5MKgh056hw8bb3eismlqSqtNQmdjkkwbyj0WW+X9N&#10;a192Nc6xZrOxtEA5KjjsZb72HvPwrxdB3WuSLUfxRtAMY6LjiMdvpe8/GrPRLZxK05LdThZZ61fI&#10;z1YVcrqaDzfvq9row3r6P/sr/QtZtgY9tAIIgg/Fy5R7cdP5SfTR/QLpQ3kiC8mzJJ1ZL5jiov2Y&#10;0dVSkV1gBqlNrtAA1G6SL91mym2qipv0Z1zPk1nCufRTroFlJlt4ceJ6CQ+tkNf/AE1Ph7hjeu8L&#10;dMKnb0FfXAm62AwfOrIZvdcFV5QPoONfyegLxtvvNfKdHFV5XbiVOcFkghS37o6PjZmbsvCvyphR&#10;Fo9mINkMGXEMfMXuqr9OYY2S/wC5L6xqqFifq7roWO3U6tPeOauroBfHEfHTZoNtDAf5ivtC0ZUg&#10;a0+XIdekF85WOx+DtySPM/Hae+bwboqu3B1UVltOg0A/V0LW8OS24ZeMZkNfN4uVxRy8zp5fz+Cr&#10;tPbV52nSv9iOa9hx1KlLKcqUU5UA6GEytyWvFy3fw+6j6gLRlsl2ingl/etFV552qivOL0WjL6ur&#10;skOzJjNbvk09CDtDrWus+SXj5EtPnEqx0LOqVls48Y5w+bccWsuhyDq7Ljjzqms+c4StTQrshuB2&#10;Zb4/3kqaVyH56tTc4u+fT4o2coB06uoMJouYJcci+R2j6lr3SDn+rxROMnw/i1BB7cKqYb+1grLQ&#10;c2v5OQ143nnnv7/+XR3VZdGzkZiMt9loBL1633DREVV4kqF873iJQyz2j5kgPSLjKlMQk2iv5zJ9&#10;i33sPk+1Kre6FtXCMMYNhO8I55rMerDRg5rN0z3FwR08AUujHj/9hT4qTOkWQ5KkhIXERkKbbKL4&#10;pvg/8KcRWOyCPQ960OHsXPiHMD/2LoDRNZ2ps1gedQ1he84SiisDDKAIiibBHKNZ6SOuXuXrNSHN&#10;q4ZpaX2H8mvpNa724YNyme34Tb8i/bWe2JgTLRhg2WdkAKaWHP1bf2V40sQ0kyIUQlXK468Z4dht&#10;v/vVT3Pl3VZOUpLtB3c6F7NeEpw3+z7U9/rRaALODcIPf6gm7UrxUcNBFSXiQcxUnpx1WcpTXXUl&#10;/ZUlH7dfVVT81jg0A8ymffP+qs91m9VaU2OW0HkGUAryC1nBufb9FA1h2e4MNLUbRVdR551wF6cb&#10;WavJRffy0BHclotYq2BILqf7vI/wxpyY03aeZ6VonW82zDvWfTDjWTR2SxZTsE13icPGUuk050Pj&#10;T76P6B9LDZI21MZ2lGPWYj0o7nL/AA+NaMYEkXGxcBcRIcwrVGQN3ZUrxCl4BI661J8ZHGzbLkmJ&#10;tlSQu7HUYseMXGlr5C93h+NPakk+eS2kZ/8A4iD6e9ZxqbDa8R0VzBz4jD6aeFSpUpX3UiryoFNc&#10;94A8DMRC/XcNfxr7oi5EpP8Af5NeblJmti0D7O5mh/Yw+6sujDeuzw7M0y+c2UzkbhD5idv9pIPE&#10;bRtz0DXd4S2ZZrxNNtMD7zhD++jkOOgfRVvlmOdua99Xt++q0fcMlRhcTLpI4qVKqb3S9VEfPssm&#10;v1dV2wvNVWgvcsS+utZKTYU8145L7pNr7La3RFdIgtCywF5McU1RqvLE2+srd0TwdXZscedW9YXv&#10;eFqp0cBqZ82PxIjoSW08xymbzl93iJ47Iu2tnM/6INt+2nWoh2c+qq/naaac8ZHcPH8KdrDKAAgn&#10;EIgI0lb5BrL0MBzDqfq29bTqrzENwPWosVs2YUpzs6lKbSlaqWdOakMpvnhNH2+gYtqiZ/XXj+Km&#10;zSzvLZ4SrUfFxMW2YKiXmmfCffUOH235lFhGU8+51+K3dHswZdoSJQ7WxFphlfrD+xflphUDaBoO&#10;rssF5zIj+RzCtjShbRNtAyx+kSS1Lfmh1h11IbvkWiiYG2mbIO4qG51tNrbskW1XK6G+Lok9H2ua&#10;v6aZ9K28NhhBKzSBMEbe1ThdrdHfPoxppVzMsrYYrzE6BWwg62KUmGr3pZaTWMMSF5Sih0Mj6Yr7&#10;vLhTnpUX1u427b8bWJiDrJlh2ib1v4VJh9msgNd4TUDMxd3f6EQaILPFIgyFVXHpG/ecXlL6OjSg&#10;fQiSpBJpeNh55n+/R3VeV241VxP9oJAumwVGIDw8ceQ078p1W2k7+VJOpAl3EwWZ4x657sN/D/XN&#10;RVpLh57Nkj6Ey+a4WhTucD/1cSeB8/4VW2HLY16ZRzthbXnB8VvaSmda9FhCmAOHrXUHox2P+yr8&#10;VfbsN6m2ZbabBeaZfH9259q1Lm8Pasx9eS1kiNe7w1lfb0uau2YR8zrUhgvpc/6q91/ufERUtfzf&#10;xPbv/oj2pUrxSmiQU5UCaIcAGUx4iW8I+o5s+6juge629tmcPMYsO/Yv30cVZmdtTDE6dmu8FPcg&#10;EG0O3XxXiKzxEv20ra0HvKtmgK8bbjzRfG5jWC7m/tyavM2zHD7HPurJoo3pzW+xNe+s2fdVt3tV&#10;vmK+/XsFQ8RtHVB+mBnNZkhPACF8241RhQ5pK22bK9idUYnbhSrD/wBpBLubA3ZbMJC2iMNmQfze&#10;tX62nPSl0JHrJLrnYjRI/wBWms/drTaq3iFc4AruMnnBroqUubbHd1pCxxx4i55HYN3oB93y0VX3&#10;t9IkRx3DEkHKCdo3O91T3aj/AJPssnHV4TKb7yryyec6v+DXMYbAv9ChiN2Bta724C17unrrZkuJ&#10;xRmxjAvncR/fRBfm3QixTcNM3RAO2bnV1VaJLLVqEJH3x8jkOfA5VdB/P7SU12x4ZZW+w5I6Z/Hx&#10;/JUh21e180FYMBckaz3AWPQK6YxCZcTKcd40VF5tZwn2pTGoFsUtXbckOZ+O0/h57eDf240dVWmb&#10;99Oeq2J07NfTnqqvbZiPxHml6bRoPr9XSCdvuUhIcc0XUtEyL6Y8vf5OPsYV0lSJcsYUh2qApg43&#10;KQ83S1bbmdv+JV7DTCtK0JMsFcCwhLrzE82wQcBFEREHKIj0alatjSdYy2fbAC+rrdpVXlSAt9K3&#10;SRbaQrTbkKKkjkR1nDmUm9jf3UQ6Oruk2JPvrmkyN8a+LDqwboP7qGP+bRz8Dpj84H+XRxb9r6iy&#10;iex2pFDKXnut8HTU6644eMnh1IojVnPyKluSykqXMkltAl3E17EO+fRhWzoUeXcGrXjYdeYL4z/z&#10;KuNGdlaiAyGGC5NYXrucJVJo5LJPtFnwPA8nvAWuDz0MOveUchy+jwU5liPaHdJMHW2dIHn1ZEPu&#10;uFoirBPZQ2zFek2Y0taOxxJ47ljgGqq483WQWD8LIIVXNBWg57NZTKLxiTw/WOUV2s9kacPsgZfV&#10;1M8HZyFW5LdkogSXZbUruEacYSyeH43stO6I8hgJJxEOallYEL/9GCRU2qy858jjjlHFxH80COvh&#10;ZZ/d1al5qfTVzEM4kXjmrmgm/BZLTs807cgPnB/xo5pXadpqNLEc7Dxl/cSoYA3PWqthQ637fL7l&#10;k0A2YmqekLynnjyr5jbmK0zaFNEMPJZccedQzl7xzWUV1HOO54lHibl8k1oXitMY7BumuCAmK+Wg&#10;W6gbmgSJz3fnxN4seiH9nD41rZvyiTJ7MNNrbf5zK/6G/wCvDXzSiu6HY8EOtPWvZei03/hjVxoK&#10;Uy9L3K9Ebq2AjTlLjPzEGXpuwTVhRnU760e6SLySHNn8KnPYsxHWW3B4jAHKC9ILhS3ws9lcBwzy&#10;jROQ10A+JPtStnQrIL8no2fKYddYL9RyvZmdi6vXWjEKG5EuLp+w0cUB6U11D0SWmzVvap1fRP8A&#10;+Gajyh3SdZ+ts6QPojcH3XC/w6pRD7MqMA7HhotO/wBeUmlFiMmeS9vWx7Adtzy1uXIu2MRpRRc5&#10;nvnnl5Rn4EpL6NVf3XGmvEqo++bGYulvNV9/1ddFVZlhwcNkCuYmHBAowHdUoA0VmjKzI5b1I75E&#10;nmsnvvuo/pF6VEIbX1IkoNzEjI9h0hVz/CuYAbW8FHhYbahs1RZCYW1ZOsNF3GwXBt/7Q923PR0K&#10;aREKW9Jkgq5IGpaZw4lPWcJTXvDMGHBcIBQRZa3iJ9XVDc67uWxtUqb95l5wvXc4qtMv20u7nIrr&#10;EqzsvM3A/GjOBJQ2xMeIhAhrPQlokna2zWFXjQMi+7c1aUW0okBY5YkkhqxwwS80tQx18J4kRRCS&#10;DbmPYcVFphnx0Faa4+NmuEnGBMup5uRzCiuBJztgfMTYFU7naAUz+eMH01WX92wJPsHv3dAFh8G/&#10;ZLnjIpMF+xg39tHOkQ8LOkr6A6Cbwtq3ZtlueLcibfX31XIfadSYYZXUzb0z/AmzUqVKU1SWvKgL&#10;RRvTms+LlmQ+8xT7qPaB7p722Jw8xBHP6tF++jirUzfVvFKdnu8nuVLfZnNBkD6B793S7iv4M2K7&#10;4D1Hzgo3TOvThuV7Hi1D37ulM4uFkWaXZlNfvHatwK9j6+FX8Nrkt8f8CdNeK9nx1KVVSKvKk9dv&#10;/wDWiV7P+G1RPo1HNLtFztSdX80C0NXGTNeSaXZHL+7aoj0PbRmLzrNep1J3PoAtLP7Wf+m2jKez&#10;naMO0Bj9XQtoRdxspnyK4P1jtGFBGg1PzDDmSRIEf2kpe3+zGk4fsp/7aOqANMnJif8AGs0f0A6V&#10;N9Is8O1LAvm1RK8gdtXeG0+cCj4+OgK6Sa62Jj3GLKNRg+xz7FoxvBaIsMOOlxABuUNaHrPVuCJH&#10;y3yN8/gcrpjIyZr1nIyZ/QWtpFT/AFhZy+neH+6lHVAekU/9Y2cKcevMv7o0eV5I7WCjkdoa689T&#10;iTGlb3O+BtynudyR/X72jq/E3VQnz8DJ0A9zGv8Aq9z25/u2qsRw+bGStMN/MXT8xNalbalvNFb4&#10;A6aCEdshHHka5xvhPt+imc+8gCpFxCOYqUGj+5gTY778jHGQ9iBDyhED334V5AoA3mS5wrYgBvH1&#10;1q/uoCzppTCTgWs7UMS5+299/wAfkra0wyS3MEdtcDlOgwPqdZ9NGEGMLYCACggI5RROjQZOXXW4&#10;A4YpFjm5+u5/3SgHKGd/QXbL+0kX8wEbQIYttiAbBEQERrQvVHzxHx8LL37urOsE54RbMjXAEA8y&#10;+ZVGjnZEuBzsl6otFsnNZkcvRqPzXBUT0DaDHMbLa8hPD/fco5qaT24l3PySTQHpk4oa86TWa+2M&#10;3lt6UnbjNH9jdfNMO1YQ+GazXtv/APWE/LCD95VtntP1/embf7N9A/vo5qsvSeER9fAw9+7qzoZ0&#10;nyclmyS9EY/O8FVJlvslEoiBe+ApZ3ILC7EhfCTqfuqb91wyxGE8DDP7ulfYcXC6heUHT/8AqKaF&#10;2jxjMr4WGf3dXJ3IXnpriPIXnmhXTmn+rSXsOsn8p0dUu+6EmoFnoPO46CJ+9pgQNrYqvHlqJynY&#10;A9PwVV/9mD/c+Cz0BWHvrdlL2IzQ/QNHtAej7f2haDvphaT3YL+FRx9w15D7W8a3NLloK3Z7mHKd&#10;yRwHznNq/RRBdizkZitNJ0Ggb/XpeX4tsHbahxl2g2ecx8L2Tg/upp1I+FjQAiV2KOAdPOgW5a/6&#10;2tL1of8AyUdUtdD8zWzbRd5ieBE9RvW/4Uyq8n9t9FPcvMSG123zPuJZ90bPywBDHa46H1dHl3tk&#10;Zn2DP7ulTp3bWQ+jKLsjxXpJ+vz/AHUz7nvZobBeFhn93UkgLYwK1JCyA0tXSJauogvOJxoGUfXd&#10;4Ol9Zej6QINMI6SRXQbekjjvhNO+A37TZ/XGTaUl1jsONx659TP1GN+v0KtHlAP7FkLe6vAkFFYC&#10;znoA0pJmCNBb3qPugJIPRjt8v8fio8YZQRQRTBEHKI0DWWuutt8+MYzYMD5TPhD/AOqjyuJNbAAF&#10;BMrYANdc6CNNzONmuKnG2bJj8Z4UaMPIQCScRCBUPaTWsbOkoviSL6a3rmu4wo6rzsM/u64r2j0/&#10;ko3P2YPPVnQHefe25BXtNSR+rWjygW9W22rPTwBLL6ta9g9s9FfdVSQO2F5hr3oo3pzQ7M0/rFVP&#10;uo6oG0frhPtFPTgX90qOa4mdtUeJ9u9XuQZppPCyZHqh+8aoMtJpf9Hogdt1hP23Fol7oCTlspxO&#10;0bI/39Z/DqpvM1lsiz08D0H7Fq9F7UHnpvC7Q156a7lAukHZOs0v94Nv5wUo6PlUu9LkxBkWeK8p&#10;Zes/UxT+ZVaL26vpSzDwufr6fuJiVKlRuqPdS/uoC0ZbZdol4ZeX+8te9NcktxI0HLkugwnxVi0K&#10;LnZfd8dMeL76wSpKSbdbbxxGG2bmHaeP/u38lM9nrkXdBPaBrlkfQp8Ew7MjIDYAPEIgI0D6Gu8S&#10;P+Nkf86UdvmgipLxJvqX+gp7NCcPizypDn92og42TVIP2d36CPaVmnuRi5Ba7UjN9Y3/ADKadIzT&#10;VJU7TbJORG3MJ+u45rPvrrDQ7KpsDbukJ8uUH6WrT1MBzKm+dyRw9Zzav0UWuUB33TXWnCZ6IZpJ&#10;p7Pa39n01DFDs6rwW+z50Cy7RfwYsp4dWOtBp1xvjNrHg/xrb0tQRS1rOaAUEU1Yig/8RRhpu3sZ&#10;hxONqXHL6KoNKK/68s5V4uD/AHlNGX77S89Poz+0ISH+Z69SbR8dSpXikNVkq8qBn1zW8irxMw83&#10;7Z/4170KAq2chrxvPvOl85VbCPG0LWc7EYAH5jD7qJNFjOWzI3lbUqZyMrP1E9mZI1v+miSh3ShN&#10;1dnPl6LL87wVEtAmmtcYrTXjpTLf6meqsbtwpdBC6QCIrowUbhMNqmxGAEkoOurCRp2VZru1o0N6&#10;P7I++D7r7lplUBaXmlaRiYCKpxXd/h0mnOX+Hx1Mw7cdvSVmC/c4YdL/ANi9aOZSm07Bf2uMcCvn&#10;x+gfxfhXzRA/kB6Ie04rhombxTnI+nbXrSFBJFbtCKmLraZjBOtjeGhO5lvOOWm3LIEBmZrYwCPo&#10;MEDWelxy1a2e1bMqdaq/sNsyZD1Oic1KLSFCyW5Bd5nDbT9dtzb/AM6U2qV2nyRqzhOdiRm+Lglq&#10;thtdR1FL8GrqkVDwV9yalSpUqh3UsryoF0W76RaB+GX961lsFdXbMsPGsx3x93g259q1h0Tcqb/x&#10;p19vpwNown+iRHENfad7+haZlXW6YeBOjzSDD+WjqgjQzthOL2pUgv76UaUFaGdkIx7MqQP99Kqh&#10;2k1RZ/Zz+gjigvTTJyWW9h0sgfOOUaUC6bNsRoO3LYH++teRe3AvMN/aQRhZkbI2AJ0WwH5pugu0&#10;uDt9hU6+KYfrt8JR85QFpCTC0bNP0zzfzgJU0TMdfSpYWd4/MNDGrxvWvmt5v/p/8aclKSKOW9JY&#10;9KP/AP46U269n83zFLif7rzFKUZScBtp5F247nEvZgrdNznSkgZf6jnn4yUX79qvYH9C9woOKv0P&#10;vps3NayQ449lhn93QtcVvdc16YW0BXc0T1G+W58n21v6SJ5M2flDluZIzeHaPg1+ir67VkpHjttI&#10;mwEw9Y64qdgGfTXlTsaM+mhvTRHVbNMk421ZdH9U8Pvovs2ShtAadJsCqtvxHzwJKeFl793Wto5k&#10;Z7Pjr6EBqP8AcKD/AOn9NEVA+kNcs6zj8D5N/OClHFAul8cEhlzpNZoh9uXmGV1PW+VTR1vJtot8&#10;ySAc+cFaN6CrATLbk1O0ywf/ACt/fRxXsztnq9y8xHtn/jVXeUMYj6eFh793S77nKSgWY6a8QumX&#10;1dMi8H6M97J793Sf0ZuKF3ZZJ6ZP7jVTxs8a3x1dghfHMfHBHWhSOqWeJlynTedL3h4Vj0sb04Tv&#10;YmgPzmC/dV9cOPkgx08DLP7uqHTeuEAS5wksF/fWuRO6WuRO+ejqpUqUvrypVXlQBB2XheTwwg/e&#10;JR5QNB314Hl8EIP3iUU3ntHURXXewBkPr9XV2RmMPoK9KzuAHiNoV0VrrHZz3M5L1aeo2q/dhUuA&#10;mFp2knpWl+cB38as9EllozZrKLxmmuPw5nK0boJ/re0E/wCEL+5U7371WHT1lJ8FKfCiOKGtJpIl&#10;myfYmlEtAunKVkst3ziAPkcqjD7cCX4fnkgq/udbPULPzrxvOmX6rfB0yqprlREbhR0RMMGWf3dW&#10;UuSINkZLgIjmKu5RXvESlnHtpJEgi3g3VarTCbW4qbpeHtO9APsT41qo0vWqj8qPBHbnfAnv4bfy&#10;VXXAvs03FlSXCxkOO51aXlL0mPdba9WJYChPgG8uZ6QsiW8v6nBh9vy01ba2ZZub+SehH2bmbmU4&#10;vLq19fQj3SfbKxoZKCcIZbnZQe05x1v3NsRIsQGk4xThF7R9ZQ3aP51bIDxtw29aXtXNofTh8lHl&#10;L3a2AIJNKrsWRa9KBr27y2ILnM4EiOX0/wA2jmgXS5vThOdiaH1m37qOqjkbgKOZ2lklKWDrGM61&#10;W/GRRMf2EX76Z9AUUEW3ZA8xQRzfINSQ+epcLrv9e7RW2iiTmsyOvo1H5qiegfQY7jZbSL0VdT69&#10;yjio5XbjUGIU1STSu7pRv/V4L4JAfu3Kz6QlzWZDZ53jhtL6mr2fTWDulD/1e2nhfD925W1elv8A&#10;OrJb8BmXzbDVXWO1h9NNonaGv9xMcNmzwUC2ciBbz6eMiNOfrhhR1QJOTC8DXnQi/wCdapMcp+Yl&#10;0Hn+YjupUrxxVVpyqiPLRAugv/y9U8EiR/z1ZaW52qsx9fCGrH3nB1V6Bk/1aK9p14v79e9KA69+&#10;HFTrH0dP2TH+CLTQv2tNqN34h9NXIQdXZKtLsywzH9fV1r6KDxsuP7NRq7vD+jveye/d1Q6Hf/K4&#10;/qL+8qvXOz9NV6nfHMv5iLqTvdGR1cWG2PKNwxT5Wk++nFSvvi5rLfgt8erEnPpcc/6K9w6lr1S8&#10;q7wmmuRUuhSvuTJgRkBsQHiEQEak+SINkZLgIjmJaz0uNP1sK3A1Q8t48MB7DXCOfTULbe2csVVh&#10;g5L4is2iwcsd+c/gJSSN4iLostd7+mtC7M/K1JtR9MFcHgAXotN97b97xUPSr4tz1hwmxJto1bGR&#10;8Ad7Z+r+mi29scZE+NCEU1LI7peTzG+Q38mz46amFaFn6hRPzYsMtrz/AP1grPRbYpNMK693+QWu&#10;cL92Fa9weDtG0GeZXRfAfaLj96UbUEmmS3k9LD/5D/8AxqiDm2vSttw3ttcjmvBghIqLxLva91A4&#10;6o05UtHlSLYcUbEBeeJaC/8APj9rlPSkzIZxs+1h7MonPrWzps3eezx2i7TQF9XTWfya+vcTjF92&#10;nn/kt2k1pvawtOAvhVsf/qMf4lOKlHpz/TbPw49an71uosN7b61Hgv7R6K+5EumjfgxHT+0SQEvU&#10;b2ffR02CYYJxUD3lDWW1FHmbZfd+1v7qOG6ikZBAVBNyNAHXlQLoZ3jL7Xi5bo/dR1QPo/TLaFoj&#10;4H2j+cFaOK5l9tXGJdu9SHNI442bKT0J1muCeaBGX0DP7upf79Ak+we/d1h0af8AlsbHxIV5/wDW&#10;+muv/p/TVZppk5bLdw4zyAnvHMa0NMkbJY2HidzZfdm21WTSqusehRvGSNYXqN/0tWGmkM1kyPgb&#10;L6xqrrGXZUVuPkpH89FwHiKL4Rr3WlYp4str4Wg/d1u0sc5UoLlqv//ZUEsDBBQABgAIAAAAIQBy&#10;Hpyh3QAAAAUBAAAPAAAAZHJzL2Rvd25yZXYueG1sTI9BS8NAEIXvgv9hGcGb3aStpcZsSinqqQht&#10;BfE2TaZJaHY2ZLdJ+u8dvejlweMN732TrkbbqJ46Xzs2EE8iUMS5K2ouDXwcXh+WoHxALrBxTAau&#10;5GGV3d6kmBRu4B31+1AqKWGfoIEqhDbR2ucVWfQT1xJLdnKdxSC2K3XR4SDlttHTKFpoizXLQoUt&#10;bSrKz/uLNfA24LCexS/99nzaXL8Oj++f25iMub8b18+gAo3h7xh+8AUdMmE6ugsXXjUG5JHwq5It&#10;F3OxRwPzp9kUdJbq//TZNwAAAP//AwBQSwMEFAAGAAgAAAAhANIxPavzAAAA1QEAABkAAABkcnMv&#10;X3JlbHMvZTJvRG9jLnhtbC5yZWxzrJHPSgMxEIfvgu8Q5u5mt4ci0mwvKvTgReoDjMlsNjaZxCSV&#10;9u2NSsFCwYvHzJ/v9zFZrQ/Biw/KxUVWMHQ9CGIdjWOr4GX7eHMLolRkgz4yKThSgfV4fbV6Jo+1&#10;LZXZpSIahYuCudZ0J2XRMwUsXUzErTPFHLC2Z7Yyod6hJbno+6XMvxkwnjHFxijIG7MAsT2mlvw3&#10;O06T03Qf9T4Q1wsRcm6k7B3vGhSzpfqDLc3Z4/ueElrH2L36aEuKtdMxNMywlKf5p2iaysOhUmb0&#10;IC87D//p7EK71ylfQSDjUH4Xh+4t2S8HefYZ4ycAAAD//wMAUEsBAi0AFAAGAAgAAAAhANr2PfsN&#10;AQAAFAIAABMAAAAAAAAAAAAAAAAAAAAAAFtDb250ZW50X1R5cGVzXS54bWxQSwECLQAUAAYACAAA&#10;ACEAOP0h/9YAAACUAQAACwAAAAAAAAAAAAAAAAA+AQAAX3JlbHMvLnJlbHNQSwECLQAUAAYACAAA&#10;ACEABaAMD1EDAADqBwAADgAAAAAAAAAAAAAAAAA9AgAAZHJzL2Uyb0RvYy54bWxQSwECLQAKAAAA&#10;AAAAACEA9O9+4icjAwAnIwMAFAAAAAAAAAAAAAAAAAC6BQAAZHJzL21lZGlhL2ltYWdlMS5qcGdQ&#10;SwECLQAUAAYACAAAACEAch6cod0AAAAFAQAADwAAAAAAAAAAAAAAAAATKQMAZHJzL2Rvd25yZXYu&#10;eG1sUEsBAi0AFAAGAAgAAAAhANIxPavzAAAA1QEAABkAAAAAAAAAAAAAAAAAHSoDAGRycy9fcmVs&#10;cy9lMm9Eb2MueG1sLnJlbHNQSwUGAAAAAAYABgB8AQAARysDAAAA&#10;">
                <v:shape id="Picture 12" o:spid="_x0000_s1033" type="#_x0000_t75" style="position:absolute;width:54864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kGzAAAAOIAAAAPAAAAZHJzL2Rvd25yZXYueG1sRI9BS8NA&#10;FITvgv9heQUvYjddGw2x21KlBS89GD3o7ZF9zYZm34bs2qb99a4geBxm5htmsRpdJ440hNazhtk0&#10;A0Fce9Nyo+HjfXtXgAgR2WDnmTScKcBqeX21wNL4E7/RsYqNSBAOJWqwMfallKG25DBMfU+cvL0f&#10;HMYkh0aaAU8J7jqpsuxBOmw5LVjs6cVSfai+nYbPffG825Cp5o/q9rJZu9n8y261vpmM6ycQkcb4&#10;H/5rvxoN96rIlMrzHH4vpTsglz8AAAD//wMAUEsBAi0AFAAGAAgAAAAhANvh9svuAAAAhQEAABMA&#10;AAAAAAAAAAAAAAAAAAAAAFtDb250ZW50X1R5cGVzXS54bWxQSwECLQAUAAYACAAAACEAWvQsW78A&#10;AAAVAQAACwAAAAAAAAAAAAAAAAAfAQAAX3JlbHMvLnJlbHNQSwECLQAUAAYACAAAACEAzYVZBswA&#10;AADiAAAADwAAAAAAAAAAAAAAAAAHAgAAZHJzL2Rvd25yZXYueG1sUEsFBgAAAAADAAMAtwAAAAAD&#10;AAAAAA==&#10;">
                  <v:imagedata r:id="rId17" o:title=""/>
                </v:shape>
                <v:shape id="Text Box 13" o:spid="_x0000_s1034" type="#_x0000_t202" style="position:absolute;top:30861;width:5486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msxgAAAOMAAAAPAAAAZHJzL2Rvd25yZXYueG1sRE/NisIw&#10;EL4LvkMYYS+iaYurthrFFXbx6s8DjM3YFptJaaKtb28WFvY43/+st72pxZNaV1lWEE8jEMS51RUX&#10;Ci7n78kShPPIGmvLpOBFDrab4WCNmbYdH+l58oUIIewyVFB632RSurwkg25qG+LA3Wxr0IezLaRu&#10;sQvhppZJFM2lwYpDQ4kN7UvK76eHUXA7dOPPtLv++MviOJt/YbW42pdSH6N+twLhqff/4j/3QYf5&#10;0SxexkmSpvD7UwBAbt4AAAD//wMAUEsBAi0AFAAGAAgAAAAhANvh9svuAAAAhQEAABMAAAAAAAAA&#10;AAAAAAAAAAAAAFtDb250ZW50X1R5cGVzXS54bWxQSwECLQAUAAYACAAAACEAWvQsW78AAAAVAQAA&#10;CwAAAAAAAAAAAAAAAAAfAQAAX3JlbHMvLnJlbHNQSwECLQAUAAYACAAAACEALnN5rMYAAADjAAAA&#10;DwAAAAAAAAAAAAAAAAAHAgAAZHJzL2Rvd25yZXYueG1sUEsFBgAAAAADAAMAtwAAAPoCAAAAAA==&#10;" stroked="f">
                  <v:textbox>
                    <w:txbxContent>
                      <w:p w14:paraId="10A53475" w14:textId="4D60F257" w:rsidR="00B83CE1" w:rsidRPr="00B83CE1" w:rsidRDefault="00B83CE1" w:rsidP="00B83CE1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8075A">
        <w:t>Sound Safari – A Listening Walk</w:t>
      </w:r>
    </w:p>
    <w:p w14:paraId="156F5D4F" w14:textId="77777777" w:rsidR="00D73005" w:rsidRDefault="00B8075A">
      <w:pPr>
        <w:pStyle w:val="Heading2"/>
      </w:pPr>
      <w:r>
        <w:t>You’ll Need:</w:t>
      </w:r>
    </w:p>
    <w:p w14:paraId="6C5B5BF0" w14:textId="77777777" w:rsidR="00D73005" w:rsidRDefault="00B8075A">
      <w:pPr>
        <w:pStyle w:val="ListBullet"/>
      </w:pPr>
      <w:r>
        <w:t>• A few small instruments (tambourine, shaker, bell)</w:t>
      </w:r>
    </w:p>
    <w:p w14:paraId="07E307E4" w14:textId="77777777" w:rsidR="00D73005" w:rsidRDefault="00B8075A">
      <w:pPr>
        <w:pStyle w:val="ListBullet"/>
      </w:pPr>
      <w:r>
        <w:t>• A simple map or trail markers</w:t>
      </w:r>
    </w:p>
    <w:p w14:paraId="2BB2797D" w14:textId="77777777" w:rsidR="00D73005" w:rsidRDefault="00B8075A">
      <w:pPr>
        <w:pStyle w:val="ListBullet"/>
      </w:pPr>
      <w:r>
        <w:t>• Outdoor space or corridor</w:t>
      </w:r>
    </w:p>
    <w:p w14:paraId="78EB8B12" w14:textId="77777777" w:rsidR="00D73005" w:rsidRDefault="00B8075A">
      <w:pPr>
        <w:pStyle w:val="Heading2"/>
      </w:pPr>
      <w:r>
        <w:t>What to Do:</w:t>
      </w:r>
    </w:p>
    <w:p w14:paraId="7F43297F" w14:textId="77777777" w:rsidR="00D73005" w:rsidRDefault="00B8075A">
      <w:r>
        <w:t>Follow a sound trail using instruments. Pause at each stop to listen, respond, or create sound.</w:t>
      </w:r>
    </w:p>
    <w:p w14:paraId="4E9BE5FF" w14:textId="77777777" w:rsidR="00D73005" w:rsidRDefault="00B8075A">
      <w:pPr>
        <w:pStyle w:val="Heading2"/>
      </w:pPr>
      <w:r>
        <w:t>Schemas Often Observed:</w:t>
      </w:r>
    </w:p>
    <w:p w14:paraId="4DD34107" w14:textId="77777777" w:rsidR="00D73005" w:rsidRDefault="00B8075A">
      <w:pPr>
        <w:pStyle w:val="ListBullet"/>
      </w:pPr>
      <w:r>
        <w:t>• Trajectory – interest in sound moving through space</w:t>
      </w:r>
    </w:p>
    <w:p w14:paraId="3C7277C5" w14:textId="77777777" w:rsidR="00D73005" w:rsidRDefault="00B8075A">
      <w:pPr>
        <w:pStyle w:val="ListBullet"/>
      </w:pPr>
      <w:r>
        <w:t>• Connecting – linking sounds to places or events</w:t>
      </w:r>
    </w:p>
    <w:p w14:paraId="0E698C52" w14:textId="77777777" w:rsidR="00D73005" w:rsidRDefault="00B8075A">
      <w:pPr>
        <w:pStyle w:val="ListBullet"/>
      </w:pPr>
      <w:r>
        <w:t>• Transforming – changing sound by tapping or shaking differently</w:t>
      </w:r>
    </w:p>
    <w:p w14:paraId="0238F1C5" w14:textId="77777777" w:rsidR="00D73005" w:rsidRDefault="00B8075A">
      <w:pPr>
        <w:pStyle w:val="Heading2"/>
      </w:pPr>
      <w:r>
        <w:t>Therapeutic Benefits:</w:t>
      </w:r>
    </w:p>
    <w:p w14:paraId="5D9FCD15" w14:textId="77777777" w:rsidR="00D73005" w:rsidRDefault="00B8075A">
      <w:pPr>
        <w:pStyle w:val="ListBullet"/>
      </w:pPr>
      <w:r>
        <w:t>• Auditory processing</w:t>
      </w:r>
    </w:p>
    <w:p w14:paraId="568B9983" w14:textId="77777777" w:rsidR="00D73005" w:rsidRDefault="00B8075A">
      <w:pPr>
        <w:pStyle w:val="ListBullet"/>
      </w:pPr>
      <w:r>
        <w:t>• Attention and turn-taking</w:t>
      </w:r>
    </w:p>
    <w:p w14:paraId="448D233C" w14:textId="77777777" w:rsidR="00D73005" w:rsidRDefault="00B8075A">
      <w:pPr>
        <w:pStyle w:val="ListBullet"/>
      </w:pPr>
      <w:r>
        <w:t>• Encourages curiosity and movement</w:t>
      </w:r>
    </w:p>
    <w:p w14:paraId="758D9D2B" w14:textId="77777777" w:rsidR="00D73005" w:rsidRDefault="00B8075A">
      <w:pPr>
        <w:pStyle w:val="Heading2"/>
      </w:pPr>
      <w:r>
        <w:t>Adapt for PMLD:</w:t>
      </w:r>
    </w:p>
    <w:p w14:paraId="54D37BCC" w14:textId="77777777" w:rsidR="00D73005" w:rsidRDefault="00B8075A">
      <w:pPr>
        <w:pStyle w:val="ListBullet"/>
      </w:pPr>
      <w:r>
        <w:t>• Use sound switches</w:t>
      </w:r>
    </w:p>
    <w:p w14:paraId="504120A4" w14:textId="77777777" w:rsidR="00D73005" w:rsidRDefault="00B8075A">
      <w:pPr>
        <w:pStyle w:val="ListBullet"/>
      </w:pPr>
      <w:r>
        <w:lastRenderedPageBreak/>
        <w:t>• Provide tactile instruments</w:t>
      </w:r>
    </w:p>
    <w:p w14:paraId="6D8E241E" w14:textId="77777777" w:rsidR="00D73005" w:rsidRDefault="00B8075A">
      <w:pPr>
        <w:pStyle w:val="ListBullet"/>
      </w:pPr>
      <w:r>
        <w:t>• Position child in centre of sound environment</w:t>
      </w:r>
    </w:p>
    <w:p w14:paraId="010C8C5D" w14:textId="77777777" w:rsidR="00D73005" w:rsidRDefault="00B8075A">
      <w:pPr>
        <w:pStyle w:val="Heading2"/>
      </w:pPr>
      <w:r>
        <w:t>B Squared Links:</w:t>
      </w:r>
    </w:p>
    <w:p w14:paraId="597169D5" w14:textId="77777777" w:rsidR="00D73005" w:rsidRDefault="00B8075A">
      <w:r>
        <w:t>Engagement Steps: Persistence, Anticipation</w:t>
      </w:r>
      <w:r>
        <w:br/>
        <w:t>Early Steps: P4–P6</w:t>
      </w:r>
    </w:p>
    <w:p w14:paraId="6EF5E3FF" w14:textId="77777777" w:rsidR="00D73005" w:rsidRDefault="00B8075A">
      <w:pPr>
        <w:pStyle w:val="Heading2"/>
      </w:pPr>
      <w:r>
        <w:t>Reflection Space:</w:t>
      </w:r>
    </w:p>
    <w:p w14:paraId="6A38AE36" w14:textId="77777777" w:rsidR="00D73005" w:rsidRDefault="00B8075A">
      <w:pPr>
        <w:pStyle w:val="ListBullet"/>
      </w:pPr>
      <w:r>
        <w:t>• Did they respond to certain sounds more than others?</w:t>
      </w:r>
    </w:p>
    <w:p w14:paraId="4730B16D" w14:textId="77777777" w:rsidR="005E448A" w:rsidRDefault="005E448A" w:rsidP="005E448A">
      <w:pPr>
        <w:pStyle w:val="ListBullet"/>
        <w:numPr>
          <w:ilvl w:val="0"/>
          <w:numId w:val="0"/>
        </w:numPr>
        <w:ind w:left="360"/>
      </w:pPr>
    </w:p>
    <w:p w14:paraId="1B804222" w14:textId="77777777" w:rsidR="00D73005" w:rsidRDefault="00B8075A">
      <w:pPr>
        <w:pStyle w:val="ListBullet"/>
      </w:pPr>
      <w:r>
        <w:t>• Was movement or stillness preferred?</w:t>
      </w:r>
    </w:p>
    <w:p w14:paraId="4A8A7B44" w14:textId="77777777" w:rsidR="005E448A" w:rsidRDefault="005E448A" w:rsidP="005E448A">
      <w:pPr>
        <w:pStyle w:val="ListParagraph"/>
      </w:pPr>
    </w:p>
    <w:p w14:paraId="315FFD70" w14:textId="77777777" w:rsidR="005E448A" w:rsidRDefault="005E448A" w:rsidP="005E448A">
      <w:pPr>
        <w:pStyle w:val="ListBullet"/>
        <w:numPr>
          <w:ilvl w:val="0"/>
          <w:numId w:val="0"/>
        </w:numPr>
        <w:ind w:left="360"/>
      </w:pPr>
    </w:p>
    <w:p w14:paraId="2275D723" w14:textId="77777777" w:rsidR="00D73005" w:rsidRDefault="00B8075A">
      <w:pPr>
        <w:pStyle w:val="ListBullet"/>
      </w:pPr>
      <w:r>
        <w:t>• What instruments did they return to?</w:t>
      </w:r>
    </w:p>
    <w:p w14:paraId="1DCB29D1" w14:textId="77777777" w:rsidR="00D73005" w:rsidRDefault="00B8075A">
      <w:r>
        <w:br w:type="page"/>
      </w:r>
    </w:p>
    <w:p w14:paraId="160FF113" w14:textId="222341E6" w:rsidR="00D73005" w:rsidRDefault="00CD00BE">
      <w:pPr>
        <w:pStyle w:val="Heading1"/>
      </w:pPr>
      <w:r>
        <w:rPr>
          <w:noProof/>
        </w:rPr>
        <w:lastRenderedPageBreak/>
        <w:drawing>
          <wp:inline distT="0" distB="0" distL="0" distR="0" wp14:anchorId="3DA3D5E5" wp14:editId="5C613970">
            <wp:extent cx="5486400" cy="3467100"/>
            <wp:effectExtent l="0" t="0" r="0" b="0"/>
            <wp:docPr id="82622351" name="Picture 15" descr="A person washing thei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2351" name="Picture 15" descr="A person washing their hands&#10;&#10;AI-generated content may be incorrect."/>
                    <pic:cNvPicPr/>
                  </pic:nvPicPr>
                  <pic:blipFill>
                    <a:blip r:embed="rId18">
                      <a:extLs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75A">
        <w:t>Water Ways – Exploring Flow and Cause &amp; Effect</w:t>
      </w:r>
    </w:p>
    <w:p w14:paraId="7CA01794" w14:textId="77777777" w:rsidR="00D73005" w:rsidRDefault="00B8075A">
      <w:pPr>
        <w:pStyle w:val="Heading2"/>
      </w:pPr>
      <w:r>
        <w:t>You’ll Need:</w:t>
      </w:r>
    </w:p>
    <w:p w14:paraId="24B57304" w14:textId="77777777" w:rsidR="00D73005" w:rsidRDefault="00B8075A">
      <w:pPr>
        <w:pStyle w:val="ListBullet"/>
      </w:pPr>
      <w:r>
        <w:t>• Water tray or bowl</w:t>
      </w:r>
    </w:p>
    <w:p w14:paraId="600A29CE" w14:textId="77777777" w:rsidR="00D73005" w:rsidRDefault="00B8075A">
      <w:pPr>
        <w:pStyle w:val="ListBullet"/>
      </w:pPr>
      <w:r>
        <w:t>• Plastic bottles, cups, spoons, funnels</w:t>
      </w:r>
    </w:p>
    <w:p w14:paraId="00F2BD60" w14:textId="77777777" w:rsidR="00D73005" w:rsidRDefault="00B8075A">
      <w:pPr>
        <w:pStyle w:val="ListBullet"/>
      </w:pPr>
      <w:r>
        <w:t>• Optional: coloured water or floating toys</w:t>
      </w:r>
    </w:p>
    <w:p w14:paraId="7B57B0D0" w14:textId="77777777" w:rsidR="00D73005" w:rsidRDefault="00B8075A">
      <w:pPr>
        <w:pStyle w:val="Heading2"/>
      </w:pPr>
      <w:r>
        <w:t>What to Do:</w:t>
      </w:r>
    </w:p>
    <w:p w14:paraId="6E270A74" w14:textId="77777777" w:rsidR="00D73005" w:rsidRDefault="00B8075A">
      <w:r>
        <w:t>Explore pouring, scooping, floating and sinking. Provide dry cloths for comfort if needed.</w:t>
      </w:r>
    </w:p>
    <w:p w14:paraId="6AC90949" w14:textId="77777777" w:rsidR="00D73005" w:rsidRDefault="00B8075A">
      <w:pPr>
        <w:pStyle w:val="Heading2"/>
      </w:pPr>
      <w:r>
        <w:t>Schemas Often Observed:</w:t>
      </w:r>
    </w:p>
    <w:p w14:paraId="3D762D2E" w14:textId="77777777" w:rsidR="00D73005" w:rsidRDefault="00B8075A">
      <w:pPr>
        <w:pStyle w:val="ListBullet"/>
      </w:pPr>
      <w:r>
        <w:t>• Trajectory – pouring and flow</w:t>
      </w:r>
    </w:p>
    <w:p w14:paraId="79B01AB2" w14:textId="77777777" w:rsidR="00D73005" w:rsidRDefault="00B8075A">
      <w:pPr>
        <w:pStyle w:val="ListBullet"/>
      </w:pPr>
      <w:r>
        <w:t>• Enclosure – filling and emptying containers</w:t>
      </w:r>
    </w:p>
    <w:p w14:paraId="73FD0876" w14:textId="77777777" w:rsidR="00D73005" w:rsidRDefault="00B8075A">
      <w:pPr>
        <w:pStyle w:val="ListBullet"/>
      </w:pPr>
      <w:r>
        <w:t>• Cause &amp; Effect – experimenting with sinking/floating</w:t>
      </w:r>
    </w:p>
    <w:p w14:paraId="4D3A82FD" w14:textId="77777777" w:rsidR="00D73005" w:rsidRDefault="00B8075A">
      <w:pPr>
        <w:pStyle w:val="Heading2"/>
      </w:pPr>
      <w:r>
        <w:t>Therapeutic Benefits:</w:t>
      </w:r>
    </w:p>
    <w:p w14:paraId="58C001F2" w14:textId="77777777" w:rsidR="00D73005" w:rsidRDefault="00B8075A">
      <w:pPr>
        <w:pStyle w:val="ListBullet"/>
      </w:pPr>
      <w:r>
        <w:t>• Coordination and prediction</w:t>
      </w:r>
    </w:p>
    <w:p w14:paraId="5917792E" w14:textId="77777777" w:rsidR="00D73005" w:rsidRDefault="00B8075A">
      <w:pPr>
        <w:pStyle w:val="ListBullet"/>
      </w:pPr>
      <w:r>
        <w:t>• Tactile stimulation and relaxation</w:t>
      </w:r>
    </w:p>
    <w:p w14:paraId="7490B280" w14:textId="77777777" w:rsidR="00D73005" w:rsidRDefault="00B8075A">
      <w:pPr>
        <w:pStyle w:val="ListBullet"/>
      </w:pPr>
      <w:r>
        <w:t>• Language building</w:t>
      </w:r>
    </w:p>
    <w:p w14:paraId="6E1CBBB4" w14:textId="77777777" w:rsidR="00D73005" w:rsidRDefault="00B8075A">
      <w:pPr>
        <w:pStyle w:val="Heading2"/>
      </w:pPr>
      <w:r>
        <w:t>Adapt for PMLD:</w:t>
      </w:r>
    </w:p>
    <w:p w14:paraId="5F59D51C" w14:textId="77777777" w:rsidR="00D73005" w:rsidRDefault="00B8075A">
      <w:pPr>
        <w:pStyle w:val="ListBullet"/>
      </w:pPr>
      <w:r>
        <w:t>• Use hand-under-hand guidance</w:t>
      </w:r>
    </w:p>
    <w:p w14:paraId="14518298" w14:textId="77777777" w:rsidR="00D73005" w:rsidRDefault="00B8075A">
      <w:pPr>
        <w:pStyle w:val="ListBullet"/>
      </w:pPr>
      <w:r>
        <w:t>• Offer warm water and comforting textures</w:t>
      </w:r>
    </w:p>
    <w:p w14:paraId="160BB885" w14:textId="77777777" w:rsidR="00D73005" w:rsidRDefault="00B8075A">
      <w:pPr>
        <w:pStyle w:val="ListBullet"/>
      </w:pPr>
      <w:r>
        <w:t>• Add floating scented items or calming visuals</w:t>
      </w:r>
    </w:p>
    <w:p w14:paraId="5AB27BBD" w14:textId="77777777" w:rsidR="00D73005" w:rsidRDefault="00B8075A">
      <w:pPr>
        <w:pStyle w:val="Heading2"/>
      </w:pPr>
      <w:r>
        <w:lastRenderedPageBreak/>
        <w:t>B Squared Links:</w:t>
      </w:r>
    </w:p>
    <w:p w14:paraId="0C41EF0F" w14:textId="77777777" w:rsidR="00D73005" w:rsidRDefault="00B8075A">
      <w:r>
        <w:t>Engagement Steps: Realisation, Initiation</w:t>
      </w:r>
      <w:r>
        <w:br/>
        <w:t>Early Steps: P5–P8</w:t>
      </w:r>
    </w:p>
    <w:p w14:paraId="587CCD6B" w14:textId="77777777" w:rsidR="00D73005" w:rsidRDefault="00B8075A">
      <w:pPr>
        <w:pStyle w:val="Heading2"/>
      </w:pPr>
      <w:r>
        <w:t>Reflection Space:</w:t>
      </w:r>
    </w:p>
    <w:p w14:paraId="46E159D6" w14:textId="77777777" w:rsidR="00D73005" w:rsidRDefault="00B8075A">
      <w:pPr>
        <w:pStyle w:val="ListBullet"/>
      </w:pPr>
      <w:r>
        <w:t>• How did they respond to water texture and temperature?</w:t>
      </w:r>
    </w:p>
    <w:p w14:paraId="68A80298" w14:textId="77777777" w:rsidR="005E448A" w:rsidRDefault="005E448A" w:rsidP="005E448A">
      <w:pPr>
        <w:pStyle w:val="ListBullet"/>
        <w:numPr>
          <w:ilvl w:val="0"/>
          <w:numId w:val="0"/>
        </w:numPr>
        <w:ind w:left="360"/>
      </w:pPr>
    </w:p>
    <w:p w14:paraId="4E404A06" w14:textId="77777777" w:rsidR="00D73005" w:rsidRDefault="00B8075A">
      <w:pPr>
        <w:pStyle w:val="ListBullet"/>
      </w:pPr>
      <w:r>
        <w:t>• What actions were repeated?</w:t>
      </w:r>
    </w:p>
    <w:p w14:paraId="5C298E49" w14:textId="77777777" w:rsidR="005E448A" w:rsidRDefault="005E448A" w:rsidP="005E448A">
      <w:pPr>
        <w:pStyle w:val="ListParagraph"/>
      </w:pPr>
    </w:p>
    <w:p w14:paraId="779CF9D6" w14:textId="77777777" w:rsidR="005E448A" w:rsidRDefault="005E448A" w:rsidP="005E448A">
      <w:pPr>
        <w:pStyle w:val="ListBullet"/>
        <w:numPr>
          <w:ilvl w:val="0"/>
          <w:numId w:val="0"/>
        </w:numPr>
        <w:ind w:left="360"/>
      </w:pPr>
    </w:p>
    <w:p w14:paraId="13649582" w14:textId="77777777" w:rsidR="00D73005" w:rsidRDefault="00B8075A">
      <w:pPr>
        <w:pStyle w:val="ListBullet"/>
      </w:pPr>
      <w:r>
        <w:t>• Was there an emotional shift?</w:t>
      </w:r>
    </w:p>
    <w:p w14:paraId="4C075232" w14:textId="77777777" w:rsidR="0015651E" w:rsidRDefault="0015651E" w:rsidP="0015651E">
      <w:pPr>
        <w:pStyle w:val="ListBullet"/>
        <w:numPr>
          <w:ilvl w:val="0"/>
          <w:numId w:val="0"/>
        </w:numPr>
        <w:ind w:left="360" w:hanging="360"/>
      </w:pPr>
    </w:p>
    <w:p w14:paraId="3EB047B1" w14:textId="77777777" w:rsidR="0015651E" w:rsidRDefault="0015651E" w:rsidP="0015651E">
      <w:pPr>
        <w:pStyle w:val="ListBullet"/>
        <w:numPr>
          <w:ilvl w:val="0"/>
          <w:numId w:val="0"/>
        </w:numPr>
        <w:ind w:left="360" w:hanging="360"/>
      </w:pPr>
    </w:p>
    <w:p w14:paraId="22F7BDD8" w14:textId="77777777" w:rsidR="0015651E" w:rsidRDefault="0015651E" w:rsidP="0015651E">
      <w:pPr>
        <w:pStyle w:val="ListBullet"/>
        <w:numPr>
          <w:ilvl w:val="0"/>
          <w:numId w:val="0"/>
        </w:numPr>
        <w:ind w:left="360" w:hanging="360"/>
      </w:pPr>
    </w:p>
    <w:p w14:paraId="0ACC1473" w14:textId="77777777" w:rsidR="0015651E" w:rsidRDefault="0015651E" w:rsidP="0015651E">
      <w:pPr>
        <w:pStyle w:val="ListBullet"/>
        <w:numPr>
          <w:ilvl w:val="0"/>
          <w:numId w:val="0"/>
        </w:numPr>
        <w:ind w:left="360" w:hanging="360"/>
      </w:pPr>
    </w:p>
    <w:p w14:paraId="77F45055" w14:textId="77777777" w:rsidR="0015651E" w:rsidRDefault="0015651E" w:rsidP="0015651E">
      <w:pPr>
        <w:pStyle w:val="ListBullet"/>
        <w:numPr>
          <w:ilvl w:val="0"/>
          <w:numId w:val="0"/>
        </w:numPr>
        <w:ind w:left="360" w:hanging="360"/>
      </w:pPr>
    </w:p>
    <w:p w14:paraId="039F6D47" w14:textId="77777777" w:rsidR="0015651E" w:rsidRDefault="0015651E" w:rsidP="0015651E">
      <w:pPr>
        <w:pStyle w:val="ListBullet"/>
        <w:numPr>
          <w:ilvl w:val="0"/>
          <w:numId w:val="0"/>
        </w:numPr>
        <w:ind w:left="360" w:hanging="360"/>
      </w:pPr>
    </w:p>
    <w:p w14:paraId="6641600F" w14:textId="579DB74B" w:rsidR="00D73005" w:rsidRPr="0015651E" w:rsidRDefault="00B8075A" w:rsidP="0015651E">
      <w:pPr>
        <w:rPr>
          <w:b/>
          <w:bCs/>
          <w:sz w:val="28"/>
          <w:szCs w:val="28"/>
        </w:rPr>
      </w:pPr>
      <w:r>
        <w:rPr>
          <w:rFonts w:ascii="Segoe UI Emoji" w:hAnsi="Segoe UI Emoji" w:cs="Segoe UI Emoji"/>
        </w:rPr>
        <w:t>📥</w:t>
      </w:r>
      <w:r>
        <w:t xml:space="preserve"> </w:t>
      </w:r>
      <w:r w:rsidRPr="0015651E">
        <w:rPr>
          <w:b/>
          <w:bCs/>
          <w:sz w:val="28"/>
          <w:szCs w:val="28"/>
        </w:rPr>
        <w:t>Want more sensory ideas?</w:t>
      </w:r>
    </w:p>
    <w:p w14:paraId="012EF547" w14:textId="6AB736EB" w:rsidR="00B8075A" w:rsidRDefault="00B8075A">
      <w:r>
        <w:t>Get monthly play ideas, videos, and reflections straight to your inbox.</w:t>
      </w:r>
      <w:r>
        <w:br/>
      </w:r>
      <w:r>
        <w:br/>
        <w:t xml:space="preserve">📬 Sign up here: </w:t>
      </w:r>
      <w:hyperlink r:id="rId20" w:history="1">
        <w:r>
          <w:rPr>
            <w:rStyle w:val="Hyperlink"/>
          </w:rPr>
          <w:t>Contact - Ange Anderson</w:t>
        </w:r>
      </w:hyperlink>
      <w:r>
        <w:br/>
        <w:t>📺 Watch free therapeutic play videos on YouTube:</w:t>
      </w:r>
      <w:r w:rsidRPr="00B8075A">
        <w:t xml:space="preserve"> </w:t>
      </w:r>
      <w:hyperlink r:id="rId21" w:history="1">
        <w:r>
          <w:rPr>
            <w:rStyle w:val="Hyperlink"/>
          </w:rPr>
          <w:t>(20) Ange Anderson’s Therapeutic Support for Learning - YouTube</w:t>
        </w:r>
      </w:hyperlink>
      <w:r>
        <w:t xml:space="preserve"> </w:t>
      </w:r>
    </w:p>
    <w:sectPr w:rsidR="00B8075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8CA64B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766687">
    <w:abstractNumId w:val="8"/>
  </w:num>
  <w:num w:numId="2" w16cid:durableId="81414031">
    <w:abstractNumId w:val="6"/>
  </w:num>
  <w:num w:numId="3" w16cid:durableId="1977950620">
    <w:abstractNumId w:val="5"/>
  </w:num>
  <w:num w:numId="4" w16cid:durableId="1208251277">
    <w:abstractNumId w:val="4"/>
  </w:num>
  <w:num w:numId="5" w16cid:durableId="1446117920">
    <w:abstractNumId w:val="7"/>
  </w:num>
  <w:num w:numId="6" w16cid:durableId="1739473292">
    <w:abstractNumId w:val="3"/>
  </w:num>
  <w:num w:numId="7" w16cid:durableId="1135756921">
    <w:abstractNumId w:val="2"/>
  </w:num>
  <w:num w:numId="8" w16cid:durableId="941110112">
    <w:abstractNumId w:val="1"/>
  </w:num>
  <w:num w:numId="9" w16cid:durableId="1445004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2FD1"/>
    <w:rsid w:val="0002549A"/>
    <w:rsid w:val="00034616"/>
    <w:rsid w:val="0006063C"/>
    <w:rsid w:val="00060DF2"/>
    <w:rsid w:val="00111A4D"/>
    <w:rsid w:val="0015074B"/>
    <w:rsid w:val="0015651E"/>
    <w:rsid w:val="00167557"/>
    <w:rsid w:val="001A6312"/>
    <w:rsid w:val="001E61CE"/>
    <w:rsid w:val="0021550B"/>
    <w:rsid w:val="002173A5"/>
    <w:rsid w:val="00224FA7"/>
    <w:rsid w:val="00291600"/>
    <w:rsid w:val="0029639D"/>
    <w:rsid w:val="002D62D9"/>
    <w:rsid w:val="002E28EC"/>
    <w:rsid w:val="00313785"/>
    <w:rsid w:val="00326F90"/>
    <w:rsid w:val="00354C79"/>
    <w:rsid w:val="003B296A"/>
    <w:rsid w:val="004364DA"/>
    <w:rsid w:val="0046792E"/>
    <w:rsid w:val="00503BFE"/>
    <w:rsid w:val="005E448A"/>
    <w:rsid w:val="006C00B9"/>
    <w:rsid w:val="00795C44"/>
    <w:rsid w:val="007A71F8"/>
    <w:rsid w:val="00846386"/>
    <w:rsid w:val="0089450E"/>
    <w:rsid w:val="008A30B3"/>
    <w:rsid w:val="008D2508"/>
    <w:rsid w:val="008E010A"/>
    <w:rsid w:val="009A2BCD"/>
    <w:rsid w:val="009A346D"/>
    <w:rsid w:val="009D5458"/>
    <w:rsid w:val="00A06887"/>
    <w:rsid w:val="00A54A5A"/>
    <w:rsid w:val="00AA1D8D"/>
    <w:rsid w:val="00AB4B40"/>
    <w:rsid w:val="00AD0473"/>
    <w:rsid w:val="00B47730"/>
    <w:rsid w:val="00B8075A"/>
    <w:rsid w:val="00B83CE1"/>
    <w:rsid w:val="00CB0664"/>
    <w:rsid w:val="00CD00BE"/>
    <w:rsid w:val="00D26CE3"/>
    <w:rsid w:val="00D34C97"/>
    <w:rsid w:val="00D73005"/>
    <w:rsid w:val="00E03BDF"/>
    <w:rsid w:val="00E90AD4"/>
    <w:rsid w:val="00EB481A"/>
    <w:rsid w:val="00ED384A"/>
    <w:rsid w:val="00F156AE"/>
    <w:rsid w:val="00F563D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5A90F1"/>
  <w14:defaultImageDpi w14:val="300"/>
  <w15:docId w15:val="{05E00E48-560C-456D-9196-E5A299ED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8075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llpaperflare.com/iridescent-bubbles-on-grass-field-soap-bubbles-colorful-fly-wallpaper-zudzw/download/3840x2160" TargetMode="External"/><Relationship Id="rId13" Type="http://schemas.openxmlformats.org/officeDocument/2006/relationships/hyperlink" Target="https://stickyrice.typepad.com/my_weblog/2007/07/a-special-food-.html" TargetMode="External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yperlink" Target="https://www.youtube.com/@angeandersonstherapeuticsu9692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laquepagina.blogspot.com/2016/" TargetMode="External"/><Relationship Id="rId20" Type="http://schemas.openxmlformats.org/officeDocument/2006/relationships/hyperlink" Target="https://angeandersontherapeutic.co.uk/contac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hyperlink" Target="https://salaamarilla2009.blogspot.com/2011/02/periodo-de-iniciacion-actividades.html" TargetMode="External"/><Relationship Id="rId19" Type="http://schemas.openxmlformats.org/officeDocument/2006/relationships/hyperlink" Target="https://www.pexels.com/photo/close-up-of-bottle-pouring-water-on-glass-32709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</Pages>
  <Words>1130</Words>
  <Characters>5336</Characters>
  <Application>Microsoft Office Word</Application>
  <DocSecurity>0</DocSecurity>
  <Lines>88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ange anderson</cp:lastModifiedBy>
  <cp:revision>44</cp:revision>
  <dcterms:created xsi:type="dcterms:W3CDTF">2025-05-20T14:05:00Z</dcterms:created>
  <dcterms:modified xsi:type="dcterms:W3CDTF">2025-05-20T15:22:00Z</dcterms:modified>
  <cp:category/>
</cp:coreProperties>
</file>